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3021" w:rsidRDefault="009A3021" w:rsidP="00A92CE6">
      <w:pPr>
        <w:spacing w:after="0" w:line="240" w:lineRule="auto"/>
        <w:jc w:val="center"/>
        <w:rPr>
          <w:rFonts w:ascii="Times New Roman" w:eastAsia="Times New Roman" w:hAnsi="Times New Roman" w:cs="Times New Roman"/>
          <w:b/>
          <w:sz w:val="24"/>
          <w:szCs w:val="24"/>
          <w:lang w:val="kk-KZ" w:eastAsia="ru-RU"/>
        </w:rPr>
      </w:pPr>
    </w:p>
    <w:p w:rsidR="009A3021" w:rsidRDefault="009A3021" w:rsidP="009A3021">
      <w:pPr>
        <w:spacing w:after="0" w:line="240" w:lineRule="auto"/>
        <w:jc w:val="center"/>
        <w:rPr>
          <w:rFonts w:ascii="Times New Roman" w:eastAsia="Calibri" w:hAnsi="Times New Roman" w:cs="Times New Roman"/>
          <w:b/>
          <w:sz w:val="24"/>
          <w:szCs w:val="24"/>
          <w:lang w:val="kk-KZ"/>
        </w:rPr>
      </w:pPr>
    </w:p>
    <w:p w:rsidR="009A3021" w:rsidRDefault="009A3021" w:rsidP="009A3021">
      <w:pPr>
        <w:spacing w:after="0" w:line="240" w:lineRule="auto"/>
        <w:jc w:val="center"/>
        <w:rPr>
          <w:rFonts w:ascii="Times New Roman" w:eastAsia="Calibri" w:hAnsi="Times New Roman" w:cs="Times New Roman"/>
          <w:b/>
          <w:sz w:val="24"/>
          <w:szCs w:val="24"/>
          <w:lang w:val="kk-KZ"/>
        </w:rPr>
      </w:pPr>
    </w:p>
    <w:p w:rsidR="009A3021" w:rsidRDefault="009A3021" w:rsidP="009A3021">
      <w:pPr>
        <w:spacing w:after="0" w:line="240" w:lineRule="auto"/>
        <w:jc w:val="center"/>
        <w:rPr>
          <w:rFonts w:ascii="Times New Roman" w:eastAsia="Calibri" w:hAnsi="Times New Roman" w:cs="Times New Roman"/>
          <w:b/>
          <w:sz w:val="24"/>
          <w:szCs w:val="24"/>
          <w:lang w:val="kk-KZ"/>
        </w:rPr>
      </w:pPr>
    </w:p>
    <w:p w:rsidR="00880790" w:rsidRDefault="009A3021" w:rsidP="009A3021">
      <w:pPr>
        <w:spacing w:after="0" w:line="360" w:lineRule="auto"/>
        <w:jc w:val="center"/>
        <w:rPr>
          <w:rFonts w:ascii="Times New Roman" w:eastAsia="Calibri" w:hAnsi="Times New Roman" w:cs="Times New Roman"/>
          <w:b/>
          <w:sz w:val="24"/>
          <w:szCs w:val="24"/>
          <w:lang w:val="kk-KZ"/>
        </w:rPr>
      </w:pPr>
      <w:r w:rsidRPr="009A3021">
        <w:rPr>
          <w:rFonts w:ascii="Times New Roman" w:eastAsia="Calibri" w:hAnsi="Times New Roman" w:cs="Times New Roman"/>
          <w:b/>
          <w:sz w:val="24"/>
          <w:szCs w:val="24"/>
          <w:lang w:val="kk-KZ"/>
        </w:rPr>
        <w:t xml:space="preserve">«Ақтөбе облысының білім басқармасы </w:t>
      </w:r>
    </w:p>
    <w:p w:rsidR="009A3021" w:rsidRPr="009A3021" w:rsidRDefault="009A3021" w:rsidP="009A3021">
      <w:pPr>
        <w:spacing w:after="0" w:line="360" w:lineRule="auto"/>
        <w:jc w:val="center"/>
        <w:rPr>
          <w:rFonts w:ascii="Times New Roman" w:eastAsia="Calibri" w:hAnsi="Times New Roman" w:cs="Times New Roman"/>
          <w:b/>
          <w:sz w:val="24"/>
          <w:szCs w:val="24"/>
          <w:lang w:val="kk-KZ"/>
        </w:rPr>
      </w:pPr>
      <w:r w:rsidRPr="009A3021">
        <w:rPr>
          <w:rFonts w:ascii="Times New Roman" w:eastAsia="Calibri" w:hAnsi="Times New Roman" w:cs="Times New Roman"/>
          <w:b/>
          <w:sz w:val="24"/>
          <w:szCs w:val="24"/>
          <w:lang w:val="kk-KZ"/>
        </w:rPr>
        <w:t>Байғанин  ауданының білім бөлімі»</w:t>
      </w:r>
    </w:p>
    <w:p w:rsidR="00880790" w:rsidRDefault="009A3021" w:rsidP="009A3021">
      <w:pPr>
        <w:spacing w:after="0" w:line="360" w:lineRule="auto"/>
        <w:jc w:val="center"/>
        <w:rPr>
          <w:rFonts w:ascii="Times New Roman" w:eastAsia="Calibri" w:hAnsi="Times New Roman" w:cs="Times New Roman"/>
          <w:b/>
          <w:sz w:val="24"/>
          <w:szCs w:val="24"/>
          <w:lang w:val="kk-KZ"/>
        </w:rPr>
      </w:pPr>
      <w:r w:rsidRPr="009A3021">
        <w:rPr>
          <w:rFonts w:ascii="Times New Roman" w:eastAsia="Calibri" w:hAnsi="Times New Roman" w:cs="Times New Roman"/>
          <w:b/>
          <w:sz w:val="24"/>
          <w:szCs w:val="24"/>
          <w:lang w:val="kk-KZ"/>
        </w:rPr>
        <w:t>мем</w:t>
      </w:r>
      <w:r>
        <w:rPr>
          <w:rFonts w:ascii="Times New Roman" w:eastAsia="Calibri" w:hAnsi="Times New Roman" w:cs="Times New Roman"/>
          <w:b/>
          <w:sz w:val="24"/>
          <w:szCs w:val="24"/>
          <w:lang w:val="kk-KZ"/>
        </w:rPr>
        <w:t>лекеттік  мекемесінің</w:t>
      </w:r>
    </w:p>
    <w:p w:rsidR="009A3021" w:rsidRPr="009A3021" w:rsidRDefault="009A3021" w:rsidP="009A3021">
      <w:pPr>
        <w:spacing w:after="0" w:line="36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«Баршақұм </w:t>
      </w:r>
      <w:r w:rsidRPr="009A3021">
        <w:rPr>
          <w:rFonts w:ascii="Times New Roman" w:eastAsia="Calibri" w:hAnsi="Times New Roman" w:cs="Times New Roman"/>
          <w:b/>
          <w:sz w:val="24"/>
          <w:szCs w:val="24"/>
          <w:lang w:val="kk-KZ"/>
        </w:rPr>
        <w:t>орта мектебі» коммуналдық мемлекеттік мекемесі</w:t>
      </w:r>
    </w:p>
    <w:p w:rsidR="009A3021" w:rsidRPr="009A3021" w:rsidRDefault="009A3021" w:rsidP="009A3021">
      <w:pPr>
        <w:spacing w:after="0" w:line="360" w:lineRule="auto"/>
        <w:jc w:val="center"/>
        <w:rPr>
          <w:rFonts w:ascii="Times New Roman" w:eastAsia="Calibri" w:hAnsi="Times New Roman" w:cs="Times New Roman"/>
          <w:b/>
          <w:sz w:val="24"/>
          <w:szCs w:val="24"/>
          <w:lang w:val="kk-KZ"/>
        </w:rPr>
      </w:pPr>
    </w:p>
    <w:p w:rsidR="009A3021" w:rsidRPr="009A3021" w:rsidRDefault="009A3021" w:rsidP="009A3021">
      <w:pPr>
        <w:spacing w:after="0" w:line="240" w:lineRule="auto"/>
        <w:jc w:val="center"/>
        <w:rPr>
          <w:rFonts w:ascii="Times New Roman" w:eastAsia="Calibri" w:hAnsi="Times New Roman" w:cs="Times New Roman"/>
          <w:b/>
          <w:sz w:val="24"/>
          <w:szCs w:val="24"/>
          <w:lang w:val="kk-KZ"/>
        </w:rPr>
      </w:pPr>
    </w:p>
    <w:p w:rsidR="009A3021" w:rsidRPr="009A3021" w:rsidRDefault="009A3021" w:rsidP="009A3021">
      <w:pPr>
        <w:spacing w:after="0" w:line="240" w:lineRule="auto"/>
        <w:jc w:val="both"/>
        <w:rPr>
          <w:rFonts w:ascii="Times New Roman" w:hAnsi="Times New Roman" w:cs="Times New Roman"/>
          <w:b/>
          <w:sz w:val="24"/>
          <w:szCs w:val="24"/>
          <w:lang w:val="kk-KZ" w:eastAsia="ru-RU"/>
        </w:rPr>
      </w:pPr>
    </w:p>
    <w:p w:rsidR="009A3021" w:rsidRPr="009A3021" w:rsidRDefault="009A3021" w:rsidP="009A3021">
      <w:pPr>
        <w:spacing w:after="0" w:line="240" w:lineRule="auto"/>
        <w:jc w:val="both"/>
        <w:rPr>
          <w:rFonts w:ascii="Times New Roman" w:hAnsi="Times New Roman" w:cs="Times New Roman"/>
          <w:b/>
          <w:sz w:val="24"/>
          <w:szCs w:val="24"/>
          <w:lang w:val="kk-KZ" w:eastAsia="ru-RU"/>
        </w:rPr>
      </w:pPr>
    </w:p>
    <w:p w:rsidR="009A3021" w:rsidRPr="009A3021" w:rsidRDefault="009A3021" w:rsidP="009A3021">
      <w:pPr>
        <w:spacing w:after="0" w:line="240" w:lineRule="auto"/>
        <w:jc w:val="both"/>
        <w:rPr>
          <w:rFonts w:ascii="Times New Roman" w:hAnsi="Times New Roman" w:cs="Times New Roman"/>
          <w:b/>
          <w:sz w:val="24"/>
          <w:szCs w:val="24"/>
          <w:lang w:val="kk-KZ" w:eastAsia="ru-RU"/>
        </w:rPr>
      </w:pPr>
    </w:p>
    <w:p w:rsidR="009A3021" w:rsidRPr="009A3021" w:rsidRDefault="009A3021" w:rsidP="009A3021">
      <w:pPr>
        <w:spacing w:after="0" w:line="240" w:lineRule="auto"/>
        <w:jc w:val="center"/>
        <w:rPr>
          <w:rFonts w:ascii="Times New Roman" w:hAnsi="Times New Roman" w:cs="Times New Roman"/>
          <w:b/>
          <w:bCs/>
          <w:sz w:val="24"/>
          <w:szCs w:val="24"/>
          <w:lang w:val="kk-KZ"/>
        </w:rPr>
      </w:pPr>
    </w:p>
    <w:p w:rsidR="009A3021" w:rsidRPr="009A3021" w:rsidRDefault="009A3021" w:rsidP="009A3021">
      <w:pPr>
        <w:spacing w:after="0" w:line="240" w:lineRule="auto"/>
        <w:jc w:val="center"/>
        <w:rPr>
          <w:rFonts w:ascii="Times New Roman" w:hAnsi="Times New Roman" w:cs="Times New Roman"/>
          <w:b/>
          <w:bCs/>
          <w:sz w:val="24"/>
          <w:szCs w:val="24"/>
          <w:lang w:val="kk-KZ"/>
        </w:rPr>
      </w:pPr>
    </w:p>
    <w:p w:rsidR="009A3021" w:rsidRPr="009A3021" w:rsidRDefault="009A3021" w:rsidP="009A3021">
      <w:pPr>
        <w:spacing w:after="0" w:line="240" w:lineRule="auto"/>
        <w:jc w:val="center"/>
        <w:rPr>
          <w:rFonts w:ascii="Times New Roman" w:hAnsi="Times New Roman" w:cs="Times New Roman"/>
          <w:b/>
          <w:bCs/>
          <w:sz w:val="24"/>
          <w:szCs w:val="24"/>
          <w:lang w:val="kk-KZ"/>
        </w:rPr>
      </w:pPr>
    </w:p>
    <w:p w:rsidR="009A3021" w:rsidRPr="009A3021" w:rsidRDefault="009A3021" w:rsidP="009A3021">
      <w:pPr>
        <w:spacing w:after="0" w:line="240" w:lineRule="auto"/>
        <w:jc w:val="center"/>
        <w:rPr>
          <w:rFonts w:ascii="Times New Roman" w:hAnsi="Times New Roman" w:cs="Times New Roman"/>
          <w:b/>
          <w:bCs/>
          <w:sz w:val="24"/>
          <w:szCs w:val="24"/>
          <w:lang w:val="kk-KZ"/>
        </w:rPr>
      </w:pPr>
    </w:p>
    <w:p w:rsidR="009A3021" w:rsidRPr="009A3021" w:rsidRDefault="009A3021" w:rsidP="009A3021">
      <w:pPr>
        <w:spacing w:after="0" w:line="240" w:lineRule="auto"/>
        <w:jc w:val="center"/>
        <w:rPr>
          <w:rFonts w:ascii="Times New Roman" w:hAnsi="Times New Roman" w:cs="Times New Roman"/>
          <w:b/>
          <w:bCs/>
          <w:sz w:val="24"/>
          <w:szCs w:val="24"/>
          <w:lang w:val="kk-KZ"/>
        </w:rPr>
      </w:pPr>
    </w:p>
    <w:p w:rsidR="009A3021" w:rsidRPr="009A3021" w:rsidRDefault="009A3021" w:rsidP="009A3021">
      <w:pPr>
        <w:spacing w:after="0" w:line="240" w:lineRule="auto"/>
        <w:jc w:val="center"/>
        <w:rPr>
          <w:rFonts w:ascii="Times New Roman" w:hAnsi="Times New Roman" w:cs="Times New Roman"/>
          <w:b/>
          <w:bCs/>
          <w:sz w:val="24"/>
          <w:szCs w:val="24"/>
          <w:lang w:val="kk-KZ"/>
        </w:rPr>
      </w:pPr>
    </w:p>
    <w:p w:rsidR="009A3021" w:rsidRPr="009A3021" w:rsidRDefault="009A3021" w:rsidP="009A3021">
      <w:pPr>
        <w:spacing w:after="0" w:line="240" w:lineRule="auto"/>
        <w:jc w:val="center"/>
        <w:rPr>
          <w:rFonts w:ascii="Times New Roman" w:hAnsi="Times New Roman" w:cs="Times New Roman"/>
          <w:b/>
          <w:bCs/>
          <w:sz w:val="24"/>
          <w:szCs w:val="24"/>
          <w:lang w:val="kk-KZ"/>
        </w:rPr>
      </w:pPr>
    </w:p>
    <w:p w:rsidR="009A3021" w:rsidRDefault="009A3021" w:rsidP="00880790">
      <w:pPr>
        <w:spacing w:after="0" w:line="360" w:lineRule="auto"/>
        <w:jc w:val="center"/>
        <w:rPr>
          <w:rFonts w:ascii="Times New Roman" w:eastAsia="Calibri" w:hAnsi="Times New Roman" w:cs="Times New Roman"/>
          <w:b/>
          <w:sz w:val="24"/>
          <w:szCs w:val="24"/>
          <w:lang w:val="kk-KZ"/>
        </w:rPr>
      </w:pPr>
      <w:bookmarkStart w:id="0" w:name="_Hlk96781893"/>
      <w:r w:rsidRPr="009A3021">
        <w:rPr>
          <w:rFonts w:ascii="Times New Roman" w:eastAsia="Calibri" w:hAnsi="Times New Roman" w:cs="Times New Roman"/>
          <w:b/>
          <w:sz w:val="24"/>
          <w:szCs w:val="24"/>
          <w:lang w:val="kk-KZ"/>
        </w:rPr>
        <w:t xml:space="preserve">«Ақтөбе облысының білім басқармасы </w:t>
      </w:r>
    </w:p>
    <w:p w:rsidR="009A3021" w:rsidRDefault="009A3021" w:rsidP="00880790">
      <w:pPr>
        <w:spacing w:after="0" w:line="360" w:lineRule="auto"/>
        <w:jc w:val="center"/>
        <w:rPr>
          <w:rFonts w:ascii="Times New Roman" w:eastAsia="Calibri" w:hAnsi="Times New Roman" w:cs="Times New Roman"/>
          <w:b/>
          <w:sz w:val="24"/>
          <w:szCs w:val="24"/>
          <w:lang w:val="kk-KZ"/>
        </w:rPr>
      </w:pPr>
      <w:r w:rsidRPr="009A3021">
        <w:rPr>
          <w:rFonts w:ascii="Times New Roman" w:eastAsia="Calibri" w:hAnsi="Times New Roman" w:cs="Times New Roman"/>
          <w:b/>
          <w:sz w:val="24"/>
          <w:szCs w:val="24"/>
          <w:lang w:val="kk-KZ"/>
        </w:rPr>
        <w:t xml:space="preserve">Байғанин  ауданының білім бөлімі» </w:t>
      </w:r>
      <w:bookmarkEnd w:id="0"/>
      <w:r w:rsidRPr="009A3021">
        <w:rPr>
          <w:rFonts w:ascii="Times New Roman" w:eastAsia="Calibri" w:hAnsi="Times New Roman" w:cs="Times New Roman"/>
          <w:b/>
          <w:sz w:val="24"/>
          <w:szCs w:val="24"/>
          <w:lang w:val="kk-KZ"/>
        </w:rPr>
        <w:t>мемлекеттік  мекемесінің</w:t>
      </w:r>
    </w:p>
    <w:p w:rsidR="009A3021" w:rsidRPr="00880790" w:rsidRDefault="009A3021" w:rsidP="00880790">
      <w:pPr>
        <w:spacing w:after="0" w:line="36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«Баршақұм</w:t>
      </w:r>
      <w:r w:rsidRPr="009A3021">
        <w:rPr>
          <w:rFonts w:ascii="Times New Roman" w:eastAsia="Calibri" w:hAnsi="Times New Roman" w:cs="Times New Roman"/>
          <w:b/>
          <w:sz w:val="24"/>
          <w:szCs w:val="24"/>
          <w:lang w:val="kk-KZ"/>
        </w:rPr>
        <w:t xml:space="preserve"> орта мектебі» коммуналдық мемлекеттік мекемесін</w:t>
      </w:r>
      <w:r>
        <w:rPr>
          <w:rFonts w:ascii="Times New Roman" w:eastAsia="Calibri" w:hAnsi="Times New Roman" w:cs="Times New Roman"/>
          <w:b/>
          <w:sz w:val="24"/>
          <w:szCs w:val="24"/>
          <w:lang w:val="kk-KZ"/>
        </w:rPr>
        <w:t>д</w:t>
      </w:r>
      <w:r w:rsidRPr="009A3021">
        <w:rPr>
          <w:rFonts w:ascii="Times New Roman" w:eastAsia="Calibri" w:hAnsi="Times New Roman" w:cs="Times New Roman"/>
          <w:b/>
          <w:sz w:val="24"/>
          <w:szCs w:val="24"/>
          <w:lang w:val="kk-KZ"/>
        </w:rPr>
        <w:t>е</w:t>
      </w:r>
      <w:r w:rsidR="00880790">
        <w:rPr>
          <w:rFonts w:ascii="Times New Roman" w:eastAsia="Calibri" w:hAnsi="Times New Roman" w:cs="Times New Roman"/>
          <w:b/>
          <w:sz w:val="24"/>
          <w:szCs w:val="24"/>
          <w:lang w:val="kk-KZ"/>
        </w:rPr>
        <w:t xml:space="preserve">                                                    </w:t>
      </w:r>
      <w:r w:rsidRPr="009A3021">
        <w:rPr>
          <w:rFonts w:ascii="Times New Roman" w:eastAsia="Calibri" w:hAnsi="Times New Roman" w:cs="Times New Roman"/>
          <w:b/>
          <w:sz w:val="24"/>
          <w:szCs w:val="24"/>
          <w:lang w:val="kk-KZ"/>
        </w:rPr>
        <w:t xml:space="preserve"> </w:t>
      </w:r>
      <w:r w:rsidRPr="009A3021">
        <w:rPr>
          <w:rFonts w:ascii="Times New Roman" w:eastAsia="Calibri" w:hAnsi="Times New Roman" w:cs="Times New Roman"/>
          <w:b/>
          <w:bCs/>
          <w:sz w:val="24"/>
          <w:szCs w:val="24"/>
          <w:lang w:val="kk-KZ"/>
        </w:rPr>
        <w:t>жүргізілген</w:t>
      </w:r>
      <w:r w:rsidR="00880790">
        <w:rPr>
          <w:rFonts w:ascii="Times New Roman" w:eastAsia="Calibri" w:hAnsi="Times New Roman" w:cs="Times New Roman"/>
          <w:b/>
          <w:bCs/>
          <w:sz w:val="24"/>
          <w:szCs w:val="24"/>
          <w:lang w:val="kk-KZ"/>
        </w:rPr>
        <w:t xml:space="preserve">  </w:t>
      </w:r>
      <w:r w:rsidRPr="009A3021">
        <w:rPr>
          <w:rFonts w:ascii="Times New Roman" w:eastAsia="Calibri" w:hAnsi="Times New Roman" w:cs="Times New Roman"/>
          <w:b/>
          <w:bCs/>
          <w:sz w:val="24"/>
          <w:szCs w:val="24"/>
          <w:lang w:val="kk-KZ"/>
        </w:rPr>
        <w:t>өзін-өзі бағалаудың  қорытындысы туралы</w:t>
      </w:r>
    </w:p>
    <w:p w:rsidR="009A3021" w:rsidRPr="009A3021" w:rsidRDefault="009A3021" w:rsidP="00880790">
      <w:pPr>
        <w:spacing w:after="0" w:line="360" w:lineRule="auto"/>
        <w:jc w:val="center"/>
        <w:rPr>
          <w:rFonts w:ascii="Times New Roman" w:hAnsi="Times New Roman" w:cs="Times New Roman"/>
          <w:sz w:val="24"/>
          <w:szCs w:val="24"/>
          <w:lang w:val="kk-KZ" w:eastAsia="ru-RU"/>
        </w:rPr>
      </w:pPr>
      <w:r w:rsidRPr="009A3021">
        <w:rPr>
          <w:rFonts w:ascii="Times New Roman" w:hAnsi="Times New Roman" w:cs="Times New Roman"/>
          <w:b/>
          <w:bCs/>
          <w:sz w:val="24"/>
          <w:szCs w:val="24"/>
          <w:lang w:val="kk-KZ" w:eastAsia="ru-RU"/>
        </w:rPr>
        <w:t>Анықтама</w:t>
      </w:r>
    </w:p>
    <w:p w:rsidR="009A3021" w:rsidRPr="009A3021" w:rsidRDefault="009A3021" w:rsidP="00880790">
      <w:pPr>
        <w:spacing w:after="0" w:line="360" w:lineRule="auto"/>
        <w:jc w:val="center"/>
        <w:rPr>
          <w:rFonts w:ascii="Times New Roman" w:eastAsia="Calibri" w:hAnsi="Times New Roman" w:cs="Times New Roman"/>
          <w:b/>
          <w:bCs/>
          <w:sz w:val="24"/>
          <w:szCs w:val="24"/>
          <w:lang w:val="kk-KZ"/>
        </w:rPr>
      </w:pPr>
    </w:p>
    <w:p w:rsidR="009A3021" w:rsidRPr="009A3021" w:rsidRDefault="009A3021" w:rsidP="00880790">
      <w:pPr>
        <w:spacing w:after="0" w:line="360" w:lineRule="auto"/>
        <w:jc w:val="center"/>
        <w:rPr>
          <w:rFonts w:ascii="Times New Roman" w:eastAsia="Calibri" w:hAnsi="Times New Roman" w:cs="Times New Roman"/>
          <w:b/>
          <w:bCs/>
          <w:sz w:val="24"/>
          <w:szCs w:val="24"/>
          <w:lang w:val="kk-KZ"/>
        </w:rPr>
      </w:pPr>
    </w:p>
    <w:p w:rsidR="009A3021" w:rsidRPr="009A3021" w:rsidRDefault="009A3021" w:rsidP="009A3021">
      <w:pPr>
        <w:spacing w:after="0" w:line="240" w:lineRule="auto"/>
        <w:jc w:val="center"/>
        <w:rPr>
          <w:rFonts w:ascii="Times New Roman" w:hAnsi="Times New Roman" w:cs="Times New Roman"/>
          <w:b/>
          <w:bCs/>
          <w:sz w:val="24"/>
          <w:szCs w:val="24"/>
          <w:lang w:val="kk-KZ"/>
        </w:rPr>
      </w:pPr>
    </w:p>
    <w:p w:rsidR="009A3021" w:rsidRPr="009A3021" w:rsidRDefault="009A3021" w:rsidP="009A3021">
      <w:pPr>
        <w:spacing w:after="0" w:line="240" w:lineRule="auto"/>
        <w:jc w:val="center"/>
        <w:rPr>
          <w:rFonts w:ascii="Times New Roman" w:hAnsi="Times New Roman" w:cs="Times New Roman"/>
          <w:sz w:val="24"/>
          <w:szCs w:val="24"/>
          <w:lang w:val="kk-KZ" w:eastAsia="ru-RU"/>
        </w:rPr>
      </w:pPr>
    </w:p>
    <w:p w:rsidR="009A3021" w:rsidRPr="009A3021" w:rsidRDefault="009A3021" w:rsidP="009A3021">
      <w:pPr>
        <w:spacing w:after="0" w:line="240" w:lineRule="auto"/>
        <w:jc w:val="center"/>
        <w:rPr>
          <w:rFonts w:ascii="Times New Roman" w:hAnsi="Times New Roman" w:cs="Times New Roman"/>
          <w:sz w:val="24"/>
          <w:szCs w:val="24"/>
          <w:lang w:val="kk-KZ" w:eastAsia="ru-RU"/>
        </w:rPr>
      </w:pPr>
    </w:p>
    <w:p w:rsidR="009A3021" w:rsidRPr="009A3021" w:rsidRDefault="009A3021" w:rsidP="009A3021">
      <w:pPr>
        <w:spacing w:after="0" w:line="240" w:lineRule="auto"/>
        <w:jc w:val="both"/>
        <w:rPr>
          <w:rFonts w:ascii="Times New Roman" w:hAnsi="Times New Roman" w:cs="Times New Roman"/>
          <w:sz w:val="24"/>
          <w:szCs w:val="24"/>
          <w:lang w:val="kk-KZ" w:eastAsia="ru-RU"/>
        </w:rPr>
      </w:pPr>
    </w:p>
    <w:p w:rsidR="009A3021" w:rsidRPr="009A3021" w:rsidRDefault="009A3021" w:rsidP="009A3021">
      <w:pPr>
        <w:spacing w:after="0" w:line="240" w:lineRule="auto"/>
        <w:jc w:val="both"/>
        <w:rPr>
          <w:rFonts w:ascii="Times New Roman" w:hAnsi="Times New Roman" w:cs="Times New Roman"/>
          <w:sz w:val="24"/>
          <w:szCs w:val="24"/>
          <w:lang w:val="kk-KZ" w:eastAsia="ru-RU"/>
        </w:rPr>
      </w:pPr>
    </w:p>
    <w:p w:rsidR="009A3021" w:rsidRPr="009A3021" w:rsidRDefault="009A3021" w:rsidP="009A3021">
      <w:pPr>
        <w:spacing w:after="0" w:line="240" w:lineRule="auto"/>
        <w:jc w:val="both"/>
        <w:rPr>
          <w:rFonts w:ascii="Times New Roman" w:hAnsi="Times New Roman" w:cs="Times New Roman"/>
          <w:sz w:val="24"/>
          <w:szCs w:val="24"/>
          <w:lang w:val="kk-KZ" w:eastAsia="ru-RU"/>
        </w:rPr>
      </w:pPr>
    </w:p>
    <w:p w:rsidR="009A3021" w:rsidRPr="009A3021" w:rsidRDefault="009A3021" w:rsidP="009A3021">
      <w:pPr>
        <w:spacing w:after="0" w:line="240" w:lineRule="auto"/>
        <w:jc w:val="both"/>
        <w:rPr>
          <w:rFonts w:ascii="Times New Roman" w:hAnsi="Times New Roman" w:cs="Times New Roman"/>
          <w:sz w:val="24"/>
          <w:szCs w:val="24"/>
          <w:lang w:val="kk-KZ" w:eastAsia="ru-RU"/>
        </w:rPr>
      </w:pPr>
    </w:p>
    <w:p w:rsidR="009A3021" w:rsidRPr="009A3021" w:rsidRDefault="009A3021" w:rsidP="009A3021">
      <w:pPr>
        <w:spacing w:after="0" w:line="240" w:lineRule="auto"/>
        <w:jc w:val="both"/>
        <w:rPr>
          <w:rFonts w:ascii="Times New Roman" w:hAnsi="Times New Roman" w:cs="Times New Roman"/>
          <w:sz w:val="24"/>
          <w:szCs w:val="24"/>
          <w:lang w:val="kk-KZ" w:eastAsia="ru-RU"/>
        </w:rPr>
      </w:pPr>
    </w:p>
    <w:p w:rsidR="009A3021" w:rsidRPr="009A3021" w:rsidRDefault="009A3021" w:rsidP="009A3021">
      <w:pPr>
        <w:spacing w:after="0" w:line="240" w:lineRule="auto"/>
        <w:jc w:val="both"/>
        <w:rPr>
          <w:rFonts w:ascii="Times New Roman" w:hAnsi="Times New Roman" w:cs="Times New Roman"/>
          <w:sz w:val="24"/>
          <w:szCs w:val="24"/>
          <w:lang w:val="kk-KZ" w:eastAsia="ru-RU"/>
        </w:rPr>
      </w:pPr>
    </w:p>
    <w:p w:rsidR="009A3021" w:rsidRPr="009A3021" w:rsidRDefault="009A3021" w:rsidP="009A3021">
      <w:pPr>
        <w:spacing w:after="0" w:line="240" w:lineRule="auto"/>
        <w:jc w:val="both"/>
        <w:rPr>
          <w:rFonts w:ascii="Times New Roman" w:hAnsi="Times New Roman" w:cs="Times New Roman"/>
          <w:sz w:val="24"/>
          <w:szCs w:val="24"/>
          <w:lang w:val="kk-KZ" w:eastAsia="ru-RU"/>
        </w:rPr>
      </w:pPr>
    </w:p>
    <w:p w:rsidR="009A3021" w:rsidRPr="009A3021" w:rsidRDefault="009A3021" w:rsidP="009A3021">
      <w:pPr>
        <w:spacing w:after="0" w:line="240" w:lineRule="auto"/>
        <w:jc w:val="both"/>
        <w:rPr>
          <w:rFonts w:ascii="Times New Roman" w:hAnsi="Times New Roman" w:cs="Times New Roman"/>
          <w:sz w:val="24"/>
          <w:szCs w:val="24"/>
          <w:lang w:val="kk-KZ" w:eastAsia="ru-RU"/>
        </w:rPr>
      </w:pPr>
    </w:p>
    <w:p w:rsidR="009A3021" w:rsidRPr="009A3021" w:rsidRDefault="009A3021" w:rsidP="009A3021">
      <w:pPr>
        <w:spacing w:after="0" w:line="240" w:lineRule="auto"/>
        <w:jc w:val="both"/>
        <w:rPr>
          <w:rFonts w:ascii="Times New Roman" w:hAnsi="Times New Roman" w:cs="Times New Roman"/>
          <w:sz w:val="24"/>
          <w:szCs w:val="24"/>
          <w:lang w:val="kk-KZ" w:eastAsia="ru-RU"/>
        </w:rPr>
      </w:pPr>
    </w:p>
    <w:p w:rsidR="009A3021" w:rsidRPr="009A3021" w:rsidRDefault="009A3021" w:rsidP="009A3021">
      <w:pPr>
        <w:spacing w:after="0" w:line="240" w:lineRule="auto"/>
        <w:jc w:val="both"/>
        <w:rPr>
          <w:rFonts w:ascii="Times New Roman" w:hAnsi="Times New Roman" w:cs="Times New Roman"/>
          <w:sz w:val="24"/>
          <w:szCs w:val="24"/>
          <w:lang w:val="kk-KZ" w:eastAsia="ru-RU"/>
        </w:rPr>
      </w:pPr>
    </w:p>
    <w:p w:rsidR="009A3021" w:rsidRPr="009A3021" w:rsidRDefault="009A3021" w:rsidP="009A3021">
      <w:pPr>
        <w:spacing w:after="0" w:line="240" w:lineRule="auto"/>
        <w:jc w:val="both"/>
        <w:rPr>
          <w:rFonts w:ascii="Times New Roman" w:hAnsi="Times New Roman" w:cs="Times New Roman"/>
          <w:sz w:val="24"/>
          <w:szCs w:val="24"/>
          <w:lang w:val="kk-KZ" w:eastAsia="ru-RU"/>
        </w:rPr>
      </w:pPr>
    </w:p>
    <w:p w:rsidR="009A3021" w:rsidRPr="009A3021" w:rsidRDefault="009A3021" w:rsidP="009A3021">
      <w:pPr>
        <w:spacing w:after="0" w:line="240" w:lineRule="auto"/>
        <w:jc w:val="center"/>
        <w:rPr>
          <w:rFonts w:ascii="Times New Roman" w:hAnsi="Times New Roman" w:cs="Times New Roman"/>
          <w:sz w:val="24"/>
          <w:szCs w:val="24"/>
          <w:lang w:val="kk-KZ" w:eastAsia="ru-RU"/>
        </w:rPr>
      </w:pPr>
    </w:p>
    <w:p w:rsidR="009A3021" w:rsidRPr="009A3021" w:rsidRDefault="009A3021" w:rsidP="009A3021">
      <w:pPr>
        <w:spacing w:after="0" w:line="240" w:lineRule="auto"/>
        <w:jc w:val="center"/>
        <w:rPr>
          <w:rFonts w:ascii="Times New Roman" w:hAnsi="Times New Roman" w:cs="Times New Roman"/>
          <w:sz w:val="24"/>
          <w:szCs w:val="24"/>
          <w:lang w:val="kk-KZ" w:eastAsia="ru-RU"/>
        </w:rPr>
      </w:pPr>
      <w:r w:rsidRPr="009A3021">
        <w:rPr>
          <w:rFonts w:ascii="Times New Roman" w:hAnsi="Times New Roman" w:cs="Times New Roman"/>
          <w:noProof/>
          <w:sz w:val="24"/>
          <w:szCs w:val="24"/>
          <w:lang w:val="en-US"/>
        </w:rPr>
        <mc:AlternateContent>
          <mc:Choice Requires="wps">
            <w:drawing>
              <wp:anchor distT="0" distB="0" distL="114300" distR="114300" simplePos="0" relativeHeight="251657216" behindDoc="0" locked="0" layoutInCell="1" allowOverlap="1">
                <wp:simplePos x="0" y="0"/>
                <wp:positionH relativeFrom="column">
                  <wp:posOffset>6051550</wp:posOffset>
                </wp:positionH>
                <wp:positionV relativeFrom="paragraph">
                  <wp:posOffset>74930</wp:posOffset>
                </wp:positionV>
                <wp:extent cx="461010" cy="477520"/>
                <wp:effectExtent l="0" t="0" r="15240" b="1778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010" cy="477520"/>
                        </a:xfrm>
                        <a:prstGeom prst="rect">
                          <a:avLst/>
                        </a:prstGeom>
                        <a:solidFill>
                          <a:srgbClr val="FFFFFF"/>
                        </a:solidFill>
                        <a:ln w="9525">
                          <a:solidFill>
                            <a:sysClr val="window" lastClr="FFFFFF">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F09FD1" id="Прямоугольник 1" o:spid="_x0000_s1026" style="position:absolute;margin-left:476.5pt;margin-top:5.9pt;width:36.3pt;height:37.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" strokecolor="white"/>
            </w:pict>
          </mc:Fallback>
        </mc:AlternateContent>
      </w:r>
    </w:p>
    <w:p w:rsidR="009A3021" w:rsidRPr="009A3021" w:rsidRDefault="009A3021" w:rsidP="009A3021">
      <w:pPr>
        <w:spacing w:after="0" w:line="240" w:lineRule="auto"/>
        <w:jc w:val="center"/>
        <w:rPr>
          <w:rFonts w:ascii="Times New Roman" w:hAnsi="Times New Roman" w:cs="Times New Roman"/>
          <w:sz w:val="24"/>
          <w:szCs w:val="24"/>
          <w:lang w:val="kk-KZ" w:eastAsia="ru-RU"/>
        </w:rPr>
      </w:pPr>
    </w:p>
    <w:p w:rsidR="009A3021" w:rsidRPr="009A3021" w:rsidRDefault="009A3021" w:rsidP="009A3021">
      <w:pPr>
        <w:spacing w:after="0" w:line="240" w:lineRule="auto"/>
        <w:jc w:val="center"/>
        <w:rPr>
          <w:rFonts w:ascii="Times New Roman" w:hAnsi="Times New Roman" w:cs="Times New Roman"/>
          <w:sz w:val="24"/>
          <w:szCs w:val="24"/>
          <w:lang w:val="kk-KZ" w:eastAsia="ru-RU"/>
        </w:rPr>
      </w:pPr>
    </w:p>
    <w:p w:rsidR="009A3021" w:rsidRPr="009A3021" w:rsidRDefault="009A3021" w:rsidP="009A3021">
      <w:pPr>
        <w:spacing w:after="0" w:line="240" w:lineRule="auto"/>
        <w:jc w:val="center"/>
        <w:rPr>
          <w:rFonts w:ascii="Times New Roman" w:hAnsi="Times New Roman" w:cs="Times New Roman"/>
          <w:sz w:val="24"/>
          <w:szCs w:val="24"/>
          <w:lang w:val="kk-KZ" w:eastAsia="ru-RU"/>
        </w:rPr>
      </w:pPr>
    </w:p>
    <w:p w:rsidR="009A3021" w:rsidRPr="009A3021" w:rsidRDefault="009A3021" w:rsidP="009A3021">
      <w:pPr>
        <w:spacing w:after="0" w:line="240" w:lineRule="auto"/>
        <w:jc w:val="center"/>
        <w:rPr>
          <w:rFonts w:ascii="Times New Roman" w:hAnsi="Times New Roman" w:cs="Times New Roman"/>
          <w:sz w:val="24"/>
          <w:szCs w:val="24"/>
          <w:lang w:val="kk-KZ" w:eastAsia="ru-RU"/>
        </w:rPr>
      </w:pPr>
    </w:p>
    <w:p w:rsidR="009A3021" w:rsidRPr="009A3021" w:rsidRDefault="009A3021" w:rsidP="009A3021">
      <w:pPr>
        <w:spacing w:after="0" w:line="240" w:lineRule="auto"/>
        <w:jc w:val="center"/>
        <w:rPr>
          <w:rFonts w:ascii="Times New Roman" w:hAnsi="Times New Roman" w:cs="Times New Roman"/>
          <w:b/>
          <w:sz w:val="24"/>
          <w:szCs w:val="24"/>
          <w:lang w:val="kk-KZ" w:eastAsia="ru-RU"/>
        </w:rPr>
      </w:pPr>
      <w:r w:rsidRPr="009A3021">
        <w:rPr>
          <w:rFonts w:ascii="Times New Roman" w:hAnsi="Times New Roman" w:cs="Times New Roman"/>
          <w:b/>
          <w:sz w:val="24"/>
          <w:szCs w:val="24"/>
          <w:lang w:val="kk-KZ" w:eastAsia="ru-RU"/>
        </w:rPr>
        <w:t xml:space="preserve">2021-2022 оқу жылы </w:t>
      </w:r>
    </w:p>
    <w:p w:rsidR="009A3021" w:rsidRPr="009A3021" w:rsidRDefault="009A3021" w:rsidP="009A3021">
      <w:pPr>
        <w:spacing w:after="0" w:line="240" w:lineRule="auto"/>
        <w:jc w:val="center"/>
        <w:rPr>
          <w:rFonts w:ascii="Times New Roman" w:hAnsi="Times New Roman" w:cs="Times New Roman"/>
          <w:sz w:val="24"/>
          <w:szCs w:val="24"/>
          <w:lang w:val="kk-KZ" w:eastAsia="ru-RU"/>
        </w:rPr>
      </w:pPr>
    </w:p>
    <w:p w:rsidR="009A3021" w:rsidRPr="009A3021" w:rsidRDefault="009A3021" w:rsidP="009A3021">
      <w:pPr>
        <w:pStyle w:val="a7"/>
        <w:jc w:val="center"/>
        <w:rPr>
          <w:rFonts w:ascii="Times New Roman" w:hAnsi="Times New Roman" w:cs="Times New Roman"/>
          <w:b/>
          <w:sz w:val="24"/>
          <w:szCs w:val="24"/>
          <w:lang w:val="kk-KZ"/>
        </w:rPr>
      </w:pPr>
    </w:p>
    <w:p w:rsidR="009A3021" w:rsidRDefault="009A3021" w:rsidP="00A92CE6">
      <w:pPr>
        <w:spacing w:after="0" w:line="240" w:lineRule="auto"/>
        <w:jc w:val="center"/>
        <w:rPr>
          <w:rFonts w:ascii="Times New Roman" w:eastAsia="Calibri" w:hAnsi="Times New Roman" w:cs="Times New Roman"/>
          <w:b/>
          <w:sz w:val="24"/>
          <w:szCs w:val="24"/>
          <w:lang w:val="kk-KZ"/>
        </w:rPr>
      </w:pPr>
    </w:p>
    <w:p w:rsidR="00880790" w:rsidRDefault="00880790" w:rsidP="00A92CE6">
      <w:pPr>
        <w:spacing w:after="0" w:line="240" w:lineRule="auto"/>
        <w:jc w:val="center"/>
        <w:rPr>
          <w:rFonts w:ascii="Times New Roman" w:eastAsia="Times New Roman" w:hAnsi="Times New Roman" w:cs="Times New Roman"/>
          <w:b/>
          <w:sz w:val="24"/>
          <w:szCs w:val="24"/>
          <w:lang w:val="kk-KZ" w:eastAsia="ru-RU"/>
        </w:rPr>
      </w:pPr>
    </w:p>
    <w:p w:rsidR="009A3021" w:rsidRDefault="009A3021" w:rsidP="00A92CE6">
      <w:pPr>
        <w:spacing w:after="0" w:line="240" w:lineRule="auto"/>
        <w:jc w:val="center"/>
        <w:rPr>
          <w:rFonts w:ascii="Times New Roman" w:eastAsia="Times New Roman" w:hAnsi="Times New Roman" w:cs="Times New Roman"/>
          <w:b/>
          <w:sz w:val="24"/>
          <w:szCs w:val="24"/>
          <w:lang w:val="kk-KZ" w:eastAsia="ru-RU"/>
        </w:rPr>
      </w:pPr>
    </w:p>
    <w:p w:rsidR="009A3021" w:rsidRDefault="009A3021" w:rsidP="00A92CE6">
      <w:pPr>
        <w:spacing w:after="0" w:line="240" w:lineRule="auto"/>
        <w:jc w:val="center"/>
        <w:rPr>
          <w:rFonts w:ascii="Times New Roman" w:eastAsia="Times New Roman" w:hAnsi="Times New Roman" w:cs="Times New Roman"/>
          <w:b/>
          <w:sz w:val="24"/>
          <w:szCs w:val="24"/>
          <w:lang w:val="kk-KZ" w:eastAsia="ru-RU"/>
        </w:rPr>
      </w:pPr>
    </w:p>
    <w:p w:rsidR="00A92CE6" w:rsidRPr="00FD200F" w:rsidRDefault="002458A7" w:rsidP="00A92CE6">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Баршақұм</w:t>
      </w:r>
      <w:r w:rsidR="00A92CE6" w:rsidRPr="00FD200F">
        <w:rPr>
          <w:rFonts w:ascii="Times New Roman" w:eastAsia="Times New Roman" w:hAnsi="Times New Roman" w:cs="Times New Roman"/>
          <w:b/>
          <w:sz w:val="24"/>
          <w:szCs w:val="24"/>
          <w:lang w:val="kk-KZ" w:eastAsia="ru-RU"/>
        </w:rPr>
        <w:t xml:space="preserve">  орта мектебінің мектепішіл</w:t>
      </w:r>
      <w:r w:rsidR="00880790">
        <w:rPr>
          <w:rFonts w:ascii="Times New Roman" w:eastAsia="Times New Roman" w:hAnsi="Times New Roman" w:cs="Times New Roman"/>
          <w:b/>
          <w:sz w:val="24"/>
          <w:szCs w:val="24"/>
          <w:lang w:val="kk-KZ" w:eastAsia="ru-RU"/>
        </w:rPr>
        <w:t>ік өзін-өзі бағалау</w:t>
      </w:r>
      <w:r w:rsidR="00A92CE6" w:rsidRPr="00FD200F">
        <w:rPr>
          <w:rFonts w:ascii="Times New Roman" w:eastAsia="Times New Roman" w:hAnsi="Times New Roman" w:cs="Times New Roman"/>
          <w:b/>
          <w:sz w:val="24"/>
          <w:szCs w:val="24"/>
          <w:lang w:val="kk-KZ" w:eastAsia="ru-RU"/>
        </w:rPr>
        <w:t xml:space="preserve"> қорытындысы туралы</w:t>
      </w:r>
    </w:p>
    <w:p w:rsidR="00A92CE6" w:rsidRPr="00FD200F" w:rsidRDefault="00A92CE6" w:rsidP="00A92CE6">
      <w:pPr>
        <w:spacing w:after="0" w:line="240" w:lineRule="auto"/>
        <w:jc w:val="center"/>
        <w:rPr>
          <w:rFonts w:ascii="Times New Roman" w:eastAsia="Times New Roman" w:hAnsi="Times New Roman" w:cs="Times New Roman"/>
          <w:b/>
          <w:sz w:val="24"/>
          <w:szCs w:val="24"/>
          <w:lang w:val="kk-KZ" w:eastAsia="ru-RU"/>
        </w:rPr>
      </w:pPr>
      <w:r w:rsidRPr="00FD200F">
        <w:rPr>
          <w:rFonts w:ascii="Times New Roman" w:eastAsia="Times New Roman" w:hAnsi="Times New Roman" w:cs="Times New Roman"/>
          <w:b/>
          <w:sz w:val="24"/>
          <w:szCs w:val="24"/>
          <w:lang w:val="kk-KZ" w:eastAsia="ru-RU"/>
        </w:rPr>
        <w:t>АНЫҚТАМА</w:t>
      </w:r>
    </w:p>
    <w:p w:rsidR="00A92CE6" w:rsidRPr="00FD200F" w:rsidRDefault="00A92CE6" w:rsidP="00A92CE6">
      <w:pPr>
        <w:spacing w:after="0" w:line="240" w:lineRule="auto"/>
        <w:jc w:val="center"/>
        <w:rPr>
          <w:rFonts w:ascii="Times New Roman" w:eastAsia="Times New Roman" w:hAnsi="Times New Roman" w:cs="Times New Roman"/>
          <w:sz w:val="24"/>
          <w:szCs w:val="24"/>
          <w:lang w:val="kk-KZ" w:eastAsia="ru-RU"/>
        </w:rPr>
      </w:pPr>
    </w:p>
    <w:p w:rsidR="00A92CE6" w:rsidRPr="00FD200F" w:rsidRDefault="00A92CE6" w:rsidP="00A92CE6">
      <w:pPr>
        <w:spacing w:after="0" w:line="240" w:lineRule="auto"/>
        <w:ind w:firstLine="567"/>
        <w:jc w:val="both"/>
        <w:rPr>
          <w:rFonts w:ascii="Times New Roman" w:eastAsia="Times New Roman" w:hAnsi="Times New Roman" w:cs="Times New Roman"/>
          <w:sz w:val="24"/>
          <w:szCs w:val="24"/>
          <w:lang w:val="kk-KZ" w:eastAsia="ru-RU"/>
        </w:rPr>
      </w:pPr>
      <w:r w:rsidRPr="00FD200F">
        <w:rPr>
          <w:rFonts w:ascii="Times New Roman" w:eastAsia="Times New Roman" w:hAnsi="Times New Roman" w:cs="Times New Roman"/>
          <w:sz w:val="24"/>
          <w:szCs w:val="24"/>
          <w:lang w:val="kk-KZ" w:eastAsia="ru-RU"/>
        </w:rPr>
        <w:t xml:space="preserve">«Қазақстан Республикасы Білім және ғылым министрлігінің Білім және ғылым саласында  сапаны  қамтамасыз ету  комитеті төрағасының  2021 жылғы 10 қыркүйектегі  №700 бұйрығын  басшылыққа ала отырып, </w:t>
      </w:r>
      <w:r w:rsidR="00C469D7">
        <w:rPr>
          <w:rFonts w:ascii="Times New Roman" w:eastAsia="Times New Roman" w:hAnsi="Times New Roman" w:cs="Times New Roman"/>
          <w:sz w:val="24"/>
          <w:szCs w:val="24"/>
          <w:lang w:val="kk-KZ" w:eastAsia="ru-RU"/>
        </w:rPr>
        <w:t xml:space="preserve"> 2022 жылдың </w:t>
      </w:r>
      <w:r w:rsidR="00647FB5">
        <w:rPr>
          <w:rFonts w:ascii="Times New Roman" w:eastAsia="Times New Roman" w:hAnsi="Times New Roman" w:cs="Times New Roman"/>
          <w:sz w:val="24"/>
          <w:szCs w:val="24"/>
          <w:lang w:val="kk-KZ" w:eastAsia="ru-RU"/>
        </w:rPr>
        <w:t xml:space="preserve"> 09</w:t>
      </w:r>
      <w:r w:rsidRPr="00FD200F">
        <w:rPr>
          <w:rFonts w:ascii="Times New Roman" w:eastAsia="Times New Roman" w:hAnsi="Times New Roman" w:cs="Times New Roman"/>
          <w:sz w:val="24"/>
          <w:szCs w:val="24"/>
          <w:lang w:val="kk-KZ" w:eastAsia="ru-RU"/>
        </w:rPr>
        <w:t xml:space="preserve"> қараша – 09 желтоқсан  аралығында м</w:t>
      </w:r>
      <w:r w:rsidR="00C469D7">
        <w:rPr>
          <w:rFonts w:ascii="Times New Roman" w:eastAsia="Times New Roman" w:hAnsi="Times New Roman" w:cs="Times New Roman"/>
          <w:sz w:val="24"/>
          <w:szCs w:val="24"/>
          <w:lang w:val="kk-KZ" w:eastAsia="ru-RU"/>
        </w:rPr>
        <w:t>ектепішілік өзін-өзі бағалау жұмыстары</w:t>
      </w:r>
      <w:r w:rsidRPr="00FD200F">
        <w:rPr>
          <w:rFonts w:ascii="Times New Roman" w:eastAsia="Times New Roman" w:hAnsi="Times New Roman" w:cs="Times New Roman"/>
          <w:sz w:val="24"/>
          <w:szCs w:val="24"/>
          <w:lang w:val="kk-KZ" w:eastAsia="ru-RU"/>
        </w:rPr>
        <w:t xml:space="preserve"> өткізілді.</w:t>
      </w:r>
    </w:p>
    <w:p w:rsidR="00A92CE6" w:rsidRPr="00FD200F" w:rsidRDefault="00A92CE6" w:rsidP="00A92CE6">
      <w:pPr>
        <w:spacing w:after="0" w:line="240" w:lineRule="auto"/>
        <w:ind w:firstLine="567"/>
        <w:jc w:val="both"/>
        <w:rPr>
          <w:rFonts w:ascii="Times New Roman" w:eastAsia="Times New Roman" w:hAnsi="Times New Roman" w:cs="Times New Roman"/>
          <w:sz w:val="24"/>
          <w:szCs w:val="24"/>
          <w:lang w:val="kk-KZ" w:eastAsia="ru-RU"/>
        </w:rPr>
      </w:pPr>
      <w:r w:rsidRPr="00FD200F">
        <w:rPr>
          <w:rFonts w:ascii="Times New Roman" w:eastAsia="Times New Roman" w:hAnsi="Times New Roman" w:cs="Times New Roman"/>
          <w:sz w:val="24"/>
          <w:szCs w:val="24"/>
          <w:lang w:val="kk-KZ" w:eastAsia="ru-RU"/>
        </w:rPr>
        <w:t>Мектепішілік өзін-өзі аттестациялауды ұйымдастыруға және өткізуге байланысты төмендегідей комиссия құрамы бекітілді.</w:t>
      </w:r>
    </w:p>
    <w:p w:rsidR="000C2EC9" w:rsidRPr="00FD200F" w:rsidRDefault="002458A7" w:rsidP="000C2EC9">
      <w:pPr>
        <w:widowControl w:val="0"/>
        <w:autoSpaceDE w:val="0"/>
        <w:autoSpaceDN w:val="0"/>
        <w:spacing w:after="0" w:line="240" w:lineRule="auto"/>
        <w:ind w:firstLine="567"/>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 Тажибаев Кайыргали</w:t>
      </w:r>
      <w:r w:rsidR="00C26E6F">
        <w:rPr>
          <w:rFonts w:ascii="Times New Roman" w:eastAsia="Times New Roman" w:hAnsi="Times New Roman" w:cs="Times New Roman"/>
          <w:color w:val="000000"/>
          <w:sz w:val="24"/>
          <w:szCs w:val="24"/>
          <w:lang w:val="kk-KZ" w:eastAsia="ru-RU"/>
        </w:rPr>
        <w:t xml:space="preserve"> </w:t>
      </w:r>
      <w:r w:rsidR="000C2EC9" w:rsidRPr="00FD200F">
        <w:rPr>
          <w:rFonts w:ascii="Times New Roman" w:eastAsia="Times New Roman" w:hAnsi="Times New Roman" w:cs="Times New Roman"/>
          <w:color w:val="000000"/>
          <w:sz w:val="24"/>
          <w:szCs w:val="24"/>
          <w:lang w:val="kk-KZ" w:eastAsia="ru-RU"/>
        </w:rPr>
        <w:t>- комиссия төрағасы, мектеп директоры</w:t>
      </w:r>
    </w:p>
    <w:p w:rsidR="000C2EC9" w:rsidRPr="00FD200F" w:rsidRDefault="002458A7" w:rsidP="000C2EC9">
      <w:pPr>
        <w:widowControl w:val="0"/>
        <w:autoSpaceDE w:val="0"/>
        <w:autoSpaceDN w:val="0"/>
        <w:spacing w:after="0" w:line="240" w:lineRule="auto"/>
        <w:ind w:firstLine="567"/>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2. Шакен Гүлжиян Сибагатқызы</w:t>
      </w:r>
      <w:r w:rsidR="000C2EC9" w:rsidRPr="00FD200F">
        <w:rPr>
          <w:rFonts w:ascii="Times New Roman" w:eastAsia="Times New Roman" w:hAnsi="Times New Roman" w:cs="Times New Roman"/>
          <w:color w:val="000000"/>
          <w:sz w:val="24"/>
          <w:szCs w:val="24"/>
          <w:lang w:val="kk-KZ" w:eastAsia="ru-RU"/>
        </w:rPr>
        <w:t xml:space="preserve"> – комиссия төрағасының орынбасары, директордың оқу ісі жөніндегі орынбасары</w:t>
      </w:r>
    </w:p>
    <w:p w:rsidR="000C2EC9" w:rsidRPr="00FD200F" w:rsidRDefault="002458A7" w:rsidP="000C2EC9">
      <w:pPr>
        <w:widowControl w:val="0"/>
        <w:autoSpaceDE w:val="0"/>
        <w:autoSpaceDN w:val="0"/>
        <w:spacing w:after="0" w:line="240" w:lineRule="auto"/>
        <w:ind w:firstLine="567"/>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3.Мейрман Тәттігүл Машырыққызы</w:t>
      </w:r>
      <w:r w:rsidR="000C2EC9" w:rsidRPr="00FD200F">
        <w:rPr>
          <w:rFonts w:ascii="Times New Roman" w:eastAsia="Times New Roman" w:hAnsi="Times New Roman" w:cs="Times New Roman"/>
          <w:color w:val="000000"/>
          <w:sz w:val="24"/>
          <w:szCs w:val="24"/>
          <w:lang w:val="kk-KZ" w:eastAsia="ru-RU"/>
        </w:rPr>
        <w:t>- комиссия төрағасының орынбасары, дире</w:t>
      </w:r>
      <w:r w:rsidR="007F2A70">
        <w:rPr>
          <w:rFonts w:ascii="Times New Roman" w:eastAsia="Times New Roman" w:hAnsi="Times New Roman" w:cs="Times New Roman"/>
          <w:color w:val="000000"/>
          <w:sz w:val="24"/>
          <w:szCs w:val="24"/>
          <w:lang w:val="kk-KZ" w:eastAsia="ru-RU"/>
        </w:rPr>
        <w:t>к</w:t>
      </w:r>
      <w:r w:rsidR="000C2EC9" w:rsidRPr="00FD200F">
        <w:rPr>
          <w:rFonts w:ascii="Times New Roman" w:eastAsia="Times New Roman" w:hAnsi="Times New Roman" w:cs="Times New Roman"/>
          <w:color w:val="000000"/>
          <w:sz w:val="24"/>
          <w:szCs w:val="24"/>
          <w:lang w:val="kk-KZ" w:eastAsia="ru-RU"/>
        </w:rPr>
        <w:t>тордың тәрбие ісі жөніндегі орынбасары</w:t>
      </w:r>
    </w:p>
    <w:p w:rsidR="000C2EC9" w:rsidRPr="00FD200F" w:rsidRDefault="002458A7" w:rsidP="000C2EC9">
      <w:pPr>
        <w:widowControl w:val="0"/>
        <w:autoSpaceDE w:val="0"/>
        <w:autoSpaceDN w:val="0"/>
        <w:spacing w:after="0" w:line="240" w:lineRule="auto"/>
        <w:ind w:firstLine="567"/>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4. Самарбаева Бакытжамал Мартбаевна </w:t>
      </w:r>
      <w:r w:rsidR="000C2EC9" w:rsidRPr="00FD200F">
        <w:rPr>
          <w:rFonts w:ascii="Times New Roman" w:eastAsia="Times New Roman" w:hAnsi="Times New Roman" w:cs="Times New Roman"/>
          <w:color w:val="000000"/>
          <w:sz w:val="24"/>
          <w:szCs w:val="24"/>
          <w:lang w:val="kk-KZ" w:eastAsia="ru-RU"/>
        </w:rPr>
        <w:t>- қазақ тілі мен әдебиеті пәні мұғалімі, педагог-зерттеуші</w:t>
      </w:r>
    </w:p>
    <w:p w:rsidR="000C2EC9" w:rsidRPr="00FD200F" w:rsidRDefault="002458A7" w:rsidP="000C2EC9">
      <w:pPr>
        <w:widowControl w:val="0"/>
        <w:autoSpaceDE w:val="0"/>
        <w:autoSpaceDN w:val="0"/>
        <w:spacing w:after="0" w:line="240" w:lineRule="auto"/>
        <w:ind w:firstLine="567"/>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5. Даулыбай Әлия Кесікбайқызы</w:t>
      </w:r>
      <w:r w:rsidR="000C2EC9" w:rsidRPr="00FD200F">
        <w:rPr>
          <w:rFonts w:ascii="Times New Roman" w:eastAsia="Times New Roman" w:hAnsi="Times New Roman" w:cs="Times New Roman"/>
          <w:color w:val="000000"/>
          <w:sz w:val="24"/>
          <w:szCs w:val="24"/>
          <w:lang w:val="kk-KZ" w:eastAsia="ru-RU"/>
        </w:rPr>
        <w:t xml:space="preserve"> – математик</w:t>
      </w:r>
      <w:r w:rsidR="00C469D7">
        <w:rPr>
          <w:rFonts w:ascii="Times New Roman" w:eastAsia="Times New Roman" w:hAnsi="Times New Roman" w:cs="Times New Roman"/>
          <w:color w:val="000000"/>
          <w:sz w:val="24"/>
          <w:szCs w:val="24"/>
          <w:lang w:val="kk-KZ" w:eastAsia="ru-RU"/>
        </w:rPr>
        <w:t>а пәні мұғалімі, педагог-зерттеуші.</w:t>
      </w:r>
    </w:p>
    <w:p w:rsidR="00A92CE6" w:rsidRPr="00FD200F" w:rsidRDefault="00A92CE6" w:rsidP="000C2EC9">
      <w:pPr>
        <w:spacing w:after="0" w:line="240" w:lineRule="auto"/>
        <w:jc w:val="both"/>
        <w:rPr>
          <w:rFonts w:ascii="Times New Roman" w:eastAsia="Calibri" w:hAnsi="Times New Roman" w:cs="Times New Roman"/>
          <w:color w:val="FF0000"/>
          <w:sz w:val="24"/>
          <w:szCs w:val="24"/>
          <w:lang w:val="kk-KZ"/>
        </w:rPr>
      </w:pPr>
    </w:p>
    <w:p w:rsidR="00A92CE6" w:rsidRPr="00FD200F" w:rsidRDefault="00A92CE6" w:rsidP="00A92CE6">
      <w:pPr>
        <w:spacing w:after="0" w:line="240" w:lineRule="auto"/>
        <w:jc w:val="both"/>
        <w:rPr>
          <w:rFonts w:ascii="Times New Roman" w:eastAsia="Times New Roman" w:hAnsi="Times New Roman" w:cs="Times New Roman"/>
          <w:sz w:val="24"/>
          <w:szCs w:val="24"/>
          <w:lang w:val="kk-KZ" w:eastAsia="ru-RU"/>
        </w:rPr>
      </w:pPr>
      <w:r w:rsidRPr="00FD200F">
        <w:rPr>
          <w:rFonts w:ascii="Times New Roman" w:eastAsia="Times New Roman" w:hAnsi="Times New Roman" w:cs="Times New Roman"/>
          <w:sz w:val="24"/>
          <w:szCs w:val="24"/>
          <w:lang w:val="kk-KZ" w:eastAsia="ru-RU"/>
        </w:rPr>
        <w:t>Комиссия мүшелері мектептің білім беру қызметінің сапасы мен нәтижесін тексеруде, зерттеуде келесідей бөлімдер қамтылды.</w:t>
      </w:r>
    </w:p>
    <w:p w:rsidR="00A92CE6" w:rsidRPr="002458A7" w:rsidRDefault="00A92CE6" w:rsidP="00A92CE6">
      <w:pPr>
        <w:spacing w:after="0" w:line="240" w:lineRule="auto"/>
        <w:ind w:firstLine="567"/>
        <w:jc w:val="both"/>
        <w:rPr>
          <w:rFonts w:ascii="Times New Roman" w:eastAsia="Times New Roman" w:hAnsi="Times New Roman" w:cs="Times New Roman"/>
          <w:sz w:val="24"/>
          <w:szCs w:val="24"/>
          <w:lang w:val="kk-KZ" w:eastAsia="ru-RU"/>
        </w:rPr>
      </w:pPr>
      <w:r w:rsidRPr="00FD200F">
        <w:rPr>
          <w:rFonts w:ascii="Times New Roman" w:eastAsia="Times New Roman" w:hAnsi="Times New Roman" w:cs="Times New Roman"/>
          <w:color w:val="000000"/>
          <w:sz w:val="24"/>
          <w:szCs w:val="24"/>
          <w:lang w:val="kk-KZ" w:eastAsia="ru-RU"/>
        </w:rPr>
        <w:t>1.  Білім беру ұйымының жылдық жұмыс жоспарының болуы және МЖМБС талаптарында айқындалған жалпы орта білім берудің базалық құндылықтарына, мақсаттары мен міндеттеріне сәйкестігі, педагог және оқытушы кадрлармен жасақталуы;</w:t>
      </w:r>
    </w:p>
    <w:p w:rsidR="00A92CE6" w:rsidRPr="002458A7" w:rsidRDefault="00A92CE6" w:rsidP="00A92CE6">
      <w:pPr>
        <w:spacing w:after="0" w:line="240" w:lineRule="auto"/>
        <w:ind w:firstLine="567"/>
        <w:jc w:val="both"/>
        <w:rPr>
          <w:rFonts w:ascii="Times New Roman" w:eastAsia="Times New Roman" w:hAnsi="Times New Roman" w:cs="Times New Roman"/>
          <w:sz w:val="24"/>
          <w:szCs w:val="24"/>
          <w:lang w:val="kk-KZ" w:eastAsia="ru-RU"/>
        </w:rPr>
      </w:pPr>
      <w:r w:rsidRPr="00FD200F">
        <w:rPr>
          <w:rFonts w:ascii="Times New Roman" w:eastAsia="Times New Roman" w:hAnsi="Times New Roman" w:cs="Times New Roman"/>
          <w:color w:val="000000"/>
          <w:sz w:val="24"/>
          <w:szCs w:val="24"/>
          <w:lang w:val="kk-KZ" w:eastAsia="ru-RU"/>
        </w:rPr>
        <w:t xml:space="preserve">2. Білім беру ұйымының басшысымен бекітілген жұмыс оқу жоспары мен сабақтар кестелерінің болуы; </w:t>
      </w:r>
      <w:r w:rsidRPr="002458A7">
        <w:rPr>
          <w:rFonts w:ascii="Times New Roman" w:eastAsia="Times New Roman" w:hAnsi="Times New Roman" w:cs="Times New Roman"/>
          <w:color w:val="000000"/>
          <w:sz w:val="24"/>
          <w:szCs w:val="24"/>
          <w:lang w:val="kk-KZ" w:eastAsia="ru-RU"/>
        </w:rPr>
        <w:t xml:space="preserve">мектепке </w:t>
      </w:r>
      <w:r w:rsidR="00C26E6F">
        <w:rPr>
          <w:rFonts w:ascii="Times New Roman" w:eastAsia="Times New Roman" w:hAnsi="Times New Roman" w:cs="Times New Roman"/>
          <w:color w:val="000000"/>
          <w:sz w:val="24"/>
          <w:szCs w:val="24"/>
          <w:lang w:val="kk-KZ" w:eastAsia="ru-RU"/>
        </w:rPr>
        <w:t xml:space="preserve"> </w:t>
      </w:r>
      <w:r w:rsidRPr="002458A7">
        <w:rPr>
          <w:rFonts w:ascii="Times New Roman" w:eastAsia="Times New Roman" w:hAnsi="Times New Roman" w:cs="Times New Roman"/>
          <w:color w:val="000000"/>
          <w:sz w:val="24"/>
          <w:szCs w:val="24"/>
          <w:lang w:val="kk-KZ" w:eastAsia="ru-RU"/>
        </w:rPr>
        <w:t xml:space="preserve">дейінгі тәрбие мен оқытудың, </w:t>
      </w:r>
      <w:r w:rsidRPr="00FD200F">
        <w:rPr>
          <w:rFonts w:ascii="Times New Roman" w:eastAsia="Times New Roman" w:hAnsi="Times New Roman" w:cs="Times New Roman"/>
          <w:color w:val="000000"/>
          <w:sz w:val="24"/>
          <w:szCs w:val="24"/>
          <w:lang w:val="kk-KZ" w:eastAsia="ru-RU"/>
        </w:rPr>
        <w:t>бастауыш, негізгі орта және жалпы орта білім берудің үлгілік оқу жоспарларының МЖМБС талаптарына сәйкестігі; жалпы білім беретін пәндер бойынша үлгілік оқу бағдарламаларына сәйкес жүзеге асырылатын инвариантты компонент пәндерінің, вариативтік компоненттің факультативтері мен таңдау курстарын іске асырылуы;</w:t>
      </w:r>
    </w:p>
    <w:p w:rsidR="00A92CE6" w:rsidRPr="002458A7" w:rsidRDefault="00A92CE6" w:rsidP="00A92CE6">
      <w:pPr>
        <w:spacing w:after="0" w:line="240" w:lineRule="auto"/>
        <w:ind w:firstLine="567"/>
        <w:jc w:val="both"/>
        <w:rPr>
          <w:rFonts w:ascii="Times New Roman" w:eastAsia="Times New Roman" w:hAnsi="Times New Roman" w:cs="Times New Roman"/>
          <w:color w:val="000000" w:themeColor="text1"/>
          <w:sz w:val="24"/>
          <w:szCs w:val="24"/>
          <w:lang w:val="kk-KZ" w:eastAsia="ru-RU"/>
        </w:rPr>
      </w:pPr>
      <w:r w:rsidRPr="00FD200F">
        <w:rPr>
          <w:rFonts w:ascii="Times New Roman" w:eastAsia="Times New Roman" w:hAnsi="Times New Roman" w:cs="Times New Roman"/>
          <w:color w:val="000000"/>
          <w:sz w:val="24"/>
          <w:szCs w:val="24"/>
          <w:lang w:val="kk-KZ" w:eastAsia="ru-RU"/>
        </w:rPr>
        <w:t xml:space="preserve">3. </w:t>
      </w:r>
      <w:r w:rsidRPr="00FD200F">
        <w:rPr>
          <w:rFonts w:ascii="Times New Roman" w:eastAsia="Times New Roman" w:hAnsi="Times New Roman" w:cs="Times New Roman"/>
          <w:color w:val="000000" w:themeColor="text1"/>
          <w:sz w:val="24"/>
          <w:szCs w:val="24"/>
          <w:lang w:val="kk-KZ" w:eastAsia="ru-RU"/>
        </w:rPr>
        <w:t>Білім алушылардың жалпыадамзаттық құндылықтарды дарытуға бағытталған тәрбие жұмысының іске асырылуы.</w:t>
      </w:r>
    </w:p>
    <w:p w:rsidR="00A92CE6" w:rsidRPr="002458A7" w:rsidRDefault="00A92CE6" w:rsidP="00A92CE6">
      <w:pPr>
        <w:spacing w:after="0" w:line="240" w:lineRule="auto"/>
        <w:ind w:firstLine="567"/>
        <w:jc w:val="both"/>
        <w:rPr>
          <w:rFonts w:ascii="Times New Roman" w:eastAsia="Times New Roman" w:hAnsi="Times New Roman" w:cs="Times New Roman"/>
          <w:sz w:val="24"/>
          <w:szCs w:val="24"/>
          <w:lang w:val="kk-KZ" w:eastAsia="ru-RU"/>
        </w:rPr>
      </w:pPr>
      <w:r w:rsidRPr="00FD200F">
        <w:rPr>
          <w:rFonts w:ascii="Times New Roman" w:eastAsia="Times New Roman" w:hAnsi="Times New Roman" w:cs="Times New Roman"/>
          <w:color w:val="000000"/>
          <w:sz w:val="24"/>
          <w:szCs w:val="24"/>
          <w:lang w:val="kk-KZ" w:eastAsia="ru-RU"/>
        </w:rPr>
        <w:t>4. Ерекше білім беру қажеттілігі бар білім алушылардың ерекшеліктерін және жеке мүмкіндіктерін ескере отырып оқыту процесін ұйымдастыру</w:t>
      </w:r>
      <w:r w:rsidRPr="002458A7">
        <w:rPr>
          <w:rFonts w:ascii="Times New Roman" w:eastAsia="Times New Roman" w:hAnsi="Times New Roman" w:cs="Times New Roman"/>
          <w:color w:val="000000"/>
          <w:sz w:val="24"/>
          <w:szCs w:val="24"/>
          <w:lang w:val="kk-KZ" w:eastAsia="ru-RU"/>
        </w:rPr>
        <w:t>.</w:t>
      </w:r>
    </w:p>
    <w:p w:rsidR="00A92CE6" w:rsidRPr="002458A7" w:rsidRDefault="00A92CE6" w:rsidP="00A92CE6">
      <w:pPr>
        <w:spacing w:after="0" w:line="240" w:lineRule="auto"/>
        <w:ind w:firstLine="567"/>
        <w:jc w:val="both"/>
        <w:rPr>
          <w:rFonts w:ascii="Times New Roman" w:eastAsia="Times New Roman" w:hAnsi="Times New Roman" w:cs="Times New Roman"/>
          <w:sz w:val="24"/>
          <w:szCs w:val="24"/>
          <w:lang w:val="kk-KZ" w:eastAsia="ru-RU"/>
        </w:rPr>
      </w:pPr>
      <w:r w:rsidRPr="00FD200F">
        <w:rPr>
          <w:rFonts w:ascii="Times New Roman" w:eastAsia="Times New Roman" w:hAnsi="Times New Roman" w:cs="Times New Roman"/>
          <w:color w:val="000000"/>
          <w:sz w:val="24"/>
          <w:szCs w:val="24"/>
          <w:lang w:val="kk-KZ" w:eastAsia="ru-RU"/>
        </w:rPr>
        <w:t>5. "Өмір қауіпсіздігінің негіздері" міндетті оқу курсын зерделеу</w:t>
      </w:r>
      <w:r w:rsidRPr="002458A7">
        <w:rPr>
          <w:rFonts w:ascii="Times New Roman" w:eastAsia="Times New Roman" w:hAnsi="Times New Roman" w:cs="Times New Roman"/>
          <w:color w:val="000000"/>
          <w:sz w:val="24"/>
          <w:szCs w:val="24"/>
          <w:lang w:val="kk-KZ" w:eastAsia="ru-RU"/>
        </w:rPr>
        <w:t>.</w:t>
      </w:r>
    </w:p>
    <w:p w:rsidR="00A92CE6" w:rsidRPr="002458A7" w:rsidRDefault="00A92CE6" w:rsidP="00A92CE6">
      <w:pPr>
        <w:spacing w:after="0" w:line="240" w:lineRule="auto"/>
        <w:ind w:firstLine="567"/>
        <w:jc w:val="both"/>
        <w:rPr>
          <w:rFonts w:ascii="Times New Roman" w:eastAsia="Times New Roman" w:hAnsi="Times New Roman" w:cs="Times New Roman"/>
          <w:sz w:val="24"/>
          <w:szCs w:val="24"/>
          <w:lang w:val="kk-KZ" w:eastAsia="ru-RU"/>
        </w:rPr>
      </w:pPr>
      <w:r w:rsidRPr="00FD200F">
        <w:rPr>
          <w:rFonts w:ascii="Times New Roman" w:eastAsia="Times New Roman" w:hAnsi="Times New Roman" w:cs="Times New Roman"/>
          <w:color w:val="000000"/>
          <w:sz w:val="24"/>
          <w:szCs w:val="24"/>
          <w:lang w:val="kk-KZ" w:eastAsia="ru-RU"/>
        </w:rPr>
        <w:t>6. "Жолда жүру ережелері" міндетті оқу курсын іске асыру</w:t>
      </w:r>
      <w:r w:rsidRPr="002458A7">
        <w:rPr>
          <w:rFonts w:ascii="Times New Roman" w:eastAsia="Times New Roman" w:hAnsi="Times New Roman" w:cs="Times New Roman"/>
          <w:color w:val="000000"/>
          <w:sz w:val="24"/>
          <w:szCs w:val="24"/>
          <w:lang w:val="kk-KZ" w:eastAsia="ru-RU"/>
        </w:rPr>
        <w:t>.</w:t>
      </w:r>
    </w:p>
    <w:p w:rsidR="00A92CE6" w:rsidRPr="00FD200F" w:rsidRDefault="00A92CE6" w:rsidP="00A92CE6">
      <w:pPr>
        <w:spacing w:after="0" w:line="240" w:lineRule="auto"/>
        <w:ind w:firstLine="567"/>
        <w:jc w:val="both"/>
        <w:rPr>
          <w:rFonts w:ascii="Times New Roman" w:eastAsia="Times New Roman" w:hAnsi="Times New Roman" w:cs="Times New Roman"/>
          <w:sz w:val="24"/>
          <w:szCs w:val="24"/>
          <w:lang w:val="kk-KZ" w:eastAsia="ru-RU"/>
        </w:rPr>
      </w:pPr>
      <w:r w:rsidRPr="00FD200F">
        <w:rPr>
          <w:rFonts w:ascii="Times New Roman" w:eastAsia="Times New Roman" w:hAnsi="Times New Roman" w:cs="Times New Roman"/>
          <w:color w:val="000000"/>
          <w:sz w:val="24"/>
          <w:szCs w:val="24"/>
          <w:lang w:val="kk-KZ" w:eastAsia="ru-RU"/>
        </w:rPr>
        <w:t>7. Жалпы білім беру ұйымы бойынша материалдық-техникалық қамтамасыз етуі, компьтерлердің, оқу зертханаларының, оқу пәндері кабинеттерінің, техникалық оқу құралдарының болуы, кітапхана қоры, тамақтану обьектісінің болуы, медициналық қызметтің болуы.</w:t>
      </w:r>
    </w:p>
    <w:p w:rsidR="00A92CE6" w:rsidRPr="00FD200F" w:rsidRDefault="00A92CE6" w:rsidP="00A92CE6">
      <w:pPr>
        <w:spacing w:after="0" w:line="240" w:lineRule="auto"/>
        <w:ind w:firstLine="567"/>
        <w:jc w:val="both"/>
        <w:rPr>
          <w:rFonts w:ascii="Times New Roman" w:eastAsia="Times New Roman" w:hAnsi="Times New Roman" w:cs="Times New Roman"/>
          <w:color w:val="000000"/>
          <w:sz w:val="24"/>
          <w:szCs w:val="24"/>
          <w:lang w:val="kk-KZ" w:eastAsia="ru-RU"/>
        </w:rPr>
      </w:pPr>
      <w:bookmarkStart w:id="1" w:name="z30"/>
    </w:p>
    <w:p w:rsidR="00A92CE6" w:rsidRPr="00FD200F" w:rsidRDefault="00A92CE6" w:rsidP="00A92CE6">
      <w:pPr>
        <w:numPr>
          <w:ilvl w:val="0"/>
          <w:numId w:val="1"/>
        </w:numPr>
        <w:tabs>
          <w:tab w:val="left" w:pos="567"/>
          <w:tab w:val="left" w:pos="993"/>
        </w:tabs>
        <w:spacing w:after="0" w:line="240" w:lineRule="auto"/>
        <w:ind w:left="0" w:firstLine="142"/>
        <w:contextualSpacing/>
        <w:jc w:val="both"/>
        <w:rPr>
          <w:rFonts w:ascii="Times New Roman" w:eastAsia="Calibri" w:hAnsi="Times New Roman" w:cs="Times New Roman"/>
          <w:b/>
          <w:sz w:val="24"/>
          <w:szCs w:val="24"/>
          <w:lang w:val="kk-KZ" w:eastAsia="ru-RU"/>
        </w:rPr>
      </w:pPr>
      <w:r w:rsidRPr="00FD200F">
        <w:rPr>
          <w:rFonts w:ascii="Times New Roman" w:eastAsia="Times New Roman" w:hAnsi="Times New Roman" w:cs="Times New Roman"/>
          <w:b/>
          <w:color w:val="000000"/>
          <w:sz w:val="24"/>
          <w:szCs w:val="24"/>
          <w:lang w:val="kk-KZ" w:eastAsia="ru-RU"/>
        </w:rPr>
        <w:t>Білім беру ұйымының жылдық жұмыс жоспарының болуы және МЖМБС талаптарында айқындалған жалпы орта білім берудің базалық құндылықтарына, мақсаттары мен міндеттеріне сәйкестігі</w:t>
      </w:r>
      <w:r w:rsidRPr="00FD200F">
        <w:rPr>
          <w:rFonts w:ascii="Times New Roman" w:eastAsia="Times New Roman" w:hAnsi="Times New Roman" w:cs="Times New Roman"/>
          <w:color w:val="000000"/>
          <w:sz w:val="24"/>
          <w:szCs w:val="24"/>
          <w:lang w:val="kk-KZ" w:eastAsia="ru-RU"/>
        </w:rPr>
        <w:t>.</w:t>
      </w:r>
    </w:p>
    <w:p w:rsidR="00A92CE6" w:rsidRPr="00FD200F" w:rsidRDefault="002458A7" w:rsidP="00A92CE6">
      <w:pPr>
        <w:spacing w:after="0" w:line="240" w:lineRule="auto"/>
        <w:ind w:firstLine="567"/>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«Баршақұм</w:t>
      </w:r>
      <w:r w:rsidR="000C2EC9" w:rsidRPr="00FD200F">
        <w:rPr>
          <w:rFonts w:ascii="Times New Roman" w:eastAsia="Times New Roman" w:hAnsi="Times New Roman" w:cs="Times New Roman"/>
          <w:sz w:val="24"/>
          <w:szCs w:val="24"/>
          <w:lang w:val="kk-KZ" w:eastAsia="ru-RU"/>
        </w:rPr>
        <w:t xml:space="preserve"> орта мектебі</w:t>
      </w:r>
      <w:r w:rsidR="00A92CE6" w:rsidRPr="00FD200F">
        <w:rPr>
          <w:rFonts w:ascii="Times New Roman" w:eastAsia="Times New Roman" w:hAnsi="Times New Roman" w:cs="Times New Roman"/>
          <w:sz w:val="24"/>
          <w:szCs w:val="24"/>
          <w:lang w:val="kk-KZ" w:eastAsia="ru-RU"/>
        </w:rPr>
        <w:t>» комму</w:t>
      </w:r>
      <w:r>
        <w:rPr>
          <w:rFonts w:ascii="Times New Roman" w:eastAsia="Times New Roman" w:hAnsi="Times New Roman" w:cs="Times New Roman"/>
          <w:sz w:val="24"/>
          <w:szCs w:val="24"/>
          <w:lang w:val="kk-KZ" w:eastAsia="ru-RU"/>
        </w:rPr>
        <w:t>налдық мемлекеттік мекемесі 1981</w:t>
      </w:r>
      <w:r w:rsidR="00A92CE6" w:rsidRPr="00FD200F">
        <w:rPr>
          <w:rFonts w:ascii="Times New Roman" w:eastAsia="Times New Roman" w:hAnsi="Times New Roman" w:cs="Times New Roman"/>
          <w:sz w:val="24"/>
          <w:szCs w:val="24"/>
          <w:lang w:val="kk-KZ" w:eastAsia="ru-RU"/>
        </w:rPr>
        <w:t xml:space="preserve"> жылы салынған.</w:t>
      </w:r>
    </w:p>
    <w:p w:rsidR="00A92CE6" w:rsidRPr="00FD200F" w:rsidRDefault="00A92CE6" w:rsidP="00A92CE6">
      <w:pPr>
        <w:spacing w:after="0" w:line="240" w:lineRule="auto"/>
        <w:ind w:firstLine="567"/>
        <w:jc w:val="both"/>
        <w:rPr>
          <w:rFonts w:ascii="Times New Roman" w:eastAsia="Times New Roman" w:hAnsi="Times New Roman" w:cs="Times New Roman"/>
          <w:sz w:val="24"/>
          <w:szCs w:val="24"/>
          <w:lang w:val="kk-KZ" w:eastAsia="ru-RU"/>
        </w:rPr>
      </w:pPr>
      <w:r w:rsidRPr="00FD200F">
        <w:rPr>
          <w:rFonts w:ascii="Times New Roman" w:eastAsia="Times New Roman" w:hAnsi="Times New Roman" w:cs="Times New Roman"/>
          <w:sz w:val="24"/>
          <w:szCs w:val="24"/>
          <w:lang w:val="kk-KZ" w:eastAsia="ru-RU"/>
        </w:rPr>
        <w:t>Ж</w:t>
      </w:r>
      <w:r w:rsidR="002458A7">
        <w:rPr>
          <w:rFonts w:ascii="Times New Roman" w:eastAsia="Times New Roman" w:hAnsi="Times New Roman" w:cs="Times New Roman"/>
          <w:sz w:val="24"/>
          <w:szCs w:val="24"/>
          <w:lang w:val="kk-KZ" w:eastAsia="ru-RU"/>
        </w:rPr>
        <w:t>алпы орта білім беретін мектеп 1</w:t>
      </w:r>
      <w:r w:rsidRPr="00FD200F">
        <w:rPr>
          <w:rFonts w:ascii="Times New Roman" w:eastAsia="Times New Roman" w:hAnsi="Times New Roman" w:cs="Times New Roman"/>
          <w:sz w:val="24"/>
          <w:szCs w:val="24"/>
          <w:lang w:val="kk-KZ" w:eastAsia="ru-RU"/>
        </w:rPr>
        <w:t xml:space="preserve"> қабатты.</w:t>
      </w:r>
    </w:p>
    <w:p w:rsidR="00A92CE6" w:rsidRPr="00FD200F" w:rsidRDefault="00817AE3" w:rsidP="00A92CE6">
      <w:pPr>
        <w:spacing w:after="0" w:line="240" w:lineRule="auto"/>
        <w:ind w:firstLine="567"/>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Жобалық сыйымдылығы - 1</w:t>
      </w:r>
      <w:r w:rsidR="000C2EC9" w:rsidRPr="00FD200F">
        <w:rPr>
          <w:rFonts w:ascii="Times New Roman" w:eastAsia="Times New Roman" w:hAnsi="Times New Roman" w:cs="Times New Roman"/>
          <w:sz w:val="24"/>
          <w:szCs w:val="24"/>
          <w:lang w:val="kk-KZ" w:eastAsia="ru-RU"/>
        </w:rPr>
        <w:t>20</w:t>
      </w:r>
      <w:r w:rsidR="00A92CE6" w:rsidRPr="00FD200F">
        <w:rPr>
          <w:rFonts w:ascii="Times New Roman" w:eastAsia="Times New Roman" w:hAnsi="Times New Roman" w:cs="Times New Roman"/>
          <w:sz w:val="24"/>
          <w:szCs w:val="24"/>
          <w:lang w:val="kk-KZ" w:eastAsia="ru-RU"/>
        </w:rPr>
        <w:t xml:space="preserve"> орындық.</w:t>
      </w:r>
    </w:p>
    <w:p w:rsidR="00A92CE6" w:rsidRPr="00FD200F" w:rsidRDefault="00A92CE6" w:rsidP="00A92CE6">
      <w:pPr>
        <w:spacing w:after="0" w:line="240" w:lineRule="auto"/>
        <w:ind w:firstLine="567"/>
        <w:jc w:val="both"/>
        <w:rPr>
          <w:rFonts w:ascii="Times New Roman" w:eastAsia="Times New Roman" w:hAnsi="Times New Roman" w:cs="Times New Roman"/>
          <w:sz w:val="24"/>
          <w:szCs w:val="24"/>
          <w:lang w:val="kk-KZ" w:eastAsia="ru-RU"/>
        </w:rPr>
      </w:pPr>
      <w:r w:rsidRPr="00FD200F">
        <w:rPr>
          <w:rFonts w:ascii="Times New Roman" w:eastAsia="Times New Roman" w:hAnsi="Times New Roman" w:cs="Times New Roman"/>
          <w:sz w:val="24"/>
          <w:szCs w:val="24"/>
          <w:lang w:val="kk-KZ" w:eastAsia="ru-RU"/>
        </w:rPr>
        <w:t>Мекеме ғимаратының түрі: типтік.</w:t>
      </w:r>
    </w:p>
    <w:p w:rsidR="00A92CE6" w:rsidRPr="00FD200F" w:rsidRDefault="00817AE3" w:rsidP="00A92CE6">
      <w:pPr>
        <w:spacing w:after="0" w:line="240" w:lineRule="auto"/>
        <w:ind w:firstLine="567"/>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Жалпы көлемі: 580</w:t>
      </w:r>
      <w:r w:rsidR="00A92CE6" w:rsidRPr="00FD200F">
        <w:rPr>
          <w:rFonts w:ascii="Times New Roman" w:eastAsia="Times New Roman" w:hAnsi="Times New Roman" w:cs="Times New Roman"/>
          <w:sz w:val="24"/>
          <w:szCs w:val="24"/>
          <w:lang w:val="kk-KZ" w:eastAsia="ru-RU"/>
        </w:rPr>
        <w:t xml:space="preserve"> ш.м.</w:t>
      </w:r>
    </w:p>
    <w:p w:rsidR="00A92CE6" w:rsidRPr="00FD200F" w:rsidRDefault="00A92CE6" w:rsidP="00A92CE6">
      <w:pPr>
        <w:spacing w:after="0" w:line="240" w:lineRule="auto"/>
        <w:ind w:firstLine="567"/>
        <w:jc w:val="both"/>
        <w:rPr>
          <w:rFonts w:ascii="Times New Roman" w:eastAsia="Times New Roman" w:hAnsi="Times New Roman" w:cs="Times New Roman"/>
          <w:sz w:val="24"/>
          <w:szCs w:val="24"/>
          <w:lang w:val="kk-KZ" w:eastAsia="ru-RU"/>
        </w:rPr>
      </w:pPr>
      <w:r w:rsidRPr="00FD200F">
        <w:rPr>
          <w:rFonts w:ascii="Times New Roman" w:eastAsia="Times New Roman" w:hAnsi="Times New Roman" w:cs="Times New Roman"/>
          <w:sz w:val="24"/>
          <w:szCs w:val="24"/>
          <w:lang w:val="kk-KZ" w:eastAsia="ru-RU"/>
        </w:rPr>
        <w:t>Меншік түрі: Мемлекеттік коммуналдық кәсіпорын</w:t>
      </w:r>
    </w:p>
    <w:p w:rsidR="00A92CE6" w:rsidRPr="00FD200F" w:rsidRDefault="000C2EC9" w:rsidP="00A92CE6">
      <w:pPr>
        <w:spacing w:after="0" w:line="240" w:lineRule="auto"/>
        <w:ind w:firstLine="567"/>
        <w:jc w:val="both"/>
        <w:rPr>
          <w:rFonts w:ascii="Times New Roman" w:eastAsia="Times New Roman" w:hAnsi="Times New Roman" w:cs="Times New Roman"/>
          <w:sz w:val="24"/>
          <w:szCs w:val="24"/>
          <w:lang w:val="kk-KZ" w:eastAsia="ru-RU"/>
        </w:rPr>
      </w:pPr>
      <w:r w:rsidRPr="00FD200F">
        <w:rPr>
          <w:rFonts w:ascii="Times New Roman" w:eastAsia="Times New Roman" w:hAnsi="Times New Roman" w:cs="Times New Roman"/>
          <w:sz w:val="24"/>
          <w:szCs w:val="24"/>
          <w:lang w:val="kk-KZ" w:eastAsia="ru-RU"/>
        </w:rPr>
        <w:t>Мекен жайы: Ақтөбе облысы Байғанин ауданы Сар</w:t>
      </w:r>
      <w:r w:rsidR="00817AE3">
        <w:rPr>
          <w:rFonts w:ascii="Times New Roman" w:eastAsia="Times New Roman" w:hAnsi="Times New Roman" w:cs="Times New Roman"/>
          <w:sz w:val="24"/>
          <w:szCs w:val="24"/>
          <w:lang w:val="kk-KZ" w:eastAsia="ru-RU"/>
        </w:rPr>
        <w:t xml:space="preserve">тоғай ауылдық округі. Баршақұм ауылы. Жағалау-7. </w:t>
      </w:r>
    </w:p>
    <w:p w:rsidR="00A92CE6" w:rsidRPr="00FD200F" w:rsidRDefault="000C2EC9" w:rsidP="00A92CE6">
      <w:pPr>
        <w:spacing w:after="0" w:line="240" w:lineRule="auto"/>
        <w:ind w:firstLine="567"/>
        <w:jc w:val="both"/>
        <w:rPr>
          <w:rFonts w:ascii="Times New Roman" w:eastAsia="Times New Roman" w:hAnsi="Times New Roman" w:cs="Times New Roman"/>
          <w:sz w:val="24"/>
          <w:szCs w:val="24"/>
          <w:lang w:val="kk-KZ" w:eastAsia="ru-RU"/>
        </w:rPr>
      </w:pPr>
      <w:r w:rsidRPr="00FD200F">
        <w:rPr>
          <w:rFonts w:ascii="Times New Roman" w:eastAsia="Times New Roman" w:hAnsi="Times New Roman" w:cs="Times New Roman"/>
          <w:sz w:val="24"/>
          <w:szCs w:val="24"/>
          <w:lang w:val="kk-KZ" w:eastAsia="ru-RU"/>
        </w:rPr>
        <w:t>Телефон: +7 (71</w:t>
      </w:r>
      <w:r w:rsidR="00817AE3">
        <w:rPr>
          <w:rFonts w:ascii="Times New Roman" w:eastAsia="Times New Roman" w:hAnsi="Times New Roman" w:cs="Times New Roman"/>
          <w:sz w:val="24"/>
          <w:szCs w:val="24"/>
          <w:lang w:val="kk-KZ" w:eastAsia="ru-RU"/>
        </w:rPr>
        <w:t>3 59 40 5-80)</w:t>
      </w:r>
    </w:p>
    <w:p w:rsidR="00FD200F" w:rsidRDefault="00A92CE6" w:rsidP="00FD200F">
      <w:pPr>
        <w:spacing w:after="0" w:line="480" w:lineRule="auto"/>
        <w:ind w:firstLine="567"/>
        <w:jc w:val="both"/>
        <w:rPr>
          <w:rFonts w:ascii="Times New Roman" w:eastAsia="Times New Roman" w:hAnsi="Times New Roman" w:cs="Times New Roman"/>
          <w:sz w:val="24"/>
          <w:szCs w:val="24"/>
          <w:lang w:val="kk-KZ" w:eastAsia="ru-RU"/>
        </w:rPr>
      </w:pPr>
      <w:r w:rsidRPr="00FD200F">
        <w:rPr>
          <w:rFonts w:ascii="Times New Roman" w:eastAsia="Times New Roman" w:hAnsi="Times New Roman" w:cs="Times New Roman"/>
          <w:sz w:val="24"/>
          <w:szCs w:val="24"/>
          <w:lang w:val="kk-KZ" w:eastAsia="ru-RU"/>
        </w:rPr>
        <w:t xml:space="preserve">E-mail: </w:t>
      </w:r>
      <w:r w:rsidR="00647FB5">
        <w:fldChar w:fldCharType="begin"/>
      </w:r>
      <w:r w:rsidR="00647FB5" w:rsidRPr="009C20B2">
        <w:rPr>
          <w:lang w:val="kk-KZ"/>
        </w:rPr>
        <w:instrText xml:space="preserve"> HYPERLINK "mailto:altai_201717@mail.ru" </w:instrText>
      </w:r>
      <w:r w:rsidR="00647FB5">
        <w:fldChar w:fldCharType="separate"/>
      </w:r>
      <w:r w:rsidR="00817AE3" w:rsidRPr="009C20B2">
        <w:rPr>
          <w:rStyle w:val="a6"/>
          <w:rFonts w:eastAsia="Times New Roman"/>
          <w:sz w:val="24"/>
          <w:szCs w:val="24"/>
          <w:lang w:val="kk-KZ" w:eastAsia="ru-RU"/>
        </w:rPr>
        <w:t xml:space="preserve">Barshakum_580 </w:t>
      </w:r>
      <w:r w:rsidR="000C2EC9" w:rsidRPr="009C20B2">
        <w:rPr>
          <w:rStyle w:val="a6"/>
          <w:rFonts w:eastAsia="Times New Roman"/>
          <w:sz w:val="24"/>
          <w:szCs w:val="24"/>
          <w:lang w:val="kk-KZ" w:eastAsia="ru-RU"/>
        </w:rPr>
        <w:t>@mail.ru</w:t>
      </w:r>
      <w:r w:rsidR="00647FB5">
        <w:rPr>
          <w:rStyle w:val="a6"/>
          <w:rFonts w:eastAsia="Times New Roman"/>
          <w:sz w:val="24"/>
          <w:szCs w:val="24"/>
          <w:lang w:val="en-US" w:eastAsia="ru-RU"/>
        </w:rPr>
        <w:fldChar w:fldCharType="end"/>
      </w:r>
    </w:p>
    <w:p w:rsidR="00A92CE6" w:rsidRPr="002458A7" w:rsidRDefault="00A92CE6" w:rsidP="00FD200F">
      <w:pPr>
        <w:spacing w:after="0" w:line="480" w:lineRule="auto"/>
        <w:ind w:firstLine="567"/>
        <w:jc w:val="both"/>
        <w:rPr>
          <w:rFonts w:ascii="Times New Roman" w:eastAsia="Times New Roman" w:hAnsi="Times New Roman" w:cs="Times New Roman"/>
          <w:sz w:val="24"/>
          <w:szCs w:val="24"/>
          <w:lang w:val="kk-KZ" w:eastAsia="ru-RU"/>
        </w:rPr>
      </w:pPr>
      <w:r w:rsidRPr="00FD200F">
        <w:rPr>
          <w:rFonts w:ascii="Times New Roman" w:eastAsia="Times New Roman" w:hAnsi="Times New Roman" w:cs="Times New Roman"/>
          <w:sz w:val="24"/>
          <w:szCs w:val="24"/>
          <w:lang w:val="kk-KZ" w:eastAsia="ru-RU"/>
        </w:rPr>
        <w:lastRenderedPageBreak/>
        <w:t>Оқу тілі: қазақ тілі</w:t>
      </w:r>
    </w:p>
    <w:p w:rsidR="00A92CE6" w:rsidRPr="00FD200F" w:rsidRDefault="000C2EC9" w:rsidP="00A92CE6">
      <w:pPr>
        <w:tabs>
          <w:tab w:val="left" w:pos="142"/>
        </w:tabs>
        <w:spacing w:after="0" w:line="240" w:lineRule="auto"/>
        <w:jc w:val="both"/>
        <w:rPr>
          <w:rFonts w:ascii="Times New Roman" w:hAnsi="Times New Roman"/>
          <w:sz w:val="24"/>
          <w:szCs w:val="24"/>
          <w:lang w:val="kk-KZ"/>
        </w:rPr>
      </w:pPr>
      <w:r w:rsidRPr="002458A7">
        <w:rPr>
          <w:rFonts w:ascii="Times New Roman" w:hAnsi="Times New Roman"/>
          <w:sz w:val="24"/>
          <w:szCs w:val="24"/>
          <w:lang w:val="kk-KZ"/>
        </w:rPr>
        <w:t xml:space="preserve">  </w:t>
      </w:r>
      <w:r w:rsidR="00A92CE6" w:rsidRPr="00FD200F">
        <w:rPr>
          <w:rFonts w:ascii="Times New Roman" w:hAnsi="Times New Roman"/>
          <w:sz w:val="24"/>
          <w:szCs w:val="24"/>
          <w:lang w:val="kk-KZ"/>
        </w:rPr>
        <w:t>Мектеп директор</w:t>
      </w:r>
      <w:r w:rsidR="00817AE3">
        <w:rPr>
          <w:rFonts w:ascii="Times New Roman" w:hAnsi="Times New Roman"/>
          <w:sz w:val="24"/>
          <w:szCs w:val="24"/>
          <w:lang w:val="kk-KZ"/>
        </w:rPr>
        <w:t>ы Тажибаев Кайыргали</w:t>
      </w:r>
      <w:r w:rsidR="00A92CE6" w:rsidRPr="00FD200F">
        <w:rPr>
          <w:rFonts w:ascii="Times New Roman" w:hAnsi="Times New Roman"/>
          <w:sz w:val="24"/>
          <w:szCs w:val="24"/>
          <w:lang w:val="kk-KZ"/>
        </w:rPr>
        <w:t xml:space="preserve"> Ақтөбе облысының білім басқармасы </w:t>
      </w:r>
      <w:r w:rsidR="00817AE3">
        <w:rPr>
          <w:rFonts w:ascii="Times New Roman" w:hAnsi="Times New Roman"/>
          <w:sz w:val="24"/>
          <w:szCs w:val="24"/>
          <w:lang w:val="kk-KZ"/>
        </w:rPr>
        <w:t xml:space="preserve"> </w:t>
      </w:r>
      <w:r w:rsidR="00A92CE6" w:rsidRPr="00FD200F">
        <w:rPr>
          <w:rFonts w:ascii="Times New Roman" w:hAnsi="Times New Roman"/>
          <w:sz w:val="24"/>
          <w:szCs w:val="24"/>
          <w:lang w:val="kk-KZ"/>
        </w:rPr>
        <w:t xml:space="preserve">Байғанин ауданының білім бөлімі басшысының </w:t>
      </w:r>
      <w:r w:rsidR="00817AE3">
        <w:rPr>
          <w:rFonts w:ascii="Times New Roman" w:hAnsi="Times New Roman"/>
          <w:sz w:val="24"/>
          <w:szCs w:val="24"/>
          <w:lang w:val="kk-KZ"/>
        </w:rPr>
        <w:t>2013 жылдың 28 тамыздағы  № 32</w:t>
      </w:r>
      <w:r w:rsidR="00A92CE6" w:rsidRPr="00FD200F">
        <w:rPr>
          <w:rFonts w:ascii="Times New Roman" w:hAnsi="Times New Roman"/>
          <w:sz w:val="24"/>
          <w:szCs w:val="24"/>
          <w:lang w:val="kk-KZ"/>
        </w:rPr>
        <w:t xml:space="preserve"> бұйрығымен </w:t>
      </w:r>
      <w:r w:rsidR="00A92CE6" w:rsidRPr="00FD200F">
        <w:rPr>
          <w:rFonts w:ascii="Times New Roman" w:eastAsia="Calibri" w:hAnsi="Times New Roman" w:cs="Times New Roman"/>
          <w:sz w:val="24"/>
          <w:szCs w:val="24"/>
          <w:lang w:val="kk-KZ"/>
        </w:rPr>
        <w:t xml:space="preserve"> </w:t>
      </w:r>
      <w:r w:rsidR="00817AE3">
        <w:rPr>
          <w:rFonts w:ascii="Times New Roman" w:eastAsia="Times New Roman" w:hAnsi="Times New Roman" w:cs="Times New Roman"/>
          <w:sz w:val="24"/>
          <w:szCs w:val="24"/>
          <w:lang w:val="kk-KZ" w:eastAsia="ru-RU"/>
        </w:rPr>
        <w:t>Баршақұм</w:t>
      </w:r>
      <w:r w:rsidR="003313AE" w:rsidRPr="00FD200F">
        <w:rPr>
          <w:rFonts w:ascii="Times New Roman" w:eastAsia="Times New Roman" w:hAnsi="Times New Roman" w:cs="Times New Roman"/>
          <w:sz w:val="24"/>
          <w:szCs w:val="24"/>
          <w:lang w:val="kk-KZ" w:eastAsia="ru-RU"/>
        </w:rPr>
        <w:t xml:space="preserve"> </w:t>
      </w:r>
      <w:r w:rsidR="00A92CE6" w:rsidRPr="00FD200F">
        <w:rPr>
          <w:rFonts w:ascii="Times New Roman" w:eastAsia="Calibri" w:hAnsi="Times New Roman" w:cs="Times New Roman"/>
          <w:sz w:val="24"/>
          <w:szCs w:val="24"/>
          <w:lang w:val="kk-KZ"/>
        </w:rPr>
        <w:t xml:space="preserve">орта мектебінің </w:t>
      </w:r>
      <w:r w:rsidR="00A92CE6" w:rsidRPr="00FD200F">
        <w:rPr>
          <w:rFonts w:ascii="Times New Roman" w:hAnsi="Times New Roman"/>
          <w:sz w:val="24"/>
          <w:szCs w:val="24"/>
          <w:lang w:val="kk-KZ"/>
        </w:rPr>
        <w:t>басшысы қызметіне тағайындалды.</w:t>
      </w:r>
    </w:p>
    <w:p w:rsidR="00A92CE6" w:rsidRPr="00651558" w:rsidRDefault="00A92CE6" w:rsidP="00A92CE6">
      <w:pPr>
        <w:spacing w:after="0" w:line="240" w:lineRule="auto"/>
        <w:ind w:firstLine="567"/>
        <w:jc w:val="both"/>
        <w:rPr>
          <w:rFonts w:ascii="Times New Roman" w:eastAsia="Times New Roman" w:hAnsi="Times New Roman" w:cs="Times New Roman"/>
          <w:sz w:val="24"/>
          <w:szCs w:val="24"/>
          <w:lang w:val="kk-KZ" w:eastAsia="ru-RU"/>
        </w:rPr>
      </w:pPr>
      <w:r w:rsidRPr="00FD200F">
        <w:rPr>
          <w:rFonts w:ascii="Times New Roman" w:hAnsi="Times New Roman"/>
          <w:sz w:val="24"/>
          <w:szCs w:val="24"/>
          <w:lang w:val="kk-KZ"/>
        </w:rPr>
        <w:t xml:space="preserve">Мектеп мемлекеттік аттестаттаудан </w:t>
      </w:r>
      <w:r w:rsidR="00571FD7">
        <w:rPr>
          <w:rFonts w:ascii="Times New Roman" w:hAnsi="Times New Roman"/>
          <w:sz w:val="24"/>
          <w:szCs w:val="24"/>
          <w:lang w:val="kk-KZ"/>
        </w:rPr>
        <w:t>2017</w:t>
      </w:r>
      <w:r w:rsidRPr="00651558">
        <w:rPr>
          <w:rFonts w:ascii="Times New Roman" w:hAnsi="Times New Roman"/>
          <w:sz w:val="24"/>
          <w:szCs w:val="24"/>
          <w:lang w:val="kk-KZ"/>
        </w:rPr>
        <w:t xml:space="preserve"> жылы өтті. Білім және ғылым саласындағы бақылау комитеті Ақтөбе облысының білім саласынд</w:t>
      </w:r>
      <w:r w:rsidR="00651558" w:rsidRPr="00651558">
        <w:rPr>
          <w:rFonts w:ascii="Times New Roman" w:hAnsi="Times New Roman"/>
          <w:sz w:val="24"/>
          <w:szCs w:val="24"/>
          <w:lang w:val="kk-KZ"/>
        </w:rPr>
        <w:t>ағы бақыл</w:t>
      </w:r>
      <w:r w:rsidR="00571FD7">
        <w:rPr>
          <w:rFonts w:ascii="Times New Roman" w:hAnsi="Times New Roman"/>
          <w:sz w:val="24"/>
          <w:szCs w:val="24"/>
          <w:lang w:val="kk-KZ"/>
        </w:rPr>
        <w:t>ау департаменті.</w:t>
      </w:r>
    </w:p>
    <w:p w:rsidR="00A92CE6" w:rsidRPr="00FD200F" w:rsidRDefault="00A92CE6" w:rsidP="00A92CE6">
      <w:pPr>
        <w:tabs>
          <w:tab w:val="left" w:pos="142"/>
        </w:tabs>
        <w:spacing w:after="0" w:line="240" w:lineRule="auto"/>
        <w:jc w:val="both"/>
        <w:rPr>
          <w:rFonts w:ascii="Times New Roman" w:hAnsi="Times New Roman"/>
          <w:sz w:val="24"/>
          <w:szCs w:val="24"/>
          <w:lang w:val="kk-KZ"/>
        </w:rPr>
      </w:pPr>
      <w:r w:rsidRPr="00FD200F">
        <w:rPr>
          <w:rFonts w:ascii="Times New Roman" w:hAnsi="Times New Roman"/>
          <w:sz w:val="24"/>
          <w:szCs w:val="24"/>
          <w:lang w:val="kk-KZ"/>
        </w:rPr>
        <w:t xml:space="preserve">«Білім туралы» 2007 жылғы 27 шілдедегі ҚР Заңының 5-бабының 34-1 тармақшасы негізінде «Педагог мәртебесі туралы» 2019 жылғы 27 желтоқсандағы ҚР Заңының 5-баб 3 тармағына және 16-бабының 1- тармағына сәйкес ҚР Білім және ғылым министірінің 2020 жылғы 11 мамырындағы  «Педагогикалық әдеп қағидаларын бекіту туралы» №192 бұйрығын  орындау мақсатында мектепте педагогикалық әдеп жөніндегі кеңес құрамы мектеп директорының </w:t>
      </w:r>
      <w:r w:rsidR="00571FD7">
        <w:rPr>
          <w:rFonts w:ascii="Times New Roman" w:hAnsi="Times New Roman"/>
          <w:sz w:val="24"/>
          <w:szCs w:val="24"/>
          <w:lang w:val="kk-KZ"/>
        </w:rPr>
        <w:t>2021 жылғы 21 қаңтарда  №207</w:t>
      </w:r>
      <w:r w:rsidRPr="00FD200F">
        <w:rPr>
          <w:rFonts w:ascii="Times New Roman" w:hAnsi="Times New Roman"/>
          <w:sz w:val="24"/>
          <w:szCs w:val="24"/>
          <w:lang w:val="kk-KZ"/>
        </w:rPr>
        <w:t xml:space="preserve"> бұйрығымен 3 жылға құрылды.</w:t>
      </w:r>
      <w:r w:rsidR="00E11909" w:rsidRPr="00FD200F">
        <w:rPr>
          <w:rFonts w:ascii="Times New Roman" w:hAnsi="Times New Roman"/>
          <w:sz w:val="24"/>
          <w:szCs w:val="24"/>
          <w:lang w:val="kk-KZ"/>
        </w:rPr>
        <w:t xml:space="preserve"> Кеңес құрамы 7</w:t>
      </w:r>
      <w:r w:rsidRPr="00FD200F">
        <w:rPr>
          <w:rFonts w:ascii="Times New Roman" w:hAnsi="Times New Roman"/>
          <w:sz w:val="24"/>
          <w:szCs w:val="24"/>
          <w:lang w:val="kk-KZ"/>
        </w:rPr>
        <w:t xml:space="preserve"> адамнан тұрады.</w:t>
      </w:r>
    </w:p>
    <w:p w:rsidR="00A92CE6" w:rsidRPr="00FD200F" w:rsidRDefault="00A92CE6" w:rsidP="00A92CE6">
      <w:pPr>
        <w:spacing w:after="0" w:line="240" w:lineRule="auto"/>
        <w:ind w:firstLine="567"/>
        <w:jc w:val="both"/>
        <w:rPr>
          <w:rFonts w:ascii="Times New Roman" w:eastAsia="Calibri" w:hAnsi="Times New Roman" w:cs="Times New Roman"/>
          <w:b/>
          <w:sz w:val="24"/>
          <w:szCs w:val="24"/>
          <w:lang w:val="kk-KZ" w:eastAsia="ru-RU"/>
        </w:rPr>
      </w:pPr>
    </w:p>
    <w:p w:rsidR="003313AE" w:rsidRPr="00FD200F" w:rsidRDefault="00A92CE6" w:rsidP="003313AE">
      <w:pPr>
        <w:jc w:val="both"/>
        <w:rPr>
          <w:rFonts w:ascii="Times New Roman" w:eastAsia="Times New Roman" w:hAnsi="Times New Roman" w:cs="Times New Roman"/>
          <w:sz w:val="24"/>
          <w:szCs w:val="24"/>
          <w:lang w:val="kk-KZ"/>
        </w:rPr>
      </w:pPr>
      <w:r w:rsidRPr="00FD200F">
        <w:rPr>
          <w:rFonts w:ascii="Times New Roman" w:eastAsia="Calibri" w:hAnsi="Times New Roman" w:cs="Times New Roman"/>
          <w:b/>
          <w:sz w:val="24"/>
          <w:szCs w:val="24"/>
          <w:lang w:val="kk-KZ" w:eastAsia="ru-RU"/>
        </w:rPr>
        <w:t>Мектептің негізгі мақсаты</w:t>
      </w:r>
      <w:r w:rsidR="003313AE" w:rsidRPr="00FD200F">
        <w:rPr>
          <w:rFonts w:ascii="Times New Roman" w:eastAsia="Calibri" w:hAnsi="Times New Roman" w:cs="Times New Roman"/>
          <w:sz w:val="24"/>
          <w:szCs w:val="24"/>
          <w:lang w:val="kk-KZ" w:eastAsia="ru-RU"/>
        </w:rPr>
        <w:t>:</w:t>
      </w:r>
      <w:r w:rsidR="003313AE" w:rsidRPr="00FD200F">
        <w:rPr>
          <w:rFonts w:ascii="Times New Roman" w:eastAsia="Calibri" w:hAnsi="Times New Roman" w:cs="Times New Roman"/>
          <w:sz w:val="24"/>
          <w:szCs w:val="24"/>
          <w:lang w:val="kk-KZ"/>
        </w:rPr>
        <w:t xml:space="preserve"> </w:t>
      </w:r>
      <w:r w:rsidR="003313AE" w:rsidRPr="00FD200F">
        <w:rPr>
          <w:rFonts w:ascii="Times New Roman" w:eastAsia="Times New Roman" w:hAnsi="Times New Roman" w:cs="Times New Roman"/>
          <w:sz w:val="24"/>
          <w:szCs w:val="24"/>
          <w:lang w:val="kk-KZ"/>
        </w:rPr>
        <w:t>Оқу-тәрбие үрдісіне жаңаша мазмұн беру арқылы ізденімпаз, дүниетанымы жоғары, шығармашылық қабілеті дамыған жеке тұлға қалыптастыру.</w:t>
      </w:r>
    </w:p>
    <w:p w:rsidR="00A92CE6" w:rsidRPr="00FD200F" w:rsidRDefault="009C20B2" w:rsidP="00A92CE6">
      <w:pPr>
        <w:spacing w:after="0" w:line="240" w:lineRule="auto"/>
        <w:ind w:firstLine="567"/>
        <w:jc w:val="both"/>
        <w:rPr>
          <w:rFonts w:ascii="Times New Roman" w:eastAsia="Times New Roman" w:hAnsi="Times New Roman" w:cs="Times New Roman"/>
          <w:sz w:val="24"/>
          <w:szCs w:val="24"/>
          <w:lang w:val="kk-KZ" w:eastAsia="ru-RU"/>
        </w:rPr>
      </w:pPr>
      <w:r>
        <w:rPr>
          <w:rFonts w:ascii="Times New Roman" w:eastAsia="Calibri" w:hAnsi="Times New Roman" w:cs="Times New Roman"/>
          <w:sz w:val="24"/>
          <w:szCs w:val="24"/>
          <w:lang w:val="kk-KZ" w:eastAsia="ru-RU"/>
        </w:rPr>
        <w:t xml:space="preserve">Баршақұм орта мектебінде 21 </w:t>
      </w:r>
      <w:r w:rsidR="00A92CE6" w:rsidRPr="00FD200F">
        <w:rPr>
          <w:rFonts w:ascii="Times New Roman" w:eastAsia="Calibri" w:hAnsi="Times New Roman" w:cs="Times New Roman"/>
          <w:sz w:val="24"/>
          <w:szCs w:val="24"/>
          <w:lang w:val="kk-KZ" w:eastAsia="ru-RU"/>
        </w:rPr>
        <w:t xml:space="preserve">педагог, </w:t>
      </w:r>
      <w:r w:rsidR="00A108EF">
        <w:rPr>
          <w:rFonts w:ascii="Times New Roman" w:eastAsia="Calibri" w:hAnsi="Times New Roman" w:cs="Times New Roman"/>
          <w:sz w:val="24"/>
          <w:szCs w:val="24"/>
          <w:lang w:val="kk-KZ" w:eastAsia="ru-RU"/>
        </w:rPr>
        <w:t>16</w:t>
      </w:r>
      <w:r w:rsidR="00A92CE6" w:rsidRPr="00651558">
        <w:rPr>
          <w:rFonts w:ascii="Times New Roman" w:eastAsia="Calibri" w:hAnsi="Times New Roman" w:cs="Times New Roman"/>
          <w:sz w:val="24"/>
          <w:szCs w:val="24"/>
          <w:lang w:val="kk-KZ" w:eastAsia="ru-RU"/>
        </w:rPr>
        <w:t xml:space="preserve"> </w:t>
      </w:r>
      <w:r w:rsidR="00A92CE6" w:rsidRPr="00FD200F">
        <w:rPr>
          <w:rFonts w:ascii="Times New Roman" w:eastAsia="Calibri" w:hAnsi="Times New Roman" w:cs="Times New Roman"/>
          <w:sz w:val="24"/>
          <w:szCs w:val="24"/>
          <w:lang w:val="kk-KZ" w:eastAsia="ru-RU"/>
        </w:rPr>
        <w:t xml:space="preserve">техникалық қызметкер жұмыс жасайды. 1 директор, 1 оқу ісі орынбасары, 1 тәрбие ісі жөніндегі </w:t>
      </w:r>
      <w:r w:rsidR="00A108EF">
        <w:rPr>
          <w:rFonts w:ascii="Times New Roman" w:eastAsia="Calibri" w:hAnsi="Times New Roman" w:cs="Times New Roman"/>
          <w:sz w:val="24"/>
          <w:szCs w:val="24"/>
          <w:lang w:val="kk-KZ" w:eastAsia="ru-RU"/>
        </w:rPr>
        <w:t>орынбасары,</w:t>
      </w:r>
      <w:r w:rsidR="00A92CE6" w:rsidRPr="00FD200F">
        <w:rPr>
          <w:rFonts w:ascii="Times New Roman" w:eastAsia="Calibri" w:hAnsi="Times New Roman" w:cs="Times New Roman"/>
          <w:sz w:val="24"/>
          <w:szCs w:val="24"/>
          <w:lang w:val="kk-KZ" w:eastAsia="ru-RU"/>
        </w:rPr>
        <w:t xml:space="preserve">1 </w:t>
      </w:r>
      <w:r w:rsidR="00A108EF">
        <w:rPr>
          <w:rFonts w:ascii="Times New Roman" w:eastAsia="Calibri" w:hAnsi="Times New Roman" w:cs="Times New Roman"/>
          <w:sz w:val="24"/>
          <w:szCs w:val="24"/>
          <w:lang w:val="kk-KZ" w:eastAsia="ru-RU"/>
        </w:rPr>
        <w:t xml:space="preserve">психолог, </w:t>
      </w:r>
      <w:r w:rsidR="00A92CE6" w:rsidRPr="00FD200F">
        <w:rPr>
          <w:rFonts w:ascii="Times New Roman" w:eastAsia="Calibri" w:hAnsi="Times New Roman" w:cs="Times New Roman"/>
          <w:sz w:val="24"/>
          <w:szCs w:val="24"/>
          <w:lang w:val="kk-KZ" w:eastAsia="ru-RU"/>
        </w:rPr>
        <w:t>1 кітапханашы, 1 ісжүргізуші бар. Жоғ</w:t>
      </w:r>
      <w:r>
        <w:rPr>
          <w:rFonts w:ascii="Times New Roman" w:eastAsia="Calibri" w:hAnsi="Times New Roman" w:cs="Times New Roman"/>
          <w:sz w:val="24"/>
          <w:szCs w:val="24"/>
          <w:lang w:val="kk-KZ" w:eastAsia="ru-RU"/>
        </w:rPr>
        <w:t>ары білімді педагогтар саны – 21</w:t>
      </w:r>
      <w:r w:rsidR="00A108EF">
        <w:rPr>
          <w:rFonts w:ascii="Times New Roman" w:eastAsia="Calibri" w:hAnsi="Times New Roman" w:cs="Times New Roman"/>
          <w:sz w:val="24"/>
          <w:szCs w:val="24"/>
          <w:lang w:val="kk-KZ" w:eastAsia="ru-RU"/>
        </w:rPr>
        <w:t xml:space="preserve">, </w:t>
      </w:r>
      <w:r>
        <w:rPr>
          <w:rFonts w:ascii="Times New Roman" w:eastAsia="Calibri" w:hAnsi="Times New Roman" w:cs="Times New Roman"/>
          <w:sz w:val="24"/>
          <w:szCs w:val="24"/>
          <w:lang w:val="kk-KZ" w:eastAsia="ru-RU"/>
        </w:rPr>
        <w:t>арнаулы орта – 2</w:t>
      </w:r>
      <w:r w:rsidR="00A92CE6" w:rsidRPr="00FD200F">
        <w:rPr>
          <w:rFonts w:ascii="Times New Roman" w:eastAsia="Calibri" w:hAnsi="Times New Roman" w:cs="Times New Roman"/>
          <w:sz w:val="24"/>
          <w:szCs w:val="24"/>
          <w:lang w:val="kk-KZ" w:eastAsia="ru-RU"/>
        </w:rPr>
        <w:t xml:space="preserve"> жоғары</w:t>
      </w:r>
      <w:r>
        <w:rPr>
          <w:rFonts w:ascii="Times New Roman" w:eastAsia="Calibri" w:hAnsi="Times New Roman" w:cs="Times New Roman"/>
          <w:sz w:val="24"/>
          <w:szCs w:val="24"/>
          <w:lang w:val="kk-KZ" w:eastAsia="ru-RU"/>
        </w:rPr>
        <w:t xml:space="preserve"> білімді -19</w:t>
      </w:r>
      <w:r w:rsidR="00A92CE6" w:rsidRPr="00FD200F">
        <w:rPr>
          <w:rFonts w:ascii="Times New Roman" w:eastAsia="Calibri" w:hAnsi="Times New Roman" w:cs="Times New Roman"/>
          <w:sz w:val="24"/>
          <w:szCs w:val="24"/>
          <w:lang w:val="kk-KZ" w:eastAsia="ru-RU"/>
        </w:rPr>
        <w:t xml:space="preserve">. </w:t>
      </w:r>
      <w:r w:rsidR="00A108EF">
        <w:rPr>
          <w:rFonts w:ascii="Times New Roman" w:eastAsia="Calibri" w:hAnsi="Times New Roman" w:cs="Times New Roman"/>
          <w:sz w:val="24"/>
          <w:szCs w:val="24"/>
          <w:lang w:val="kk-KZ" w:eastAsia="ru-RU"/>
        </w:rPr>
        <w:t xml:space="preserve"> </w:t>
      </w:r>
      <w:r w:rsidR="00A92CE6" w:rsidRPr="00FD200F">
        <w:rPr>
          <w:rFonts w:ascii="Times New Roman" w:eastAsia="Calibri" w:hAnsi="Times New Roman" w:cs="Times New Roman"/>
          <w:sz w:val="24"/>
          <w:szCs w:val="24"/>
          <w:lang w:val="kk-KZ" w:eastAsia="ru-RU"/>
        </w:rPr>
        <w:t xml:space="preserve"> Біліктілік са</w:t>
      </w:r>
      <w:r w:rsidR="002F0696" w:rsidRPr="00FD200F">
        <w:rPr>
          <w:rFonts w:ascii="Times New Roman" w:eastAsia="Calibri" w:hAnsi="Times New Roman" w:cs="Times New Roman"/>
          <w:sz w:val="24"/>
          <w:szCs w:val="24"/>
          <w:lang w:val="kk-KZ" w:eastAsia="ru-RU"/>
        </w:rPr>
        <w:t>нат</w:t>
      </w:r>
      <w:r w:rsidR="00A108EF">
        <w:rPr>
          <w:rFonts w:ascii="Times New Roman" w:eastAsia="Calibri" w:hAnsi="Times New Roman" w:cs="Times New Roman"/>
          <w:sz w:val="24"/>
          <w:szCs w:val="24"/>
          <w:lang w:val="kk-KZ" w:eastAsia="ru-RU"/>
        </w:rPr>
        <w:t>ы б</w:t>
      </w:r>
      <w:r>
        <w:rPr>
          <w:rFonts w:ascii="Times New Roman" w:eastAsia="Calibri" w:hAnsi="Times New Roman" w:cs="Times New Roman"/>
          <w:sz w:val="24"/>
          <w:szCs w:val="24"/>
          <w:lang w:val="kk-KZ" w:eastAsia="ru-RU"/>
        </w:rPr>
        <w:t>ойынша «педагог-зерттеуші» –8</w:t>
      </w:r>
      <w:r w:rsidR="00A108EF">
        <w:rPr>
          <w:rFonts w:ascii="Times New Roman" w:eastAsia="Calibri" w:hAnsi="Times New Roman" w:cs="Times New Roman"/>
          <w:sz w:val="24"/>
          <w:szCs w:val="24"/>
          <w:lang w:val="kk-KZ" w:eastAsia="ru-RU"/>
        </w:rPr>
        <w:t xml:space="preserve"> </w:t>
      </w:r>
      <w:r>
        <w:rPr>
          <w:rFonts w:ascii="Times New Roman" w:eastAsia="Calibri" w:hAnsi="Times New Roman" w:cs="Times New Roman"/>
          <w:sz w:val="24"/>
          <w:szCs w:val="24"/>
          <w:lang w:val="kk-KZ" w:eastAsia="ru-RU"/>
        </w:rPr>
        <w:t>, педагог –сарапшы – 3, педагог – модератор – 4</w:t>
      </w:r>
      <w:r w:rsidR="002F0696" w:rsidRPr="00FD200F">
        <w:rPr>
          <w:rFonts w:ascii="Times New Roman" w:eastAsia="Calibri" w:hAnsi="Times New Roman" w:cs="Times New Roman"/>
          <w:sz w:val="24"/>
          <w:szCs w:val="24"/>
          <w:lang w:val="kk-KZ" w:eastAsia="ru-RU"/>
        </w:rPr>
        <w:t>,</w:t>
      </w:r>
      <w:r>
        <w:rPr>
          <w:rFonts w:ascii="Times New Roman" w:eastAsia="Calibri" w:hAnsi="Times New Roman" w:cs="Times New Roman"/>
          <w:sz w:val="24"/>
          <w:szCs w:val="24"/>
          <w:lang w:val="kk-KZ" w:eastAsia="ru-RU"/>
        </w:rPr>
        <w:t xml:space="preserve">  педагог-6.</w:t>
      </w:r>
    </w:p>
    <w:p w:rsidR="00A92CE6" w:rsidRPr="00FD200F" w:rsidRDefault="00A92CE6" w:rsidP="00A92CE6">
      <w:pPr>
        <w:spacing w:after="0" w:line="240" w:lineRule="auto"/>
        <w:ind w:firstLine="567"/>
        <w:jc w:val="both"/>
        <w:rPr>
          <w:rFonts w:ascii="Times New Roman" w:eastAsia="Times New Roman" w:hAnsi="Times New Roman" w:cs="Times New Roman"/>
          <w:color w:val="000000"/>
          <w:sz w:val="24"/>
          <w:szCs w:val="24"/>
          <w:lang w:val="kk-KZ" w:eastAsia="ru-RU"/>
        </w:rPr>
      </w:pPr>
    </w:p>
    <w:p w:rsidR="00A92CE6" w:rsidRPr="00FD200F" w:rsidRDefault="00A92CE6" w:rsidP="00A92CE6">
      <w:pPr>
        <w:tabs>
          <w:tab w:val="left" w:pos="1105"/>
        </w:tabs>
        <w:jc w:val="both"/>
        <w:rPr>
          <w:rFonts w:ascii="Times New Roman" w:hAnsi="Times New Roman" w:cs="Times New Roman"/>
          <w:color w:val="C00000"/>
          <w:sz w:val="24"/>
          <w:szCs w:val="24"/>
          <w:lang w:val="kk-KZ" w:eastAsia="ru-RU"/>
        </w:rPr>
      </w:pPr>
      <w:r w:rsidRPr="00FD200F">
        <w:rPr>
          <w:rFonts w:ascii="Times New Roman" w:eastAsia="Times New Roman" w:hAnsi="Times New Roman" w:cs="Times New Roman"/>
          <w:color w:val="000000"/>
          <w:sz w:val="24"/>
          <w:szCs w:val="24"/>
          <w:lang w:val="kk-KZ" w:eastAsia="ru-RU"/>
        </w:rPr>
        <w:t>«</w:t>
      </w:r>
      <w:r w:rsidR="009C20B2">
        <w:rPr>
          <w:rFonts w:ascii="Times New Roman" w:eastAsia="Times New Roman" w:hAnsi="Times New Roman" w:cs="Times New Roman"/>
          <w:sz w:val="24"/>
          <w:szCs w:val="24"/>
          <w:lang w:val="kk-KZ" w:eastAsia="ru-RU"/>
        </w:rPr>
        <w:t>Баршақұм</w:t>
      </w:r>
      <w:r w:rsidRPr="00474526">
        <w:rPr>
          <w:rFonts w:ascii="Times New Roman" w:eastAsia="Times New Roman" w:hAnsi="Times New Roman" w:cs="Times New Roman"/>
          <w:sz w:val="24"/>
          <w:szCs w:val="24"/>
          <w:lang w:val="kk-KZ" w:eastAsia="ru-RU"/>
        </w:rPr>
        <w:t xml:space="preserve"> орта мектебі» КММ 2021-2022 оқу жылына  арналған  оқу-жұмыс жоспары </w:t>
      </w:r>
      <w:r w:rsidRPr="00474526">
        <w:rPr>
          <w:rFonts w:ascii="Times New Roman" w:hAnsi="Times New Roman" w:cs="Times New Roman"/>
          <w:sz w:val="24"/>
          <w:szCs w:val="24"/>
          <w:lang w:val="kk-KZ" w:eastAsia="ru-RU"/>
        </w:rPr>
        <w:t xml:space="preserve">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 </w:t>
      </w:r>
      <w:r w:rsidRPr="00474526">
        <w:rPr>
          <w:rFonts w:ascii="Times New Roman" w:hAnsi="Times New Roman" w:cs="Times New Roman"/>
          <w:sz w:val="24"/>
          <w:szCs w:val="24"/>
          <w:lang w:val="kk-KZ"/>
        </w:rPr>
        <w:t xml:space="preserve">Қазақстан Республикасы Білім және ғылым министрінің 2018 жылғы 10 қазандағы № 557 бұйрығымен бекітілген Қазақстан Республикасында мектепке дейінгі тәрбие мен оқытудың үлгілік оқу жоспарын бекіту туралы,Қазақстан Республикасы Білім және ғылым министрінің 2017 жылғы 27 қарашадағы  № 596 бұйрығына </w:t>
      </w:r>
      <w:r w:rsidRPr="00474526">
        <w:rPr>
          <w:rFonts w:ascii="Times New Roman" w:hAnsi="Times New Roman" w:cs="Times New Roman"/>
          <w:sz w:val="24"/>
          <w:szCs w:val="24"/>
          <w:lang w:val="kk-KZ" w:eastAsia="ru-RU"/>
        </w:rPr>
        <w:t>(</w:t>
      </w:r>
      <w:r w:rsidRPr="00474526">
        <w:rPr>
          <w:rFonts w:ascii="Times New Roman" w:hAnsi="Times New Roman" w:cs="Times New Roman"/>
          <w:sz w:val="24"/>
          <w:szCs w:val="24"/>
          <w:lang w:val="kk-KZ"/>
        </w:rPr>
        <w:t>өзгерістер мен толықтырулар</w:t>
      </w:r>
      <w:r w:rsidRPr="00474526">
        <w:rPr>
          <w:rFonts w:ascii="Times New Roman" w:hAnsi="Times New Roman" w:cs="Times New Roman"/>
          <w:sz w:val="24"/>
          <w:szCs w:val="24"/>
          <w:lang w:val="kk-KZ" w:eastAsia="ru-RU"/>
        </w:rPr>
        <w:t>)</w:t>
      </w:r>
      <w:r w:rsidRPr="00474526">
        <w:rPr>
          <w:rFonts w:ascii="Times New Roman" w:hAnsi="Times New Roman" w:cs="Times New Roman"/>
          <w:sz w:val="24"/>
          <w:szCs w:val="24"/>
          <w:lang w:val="kk-KZ"/>
        </w:rPr>
        <w:t xml:space="preserve"> енгізу туралы  бұйрығымен  бекітілген оқу жоспарымен,типтик оқу бағдарламалары 21.09.2018 ж №477</w:t>
      </w:r>
      <w:r w:rsidRPr="00474526">
        <w:rPr>
          <w:rFonts w:ascii="Times New Roman" w:hAnsi="Times New Roman" w:cs="Times New Roman"/>
          <w:b/>
          <w:sz w:val="24"/>
          <w:szCs w:val="24"/>
          <w:lang w:val="kk-KZ"/>
        </w:rPr>
        <w:t xml:space="preserve"> </w:t>
      </w:r>
      <w:r w:rsidRPr="00474526">
        <w:rPr>
          <w:rFonts w:ascii="Times New Roman" w:hAnsi="Times New Roman" w:cs="Times New Roman"/>
          <w:sz w:val="24"/>
          <w:szCs w:val="24"/>
          <w:lang w:val="kk-KZ"/>
        </w:rPr>
        <w:t>бұйрық және Қазақстан Республикасы Білім және Ғылым министрінің 2020 жылғы 12 мамырдағы №195 бұйрығы;</w:t>
      </w:r>
      <w:r w:rsidRPr="00474526">
        <w:rPr>
          <w:rFonts w:ascii="Times New Roman" w:hAnsi="Times New Roman" w:cs="Times New Roman"/>
          <w:sz w:val="24"/>
          <w:szCs w:val="24"/>
          <w:lang w:val="kk-KZ" w:eastAsia="ru-RU"/>
        </w:rPr>
        <w:t xml:space="preserve">  </w:t>
      </w:r>
      <w:r w:rsidRPr="00474526">
        <w:rPr>
          <w:rFonts w:ascii="Times New Roman" w:hAnsi="Times New Roman" w:cs="Times New Roman"/>
          <w:sz w:val="24"/>
          <w:szCs w:val="24"/>
          <w:lang w:val="kk-KZ"/>
        </w:rPr>
        <w:t>Қазақстан Республикасы Білім және ғылым министрінің 2012 жылғы 8 қарашадағы № 500 бұйрығымен бекітілген, (</w:t>
      </w:r>
      <w:r w:rsidRPr="00474526">
        <w:rPr>
          <w:rFonts w:ascii="Times New Roman" w:hAnsi="Times New Roman" w:cs="Times New Roman"/>
          <w:sz w:val="24"/>
          <w:szCs w:val="24"/>
          <w:lang w:val="kk-KZ" w:eastAsia="ru-RU"/>
        </w:rPr>
        <w:t>2021 жылғы  25 наурыздағы  №125 бұйрығымен енгізілген өзгерістер мен толықтыруларымен) ҚР Білім  және ғылым министрлігінің 2021 жылғы  20 тамыздағы №415 бұйрығының 6-қосымшасымен ,ҚР Білім  және ғылым министрлігінің 2012 жылғы  8 қарашадағы    №500 бұйрығының 6-қосымшасымен бекітілген негізгі орта білім берудің жалпы білім беретін пәндерінің</w:t>
      </w:r>
      <w:r w:rsidRPr="00474526">
        <w:rPr>
          <w:rFonts w:ascii="Times New Roman" w:hAnsi="Times New Roman" w:cs="Times New Roman"/>
          <w:b/>
          <w:sz w:val="24"/>
          <w:szCs w:val="24"/>
          <w:lang w:val="kk-KZ" w:eastAsia="ru-RU"/>
        </w:rPr>
        <w:t xml:space="preserve"> </w:t>
      </w:r>
      <w:r w:rsidRPr="00474526">
        <w:rPr>
          <w:rFonts w:ascii="Times New Roman" w:hAnsi="Times New Roman" w:cs="Times New Roman"/>
          <w:sz w:val="24"/>
          <w:szCs w:val="24"/>
          <w:lang w:val="kk-KZ" w:eastAsia="ru-RU"/>
        </w:rPr>
        <w:t>оқу бағдарламалары</w:t>
      </w:r>
      <w:r w:rsidRPr="00474526">
        <w:rPr>
          <w:rFonts w:ascii="Times New Roman" w:hAnsi="Times New Roman" w:cs="Times New Roman"/>
          <w:b/>
          <w:sz w:val="24"/>
          <w:szCs w:val="24"/>
          <w:lang w:val="kk-KZ" w:eastAsia="ru-RU"/>
        </w:rPr>
        <w:t xml:space="preserve"> </w:t>
      </w:r>
      <w:r w:rsidRPr="00474526">
        <w:rPr>
          <w:rFonts w:ascii="Times New Roman" w:hAnsi="Times New Roman" w:cs="Times New Roman"/>
          <w:sz w:val="24"/>
          <w:szCs w:val="24"/>
          <w:lang w:val="kk-KZ" w:eastAsia="ru-RU"/>
        </w:rPr>
        <w:t xml:space="preserve"> бойынша жасалған және </w:t>
      </w:r>
      <w:r w:rsidRPr="00474526">
        <w:rPr>
          <w:rFonts w:ascii="Times New Roman" w:eastAsia="Times New Roman" w:hAnsi="Times New Roman" w:cs="Times New Roman"/>
          <w:sz w:val="24"/>
          <w:szCs w:val="24"/>
          <w:lang w:val="kk-KZ" w:eastAsia="ru-RU"/>
        </w:rPr>
        <w:t xml:space="preserve">мектеп директорының, аудандық білім  бөлімінің келісімімен бекітілген. Жұмыс  жоспарына  сай  2021-2022 оқу жылына  мектеп кәсіподақ,ата-аналар комитетінің келісімен мектеп директоры бекіткен  сабақ кестесі бар. </w:t>
      </w:r>
      <w:r w:rsidRPr="00474526">
        <w:rPr>
          <w:rFonts w:ascii="Times New Roman" w:eastAsia="Times New Roman" w:hAnsi="Times New Roman" w:cs="Times New Roman"/>
          <w:sz w:val="24"/>
          <w:szCs w:val="24"/>
          <w:lang w:val="kk-KZ" w:eastAsia="ar-SA"/>
        </w:rPr>
        <w:t>Сабақ кестесі оқу жылының оқу жоспар түрлерін басшылыққа ала отырып, жасалған.</w:t>
      </w:r>
      <w:r w:rsidRPr="00474526">
        <w:rPr>
          <w:rFonts w:ascii="Times New Roman" w:eastAsia="Times New Roman" w:hAnsi="Times New Roman" w:cs="Times New Roman"/>
          <w:b/>
          <w:sz w:val="24"/>
          <w:szCs w:val="24"/>
          <w:lang w:val="kk-KZ" w:eastAsia="ar-SA"/>
        </w:rPr>
        <w:t xml:space="preserve"> </w:t>
      </w:r>
      <w:r w:rsidRPr="00474526">
        <w:rPr>
          <w:rFonts w:ascii="Times New Roman" w:eastAsia="Times New Roman" w:hAnsi="Times New Roman" w:cs="Times New Roman"/>
          <w:sz w:val="24"/>
          <w:szCs w:val="24"/>
          <w:lang w:val="kk-KZ" w:eastAsia="ru-RU"/>
        </w:rPr>
        <w:t>Сабақ</w:t>
      </w:r>
      <w:r w:rsidRPr="00474526">
        <w:rPr>
          <w:rFonts w:ascii="Times New Roman" w:eastAsia="Times New Roman" w:hAnsi="Times New Roman" w:cs="Times New Roman"/>
          <w:spacing w:val="1"/>
          <w:sz w:val="24"/>
          <w:szCs w:val="24"/>
          <w:lang w:val="kk-KZ" w:eastAsia="ru-RU"/>
        </w:rPr>
        <w:t xml:space="preserve"> </w:t>
      </w:r>
      <w:r w:rsidRPr="00474526">
        <w:rPr>
          <w:rFonts w:ascii="Times New Roman" w:eastAsia="Times New Roman" w:hAnsi="Times New Roman" w:cs="Times New Roman"/>
          <w:sz w:val="24"/>
          <w:szCs w:val="24"/>
          <w:lang w:val="kk-KZ" w:eastAsia="ru-RU"/>
        </w:rPr>
        <w:t>кестесін</w:t>
      </w:r>
      <w:r w:rsidRPr="00474526">
        <w:rPr>
          <w:rFonts w:ascii="Times New Roman" w:eastAsia="Times New Roman" w:hAnsi="Times New Roman" w:cs="Times New Roman"/>
          <w:spacing w:val="1"/>
          <w:sz w:val="24"/>
          <w:szCs w:val="24"/>
          <w:lang w:val="kk-KZ" w:eastAsia="ru-RU"/>
        </w:rPr>
        <w:t xml:space="preserve"> </w:t>
      </w:r>
      <w:r w:rsidRPr="00474526">
        <w:rPr>
          <w:rFonts w:ascii="Times New Roman" w:eastAsia="Times New Roman" w:hAnsi="Times New Roman" w:cs="Times New Roman"/>
          <w:sz w:val="24"/>
          <w:szCs w:val="24"/>
          <w:lang w:val="kk-KZ" w:eastAsia="ru-RU"/>
        </w:rPr>
        <w:t>құруда</w:t>
      </w:r>
      <w:r w:rsidRPr="00474526">
        <w:rPr>
          <w:rFonts w:ascii="Times New Roman" w:eastAsia="Times New Roman" w:hAnsi="Times New Roman" w:cs="Times New Roman"/>
          <w:spacing w:val="1"/>
          <w:sz w:val="24"/>
          <w:szCs w:val="24"/>
          <w:lang w:val="kk-KZ" w:eastAsia="ru-RU"/>
        </w:rPr>
        <w:t xml:space="preserve"> </w:t>
      </w:r>
      <w:r w:rsidRPr="00474526">
        <w:rPr>
          <w:rFonts w:ascii="Times New Roman" w:eastAsia="Times New Roman" w:hAnsi="Times New Roman" w:cs="Times New Roman"/>
          <w:sz w:val="24"/>
          <w:szCs w:val="24"/>
          <w:lang w:val="kk-KZ" w:eastAsia="ru-RU"/>
        </w:rPr>
        <w:t>мектеп</w:t>
      </w:r>
      <w:r w:rsidRPr="00474526">
        <w:rPr>
          <w:rFonts w:ascii="Times New Roman" w:eastAsia="Times New Roman" w:hAnsi="Times New Roman" w:cs="Times New Roman"/>
          <w:spacing w:val="1"/>
          <w:sz w:val="24"/>
          <w:szCs w:val="24"/>
          <w:lang w:val="kk-KZ" w:eastAsia="ru-RU"/>
        </w:rPr>
        <w:t xml:space="preserve"> </w:t>
      </w:r>
      <w:r w:rsidRPr="00474526">
        <w:rPr>
          <w:rFonts w:ascii="Times New Roman" w:eastAsia="Times New Roman" w:hAnsi="Times New Roman" w:cs="Times New Roman"/>
          <w:sz w:val="24"/>
          <w:szCs w:val="24"/>
          <w:lang w:val="kk-KZ" w:eastAsia="ru-RU"/>
        </w:rPr>
        <w:t>әкімшілігі</w:t>
      </w:r>
      <w:r w:rsidRPr="00474526">
        <w:rPr>
          <w:rFonts w:ascii="Times New Roman" w:eastAsia="Times New Roman" w:hAnsi="Times New Roman" w:cs="Times New Roman"/>
          <w:spacing w:val="1"/>
          <w:sz w:val="24"/>
          <w:szCs w:val="24"/>
          <w:lang w:val="kk-KZ" w:eastAsia="ru-RU"/>
        </w:rPr>
        <w:t xml:space="preserve"> </w:t>
      </w:r>
      <w:r w:rsidRPr="00474526">
        <w:rPr>
          <w:rFonts w:ascii="Times New Roman" w:eastAsia="Times New Roman" w:hAnsi="Times New Roman" w:cs="Times New Roman"/>
          <w:sz w:val="24"/>
          <w:szCs w:val="24"/>
          <w:lang w:val="kk-KZ" w:eastAsia="ru-RU"/>
        </w:rPr>
        <w:t>әрбір</w:t>
      </w:r>
      <w:r w:rsidRPr="00474526">
        <w:rPr>
          <w:rFonts w:ascii="Times New Roman" w:eastAsia="Times New Roman" w:hAnsi="Times New Roman" w:cs="Times New Roman"/>
          <w:spacing w:val="1"/>
          <w:sz w:val="24"/>
          <w:szCs w:val="24"/>
          <w:lang w:val="kk-KZ" w:eastAsia="ru-RU"/>
        </w:rPr>
        <w:t xml:space="preserve"> </w:t>
      </w:r>
      <w:r w:rsidRPr="00474526">
        <w:rPr>
          <w:rFonts w:ascii="Times New Roman" w:eastAsia="Times New Roman" w:hAnsi="Times New Roman" w:cs="Times New Roman"/>
          <w:sz w:val="24"/>
          <w:szCs w:val="24"/>
          <w:lang w:val="kk-KZ" w:eastAsia="ru-RU"/>
        </w:rPr>
        <w:t>сыныптағы</w:t>
      </w:r>
      <w:r w:rsidRPr="00474526">
        <w:rPr>
          <w:rFonts w:ascii="Times New Roman" w:eastAsia="Times New Roman" w:hAnsi="Times New Roman" w:cs="Times New Roman"/>
          <w:spacing w:val="1"/>
          <w:sz w:val="24"/>
          <w:szCs w:val="24"/>
          <w:lang w:val="kk-KZ" w:eastAsia="ru-RU"/>
        </w:rPr>
        <w:t xml:space="preserve"> </w:t>
      </w:r>
      <w:r w:rsidRPr="00474526">
        <w:rPr>
          <w:rFonts w:ascii="Times New Roman" w:eastAsia="Times New Roman" w:hAnsi="Times New Roman" w:cs="Times New Roman"/>
          <w:sz w:val="24"/>
          <w:szCs w:val="24"/>
          <w:lang w:val="kk-KZ" w:eastAsia="ru-RU"/>
        </w:rPr>
        <w:t>пәндер</w:t>
      </w:r>
      <w:r w:rsidRPr="00474526">
        <w:rPr>
          <w:rFonts w:ascii="Times New Roman" w:eastAsia="Times New Roman" w:hAnsi="Times New Roman" w:cs="Times New Roman"/>
          <w:spacing w:val="1"/>
          <w:sz w:val="24"/>
          <w:szCs w:val="24"/>
          <w:lang w:val="kk-KZ" w:eastAsia="ru-RU"/>
        </w:rPr>
        <w:t xml:space="preserve"> </w:t>
      </w:r>
      <w:r w:rsidRPr="00474526">
        <w:rPr>
          <w:rFonts w:ascii="Times New Roman" w:eastAsia="Times New Roman" w:hAnsi="Times New Roman" w:cs="Times New Roman"/>
          <w:sz w:val="24"/>
          <w:szCs w:val="24"/>
          <w:lang w:val="kk-KZ" w:eastAsia="ru-RU"/>
        </w:rPr>
        <w:t>бойынша оқу сағаттарының нормаларын, мектептің материалдық-техникалық</w:t>
      </w:r>
      <w:r w:rsidRPr="00474526">
        <w:rPr>
          <w:rFonts w:ascii="Times New Roman" w:eastAsia="Times New Roman" w:hAnsi="Times New Roman" w:cs="Times New Roman"/>
          <w:spacing w:val="1"/>
          <w:sz w:val="24"/>
          <w:szCs w:val="24"/>
          <w:lang w:val="kk-KZ" w:eastAsia="ru-RU"/>
        </w:rPr>
        <w:t xml:space="preserve"> </w:t>
      </w:r>
      <w:r w:rsidRPr="00474526">
        <w:rPr>
          <w:rFonts w:ascii="Times New Roman" w:eastAsia="Times New Roman" w:hAnsi="Times New Roman" w:cs="Times New Roman"/>
          <w:sz w:val="24"/>
          <w:szCs w:val="24"/>
          <w:lang w:val="kk-KZ" w:eastAsia="ru-RU"/>
        </w:rPr>
        <w:t>базасы</w:t>
      </w:r>
      <w:r w:rsidRPr="00474526">
        <w:rPr>
          <w:rFonts w:ascii="Times New Roman" w:eastAsia="Times New Roman" w:hAnsi="Times New Roman" w:cs="Times New Roman"/>
          <w:spacing w:val="1"/>
          <w:sz w:val="24"/>
          <w:szCs w:val="24"/>
          <w:lang w:val="kk-KZ" w:eastAsia="ru-RU"/>
        </w:rPr>
        <w:t xml:space="preserve"> </w:t>
      </w:r>
      <w:r w:rsidRPr="00474526">
        <w:rPr>
          <w:rFonts w:ascii="Times New Roman" w:eastAsia="Times New Roman" w:hAnsi="Times New Roman" w:cs="Times New Roman"/>
          <w:sz w:val="24"/>
          <w:szCs w:val="24"/>
          <w:lang w:val="kk-KZ" w:eastAsia="ru-RU"/>
        </w:rPr>
        <w:t>мен</w:t>
      </w:r>
      <w:r w:rsidRPr="00474526">
        <w:rPr>
          <w:rFonts w:ascii="Times New Roman" w:eastAsia="Times New Roman" w:hAnsi="Times New Roman" w:cs="Times New Roman"/>
          <w:spacing w:val="1"/>
          <w:sz w:val="24"/>
          <w:szCs w:val="24"/>
          <w:lang w:val="kk-KZ" w:eastAsia="ru-RU"/>
        </w:rPr>
        <w:t xml:space="preserve"> </w:t>
      </w:r>
      <w:r w:rsidRPr="00474526">
        <w:rPr>
          <w:rFonts w:ascii="Times New Roman" w:eastAsia="Times New Roman" w:hAnsi="Times New Roman" w:cs="Times New Roman"/>
          <w:sz w:val="24"/>
          <w:szCs w:val="24"/>
          <w:lang w:val="kk-KZ" w:eastAsia="ru-RU"/>
        </w:rPr>
        <w:t>кадр</w:t>
      </w:r>
      <w:r w:rsidRPr="00474526">
        <w:rPr>
          <w:rFonts w:ascii="Times New Roman" w:eastAsia="Times New Roman" w:hAnsi="Times New Roman" w:cs="Times New Roman"/>
          <w:spacing w:val="1"/>
          <w:sz w:val="24"/>
          <w:szCs w:val="24"/>
          <w:lang w:val="kk-KZ" w:eastAsia="ru-RU"/>
        </w:rPr>
        <w:t xml:space="preserve"> </w:t>
      </w:r>
      <w:r w:rsidRPr="00474526">
        <w:rPr>
          <w:rFonts w:ascii="Times New Roman" w:eastAsia="Times New Roman" w:hAnsi="Times New Roman" w:cs="Times New Roman"/>
          <w:sz w:val="24"/>
          <w:szCs w:val="24"/>
          <w:lang w:val="kk-KZ" w:eastAsia="ru-RU"/>
        </w:rPr>
        <w:t>ресурстарын</w:t>
      </w:r>
      <w:r w:rsidRPr="00474526">
        <w:rPr>
          <w:rFonts w:ascii="Times New Roman" w:eastAsia="Times New Roman" w:hAnsi="Times New Roman" w:cs="Times New Roman"/>
          <w:spacing w:val="1"/>
          <w:sz w:val="24"/>
          <w:szCs w:val="24"/>
          <w:lang w:val="kk-KZ" w:eastAsia="ru-RU"/>
        </w:rPr>
        <w:t xml:space="preserve"> </w:t>
      </w:r>
      <w:r w:rsidRPr="00474526">
        <w:rPr>
          <w:rFonts w:ascii="Times New Roman" w:eastAsia="Times New Roman" w:hAnsi="Times New Roman" w:cs="Times New Roman"/>
          <w:sz w:val="24"/>
          <w:szCs w:val="24"/>
          <w:lang w:val="kk-KZ" w:eastAsia="ru-RU"/>
        </w:rPr>
        <w:t>ескерілген.</w:t>
      </w:r>
    </w:p>
    <w:p w:rsidR="00A92CE6" w:rsidRPr="00FD200F" w:rsidRDefault="00A92CE6" w:rsidP="00A92CE6">
      <w:pPr>
        <w:pStyle w:val="a4"/>
        <w:spacing w:after="0" w:line="240" w:lineRule="auto"/>
        <w:ind w:left="0" w:firstLine="567"/>
        <w:jc w:val="both"/>
        <w:rPr>
          <w:rFonts w:ascii="Times New Roman" w:eastAsia="Times New Roman" w:hAnsi="Times New Roman" w:cs="Times New Roman"/>
          <w:sz w:val="24"/>
          <w:szCs w:val="24"/>
          <w:lang w:val="kk-KZ" w:eastAsia="ar-SA"/>
        </w:rPr>
      </w:pPr>
      <w:r w:rsidRPr="00FD200F">
        <w:rPr>
          <w:rFonts w:ascii="Times New Roman" w:eastAsia="Times New Roman" w:hAnsi="Times New Roman" w:cs="Times New Roman"/>
          <w:sz w:val="24"/>
          <w:szCs w:val="24"/>
          <w:lang w:val="kk-KZ" w:eastAsia="ru-RU"/>
        </w:rPr>
        <w:t>Білім алушылардың бір күндік және</w:t>
      </w:r>
      <w:r w:rsidRPr="00FD200F">
        <w:rPr>
          <w:rFonts w:ascii="Times New Roman" w:eastAsia="Times New Roman" w:hAnsi="Times New Roman" w:cs="Times New Roman"/>
          <w:spacing w:val="1"/>
          <w:sz w:val="24"/>
          <w:szCs w:val="24"/>
          <w:lang w:val="kk-KZ" w:eastAsia="ru-RU"/>
        </w:rPr>
        <w:t xml:space="preserve"> </w:t>
      </w:r>
      <w:r w:rsidRPr="00FD200F">
        <w:rPr>
          <w:rFonts w:ascii="Times New Roman" w:eastAsia="Times New Roman" w:hAnsi="Times New Roman" w:cs="Times New Roman"/>
          <w:sz w:val="24"/>
          <w:szCs w:val="24"/>
          <w:lang w:val="kk-KZ" w:eastAsia="ru-RU"/>
        </w:rPr>
        <w:t>апта</w:t>
      </w:r>
      <w:r w:rsidRPr="00FD200F">
        <w:rPr>
          <w:rFonts w:ascii="Times New Roman" w:eastAsia="Times New Roman" w:hAnsi="Times New Roman" w:cs="Times New Roman"/>
          <w:spacing w:val="5"/>
          <w:sz w:val="24"/>
          <w:szCs w:val="24"/>
          <w:lang w:val="kk-KZ" w:eastAsia="ru-RU"/>
        </w:rPr>
        <w:t xml:space="preserve"> </w:t>
      </w:r>
      <w:r w:rsidRPr="00FD200F">
        <w:rPr>
          <w:rFonts w:ascii="Times New Roman" w:eastAsia="Times New Roman" w:hAnsi="Times New Roman" w:cs="Times New Roman"/>
          <w:sz w:val="24"/>
          <w:szCs w:val="24"/>
          <w:lang w:val="kk-KZ" w:eastAsia="ru-RU"/>
        </w:rPr>
        <w:t>ішіндегі</w:t>
      </w:r>
      <w:r w:rsidRPr="00FD200F">
        <w:rPr>
          <w:rFonts w:ascii="Times New Roman" w:eastAsia="Times New Roman" w:hAnsi="Times New Roman" w:cs="Times New Roman"/>
          <w:spacing w:val="4"/>
          <w:sz w:val="24"/>
          <w:szCs w:val="24"/>
          <w:lang w:val="kk-KZ" w:eastAsia="ru-RU"/>
        </w:rPr>
        <w:t xml:space="preserve"> </w:t>
      </w:r>
      <w:r w:rsidRPr="00FD200F">
        <w:rPr>
          <w:rFonts w:ascii="Times New Roman" w:eastAsia="Times New Roman" w:hAnsi="Times New Roman" w:cs="Times New Roman"/>
          <w:sz w:val="24"/>
          <w:szCs w:val="24"/>
          <w:lang w:val="kk-KZ" w:eastAsia="ru-RU"/>
        </w:rPr>
        <w:t>ой</w:t>
      </w:r>
      <w:r w:rsidRPr="00FD200F">
        <w:rPr>
          <w:rFonts w:ascii="Times New Roman" w:eastAsia="Times New Roman" w:hAnsi="Times New Roman" w:cs="Times New Roman"/>
          <w:spacing w:val="7"/>
          <w:sz w:val="24"/>
          <w:szCs w:val="24"/>
          <w:lang w:val="kk-KZ" w:eastAsia="ru-RU"/>
        </w:rPr>
        <w:t xml:space="preserve"> </w:t>
      </w:r>
      <w:r w:rsidRPr="00FD200F">
        <w:rPr>
          <w:rFonts w:ascii="Times New Roman" w:eastAsia="Times New Roman" w:hAnsi="Times New Roman" w:cs="Times New Roman"/>
          <w:sz w:val="24"/>
          <w:szCs w:val="24"/>
          <w:lang w:val="kk-KZ" w:eastAsia="ru-RU"/>
        </w:rPr>
        <w:t>еңбегінің</w:t>
      </w:r>
      <w:r w:rsidRPr="00FD200F">
        <w:rPr>
          <w:rFonts w:ascii="Times New Roman" w:eastAsia="Times New Roman" w:hAnsi="Times New Roman" w:cs="Times New Roman"/>
          <w:spacing w:val="4"/>
          <w:sz w:val="24"/>
          <w:szCs w:val="24"/>
          <w:lang w:val="kk-KZ" w:eastAsia="ru-RU"/>
        </w:rPr>
        <w:t xml:space="preserve"> </w:t>
      </w:r>
      <w:r w:rsidRPr="00FD200F">
        <w:rPr>
          <w:rFonts w:ascii="Times New Roman" w:eastAsia="Times New Roman" w:hAnsi="Times New Roman" w:cs="Times New Roman"/>
          <w:sz w:val="24"/>
          <w:szCs w:val="24"/>
          <w:lang w:val="kk-KZ" w:eastAsia="ru-RU"/>
        </w:rPr>
        <w:t>жұмысқа</w:t>
      </w:r>
      <w:r w:rsidRPr="00FD200F">
        <w:rPr>
          <w:rFonts w:ascii="Times New Roman" w:eastAsia="Times New Roman" w:hAnsi="Times New Roman" w:cs="Times New Roman"/>
          <w:spacing w:val="2"/>
          <w:sz w:val="24"/>
          <w:szCs w:val="24"/>
          <w:lang w:val="kk-KZ" w:eastAsia="ru-RU"/>
        </w:rPr>
        <w:t xml:space="preserve"> </w:t>
      </w:r>
      <w:r w:rsidRPr="00FD200F">
        <w:rPr>
          <w:rFonts w:ascii="Times New Roman" w:eastAsia="Times New Roman" w:hAnsi="Times New Roman" w:cs="Times New Roman"/>
          <w:sz w:val="24"/>
          <w:szCs w:val="24"/>
          <w:lang w:val="kk-KZ" w:eastAsia="ru-RU"/>
        </w:rPr>
        <w:t>қабілеттілігі</w:t>
      </w:r>
      <w:r w:rsidRPr="00FD200F">
        <w:rPr>
          <w:rFonts w:ascii="Times New Roman" w:eastAsia="Times New Roman" w:hAnsi="Times New Roman" w:cs="Times New Roman"/>
          <w:spacing w:val="6"/>
          <w:sz w:val="24"/>
          <w:szCs w:val="24"/>
          <w:lang w:val="kk-KZ" w:eastAsia="ru-RU"/>
        </w:rPr>
        <w:t xml:space="preserve"> </w:t>
      </w:r>
      <w:r w:rsidRPr="00FD200F">
        <w:rPr>
          <w:rFonts w:ascii="Times New Roman" w:eastAsia="Times New Roman" w:hAnsi="Times New Roman" w:cs="Times New Roman"/>
          <w:sz w:val="24"/>
          <w:szCs w:val="24"/>
          <w:lang w:val="kk-KZ" w:eastAsia="ru-RU"/>
        </w:rPr>
        <w:t>динамикасын</w:t>
      </w:r>
      <w:r w:rsidRPr="00FD200F">
        <w:rPr>
          <w:rFonts w:ascii="Times New Roman" w:eastAsia="Times New Roman" w:hAnsi="Times New Roman" w:cs="Times New Roman"/>
          <w:spacing w:val="4"/>
          <w:sz w:val="24"/>
          <w:szCs w:val="24"/>
          <w:lang w:val="kk-KZ" w:eastAsia="ru-RU"/>
        </w:rPr>
        <w:t xml:space="preserve"> </w:t>
      </w:r>
      <w:r w:rsidRPr="00FD200F">
        <w:rPr>
          <w:rFonts w:ascii="Times New Roman" w:eastAsia="Times New Roman" w:hAnsi="Times New Roman" w:cs="Times New Roman"/>
          <w:sz w:val="24"/>
          <w:szCs w:val="24"/>
          <w:lang w:val="kk-KZ" w:eastAsia="ru-RU"/>
        </w:rPr>
        <w:t>ескеру</w:t>
      </w:r>
      <w:r w:rsidRPr="00FD200F">
        <w:rPr>
          <w:rFonts w:ascii="Times New Roman" w:eastAsia="Times New Roman" w:hAnsi="Times New Roman" w:cs="Times New Roman"/>
          <w:spacing w:val="69"/>
          <w:sz w:val="24"/>
          <w:szCs w:val="24"/>
          <w:lang w:val="kk-KZ" w:eastAsia="ru-RU"/>
        </w:rPr>
        <w:t xml:space="preserve"> </w:t>
      </w:r>
      <w:r w:rsidRPr="00FD200F">
        <w:rPr>
          <w:rFonts w:ascii="Times New Roman" w:eastAsia="Times New Roman" w:hAnsi="Times New Roman" w:cs="Times New Roman"/>
          <w:sz w:val="24"/>
          <w:szCs w:val="24"/>
          <w:lang w:val="kk-KZ" w:eastAsia="ru-RU"/>
        </w:rPr>
        <w:t xml:space="preserve">және </w:t>
      </w:r>
      <w:r w:rsidRPr="00FD200F">
        <w:rPr>
          <w:rFonts w:ascii="Times New Roman" w:hAnsi="Times New Roman" w:cs="Times New Roman"/>
          <w:sz w:val="24"/>
          <w:szCs w:val="24"/>
          <w:lang w:val="kk-KZ"/>
        </w:rPr>
        <w:t>ҚР</w:t>
      </w:r>
      <w:r w:rsidRPr="00FD200F">
        <w:rPr>
          <w:rFonts w:ascii="Times New Roman" w:hAnsi="Times New Roman" w:cs="Times New Roman"/>
          <w:spacing w:val="54"/>
          <w:sz w:val="24"/>
          <w:szCs w:val="24"/>
          <w:lang w:val="kk-KZ"/>
        </w:rPr>
        <w:t xml:space="preserve"> </w:t>
      </w:r>
      <w:r w:rsidRPr="00FD200F">
        <w:rPr>
          <w:rFonts w:ascii="Times New Roman" w:hAnsi="Times New Roman" w:cs="Times New Roman"/>
          <w:sz w:val="24"/>
          <w:szCs w:val="24"/>
          <w:lang w:val="kk-KZ"/>
        </w:rPr>
        <w:t>ДСМ</w:t>
      </w:r>
      <w:r w:rsidRPr="00FD200F">
        <w:rPr>
          <w:rFonts w:ascii="Times New Roman" w:hAnsi="Times New Roman" w:cs="Times New Roman"/>
          <w:spacing w:val="53"/>
          <w:sz w:val="24"/>
          <w:szCs w:val="24"/>
          <w:lang w:val="kk-KZ"/>
        </w:rPr>
        <w:t xml:space="preserve"> </w:t>
      </w:r>
      <w:r w:rsidRPr="00FD200F">
        <w:rPr>
          <w:rFonts w:ascii="Times New Roman" w:hAnsi="Times New Roman" w:cs="Times New Roman"/>
          <w:sz w:val="24"/>
          <w:szCs w:val="24"/>
          <w:lang w:val="kk-KZ"/>
        </w:rPr>
        <w:t>2021</w:t>
      </w:r>
      <w:r w:rsidRPr="00FD200F">
        <w:rPr>
          <w:rFonts w:ascii="Times New Roman" w:hAnsi="Times New Roman" w:cs="Times New Roman"/>
          <w:spacing w:val="55"/>
          <w:sz w:val="24"/>
          <w:szCs w:val="24"/>
          <w:lang w:val="kk-KZ"/>
        </w:rPr>
        <w:t xml:space="preserve"> </w:t>
      </w:r>
      <w:r w:rsidRPr="00FD200F">
        <w:rPr>
          <w:rFonts w:ascii="Times New Roman" w:hAnsi="Times New Roman" w:cs="Times New Roman"/>
          <w:sz w:val="24"/>
          <w:szCs w:val="24"/>
          <w:lang w:val="kk-KZ"/>
        </w:rPr>
        <w:t>жылғы</w:t>
      </w:r>
      <w:r w:rsidRPr="002458A7">
        <w:rPr>
          <w:rFonts w:ascii="Times New Roman" w:hAnsi="Times New Roman" w:cs="Times New Roman"/>
          <w:sz w:val="24"/>
          <w:szCs w:val="24"/>
          <w:lang w:val="kk-KZ"/>
        </w:rPr>
        <w:t xml:space="preserve"> </w:t>
      </w:r>
      <w:r w:rsidRPr="00FD200F">
        <w:rPr>
          <w:rFonts w:ascii="Times New Roman" w:hAnsi="Times New Roman" w:cs="Times New Roman"/>
          <w:spacing w:val="-67"/>
          <w:sz w:val="24"/>
          <w:szCs w:val="24"/>
          <w:lang w:val="kk-KZ"/>
        </w:rPr>
        <w:t xml:space="preserve"> </w:t>
      </w:r>
      <w:r w:rsidRPr="00FD200F">
        <w:rPr>
          <w:rFonts w:ascii="Times New Roman" w:hAnsi="Times New Roman" w:cs="Times New Roman"/>
          <w:sz w:val="24"/>
          <w:szCs w:val="24"/>
          <w:lang w:val="kk-KZ"/>
        </w:rPr>
        <w:t>5 тамыздағы</w:t>
      </w:r>
      <w:r w:rsidRPr="00FD200F">
        <w:rPr>
          <w:rFonts w:ascii="Times New Roman" w:hAnsi="Times New Roman" w:cs="Times New Roman"/>
          <w:spacing w:val="-3"/>
          <w:sz w:val="24"/>
          <w:szCs w:val="24"/>
          <w:lang w:val="kk-KZ"/>
        </w:rPr>
        <w:t xml:space="preserve"> </w:t>
      </w:r>
      <w:r w:rsidRPr="00FD200F">
        <w:rPr>
          <w:rFonts w:ascii="Times New Roman" w:hAnsi="Times New Roman" w:cs="Times New Roman"/>
          <w:sz w:val="24"/>
          <w:szCs w:val="24"/>
          <w:lang w:val="kk-KZ"/>
        </w:rPr>
        <w:t>№</w:t>
      </w:r>
      <w:r w:rsidRPr="00FD200F">
        <w:rPr>
          <w:rFonts w:ascii="Times New Roman" w:hAnsi="Times New Roman" w:cs="Times New Roman"/>
          <w:spacing w:val="1"/>
          <w:sz w:val="24"/>
          <w:szCs w:val="24"/>
          <w:lang w:val="kk-KZ"/>
        </w:rPr>
        <w:t xml:space="preserve"> </w:t>
      </w:r>
      <w:r w:rsidRPr="00FD200F">
        <w:rPr>
          <w:rFonts w:ascii="Times New Roman" w:hAnsi="Times New Roman" w:cs="Times New Roman"/>
          <w:sz w:val="24"/>
          <w:szCs w:val="24"/>
          <w:lang w:val="kk-KZ"/>
        </w:rPr>
        <w:t>ҚР ДСМ-76</w:t>
      </w:r>
      <w:r w:rsidRPr="00FD200F">
        <w:rPr>
          <w:rFonts w:ascii="Times New Roman" w:hAnsi="Times New Roman" w:cs="Times New Roman"/>
          <w:spacing w:val="-3"/>
          <w:sz w:val="24"/>
          <w:szCs w:val="24"/>
          <w:lang w:val="kk-KZ"/>
        </w:rPr>
        <w:t xml:space="preserve"> </w:t>
      </w:r>
      <w:r w:rsidRPr="00FD200F">
        <w:rPr>
          <w:rFonts w:ascii="Times New Roman" w:hAnsi="Times New Roman" w:cs="Times New Roman"/>
          <w:sz w:val="24"/>
          <w:szCs w:val="24"/>
          <w:lang w:val="kk-KZ"/>
        </w:rPr>
        <w:t>бұйрығы «Білім</w:t>
      </w:r>
      <w:r w:rsidRPr="00FD200F">
        <w:rPr>
          <w:rFonts w:ascii="Times New Roman" w:hAnsi="Times New Roman" w:cs="Times New Roman"/>
          <w:spacing w:val="1"/>
          <w:sz w:val="24"/>
          <w:szCs w:val="24"/>
          <w:lang w:val="kk-KZ"/>
        </w:rPr>
        <w:t xml:space="preserve"> </w:t>
      </w:r>
      <w:r w:rsidRPr="00FD200F">
        <w:rPr>
          <w:rFonts w:ascii="Times New Roman" w:hAnsi="Times New Roman" w:cs="Times New Roman"/>
          <w:sz w:val="24"/>
          <w:szCs w:val="24"/>
          <w:lang w:val="kk-KZ"/>
        </w:rPr>
        <w:t>беру</w:t>
      </w:r>
      <w:r w:rsidRPr="00FD200F">
        <w:rPr>
          <w:rFonts w:ascii="Times New Roman" w:hAnsi="Times New Roman" w:cs="Times New Roman"/>
          <w:spacing w:val="1"/>
          <w:sz w:val="24"/>
          <w:szCs w:val="24"/>
          <w:lang w:val="kk-KZ"/>
        </w:rPr>
        <w:t xml:space="preserve"> </w:t>
      </w:r>
      <w:r w:rsidRPr="00FD200F">
        <w:rPr>
          <w:rFonts w:ascii="Times New Roman" w:hAnsi="Times New Roman" w:cs="Times New Roman"/>
          <w:sz w:val="24"/>
          <w:szCs w:val="24"/>
          <w:lang w:val="kk-KZ"/>
        </w:rPr>
        <w:t>объектілеріне</w:t>
      </w:r>
      <w:r w:rsidRPr="00FD200F">
        <w:rPr>
          <w:rFonts w:ascii="Times New Roman" w:hAnsi="Times New Roman" w:cs="Times New Roman"/>
          <w:spacing w:val="1"/>
          <w:sz w:val="24"/>
          <w:szCs w:val="24"/>
          <w:lang w:val="kk-KZ"/>
        </w:rPr>
        <w:t xml:space="preserve"> </w:t>
      </w:r>
      <w:r w:rsidRPr="00FD200F">
        <w:rPr>
          <w:rFonts w:ascii="Times New Roman" w:hAnsi="Times New Roman" w:cs="Times New Roman"/>
          <w:sz w:val="24"/>
          <w:szCs w:val="24"/>
          <w:lang w:val="kk-KZ"/>
        </w:rPr>
        <w:t>қойылатын</w:t>
      </w:r>
      <w:r w:rsidRPr="00FD200F">
        <w:rPr>
          <w:rFonts w:ascii="Times New Roman" w:hAnsi="Times New Roman" w:cs="Times New Roman"/>
          <w:spacing w:val="1"/>
          <w:sz w:val="24"/>
          <w:szCs w:val="24"/>
          <w:lang w:val="kk-KZ"/>
        </w:rPr>
        <w:t xml:space="preserve"> </w:t>
      </w:r>
      <w:r w:rsidRPr="00FD200F">
        <w:rPr>
          <w:rFonts w:ascii="Times New Roman" w:hAnsi="Times New Roman" w:cs="Times New Roman"/>
          <w:sz w:val="24"/>
          <w:szCs w:val="24"/>
          <w:lang w:val="kk-KZ"/>
        </w:rPr>
        <w:t>санитариялық-эпидемиологиялық</w:t>
      </w:r>
      <w:r w:rsidRPr="00FD200F">
        <w:rPr>
          <w:rFonts w:ascii="Times New Roman" w:hAnsi="Times New Roman" w:cs="Times New Roman"/>
          <w:spacing w:val="1"/>
          <w:sz w:val="24"/>
          <w:szCs w:val="24"/>
          <w:lang w:val="kk-KZ"/>
        </w:rPr>
        <w:t xml:space="preserve"> </w:t>
      </w:r>
      <w:r w:rsidRPr="00FD200F">
        <w:rPr>
          <w:rFonts w:ascii="Times New Roman" w:hAnsi="Times New Roman" w:cs="Times New Roman"/>
          <w:sz w:val="24"/>
          <w:szCs w:val="24"/>
          <w:lang w:val="kk-KZ"/>
        </w:rPr>
        <w:t>талаптар»</w:t>
      </w:r>
      <w:r w:rsidRPr="00FD200F">
        <w:rPr>
          <w:rFonts w:ascii="Times New Roman" w:hAnsi="Times New Roman" w:cs="Times New Roman"/>
          <w:spacing w:val="1"/>
          <w:sz w:val="24"/>
          <w:szCs w:val="24"/>
          <w:lang w:val="kk-KZ"/>
        </w:rPr>
        <w:t xml:space="preserve"> </w:t>
      </w:r>
      <w:r w:rsidRPr="00FD200F">
        <w:rPr>
          <w:rFonts w:ascii="Times New Roman" w:hAnsi="Times New Roman" w:cs="Times New Roman"/>
          <w:sz w:val="24"/>
          <w:szCs w:val="24"/>
          <w:lang w:val="kk-KZ"/>
        </w:rPr>
        <w:t>Санитариялық</w:t>
      </w:r>
      <w:r w:rsidRPr="00FD200F">
        <w:rPr>
          <w:rFonts w:ascii="Times New Roman" w:hAnsi="Times New Roman" w:cs="Times New Roman"/>
          <w:spacing w:val="1"/>
          <w:sz w:val="24"/>
          <w:szCs w:val="24"/>
          <w:lang w:val="kk-KZ"/>
        </w:rPr>
        <w:t xml:space="preserve"> </w:t>
      </w:r>
      <w:r w:rsidRPr="00FD200F">
        <w:rPr>
          <w:rFonts w:ascii="Times New Roman" w:hAnsi="Times New Roman" w:cs="Times New Roman"/>
          <w:sz w:val="24"/>
          <w:szCs w:val="24"/>
          <w:lang w:val="kk-KZ"/>
        </w:rPr>
        <w:t>қағидаларының</w:t>
      </w:r>
      <w:r w:rsidRPr="00FD200F">
        <w:rPr>
          <w:rFonts w:ascii="Times New Roman" w:hAnsi="Times New Roman" w:cs="Times New Roman"/>
          <w:spacing w:val="1"/>
          <w:sz w:val="24"/>
          <w:szCs w:val="24"/>
          <w:lang w:val="kk-KZ"/>
        </w:rPr>
        <w:t xml:space="preserve"> </w:t>
      </w:r>
      <w:r w:rsidRPr="00FD200F">
        <w:rPr>
          <w:rFonts w:ascii="Times New Roman" w:hAnsi="Times New Roman" w:cs="Times New Roman"/>
          <w:sz w:val="24"/>
          <w:szCs w:val="24"/>
          <w:lang w:val="kk-KZ"/>
        </w:rPr>
        <w:t>4-қосымшасына</w:t>
      </w:r>
      <w:r w:rsidRPr="00FD200F">
        <w:rPr>
          <w:rFonts w:ascii="Times New Roman" w:hAnsi="Times New Roman" w:cs="Times New Roman"/>
          <w:spacing w:val="1"/>
          <w:sz w:val="24"/>
          <w:szCs w:val="24"/>
          <w:lang w:val="kk-KZ"/>
        </w:rPr>
        <w:t xml:space="preserve"> </w:t>
      </w:r>
      <w:r w:rsidRPr="00FD200F">
        <w:rPr>
          <w:rFonts w:ascii="Times New Roman" w:hAnsi="Times New Roman" w:cs="Times New Roman"/>
          <w:sz w:val="24"/>
          <w:szCs w:val="24"/>
          <w:lang w:val="kk-KZ"/>
        </w:rPr>
        <w:t>сәйкес</w:t>
      </w:r>
      <w:r w:rsidRPr="00FD200F">
        <w:rPr>
          <w:rFonts w:ascii="Times New Roman" w:hAnsi="Times New Roman" w:cs="Times New Roman"/>
          <w:spacing w:val="1"/>
          <w:sz w:val="24"/>
          <w:szCs w:val="24"/>
          <w:lang w:val="kk-KZ"/>
        </w:rPr>
        <w:t xml:space="preserve"> </w:t>
      </w:r>
      <w:r w:rsidRPr="00FD200F">
        <w:rPr>
          <w:rFonts w:ascii="Times New Roman" w:hAnsi="Times New Roman" w:cs="Times New Roman"/>
          <w:sz w:val="24"/>
          <w:szCs w:val="24"/>
          <w:lang w:val="kk-KZ"/>
        </w:rPr>
        <w:t xml:space="preserve">пәндерді </w:t>
      </w:r>
      <w:r w:rsidRPr="00FD200F">
        <w:rPr>
          <w:rFonts w:ascii="Times New Roman" w:hAnsi="Times New Roman" w:cs="Times New Roman"/>
          <w:spacing w:val="-67"/>
          <w:sz w:val="24"/>
          <w:szCs w:val="24"/>
          <w:lang w:val="kk-KZ"/>
        </w:rPr>
        <w:t xml:space="preserve"> </w:t>
      </w:r>
      <w:r w:rsidRPr="00FD200F">
        <w:rPr>
          <w:rFonts w:ascii="Times New Roman" w:hAnsi="Times New Roman" w:cs="Times New Roman"/>
          <w:sz w:val="24"/>
          <w:szCs w:val="24"/>
          <w:lang w:val="kk-KZ"/>
        </w:rPr>
        <w:t>қиындығына</w:t>
      </w:r>
      <w:r w:rsidRPr="00FD200F">
        <w:rPr>
          <w:rFonts w:ascii="Times New Roman" w:hAnsi="Times New Roman" w:cs="Times New Roman"/>
          <w:spacing w:val="55"/>
          <w:sz w:val="24"/>
          <w:szCs w:val="24"/>
          <w:lang w:val="kk-KZ"/>
        </w:rPr>
        <w:t xml:space="preserve"> </w:t>
      </w:r>
      <w:r w:rsidRPr="00FD200F">
        <w:rPr>
          <w:rFonts w:ascii="Times New Roman" w:hAnsi="Times New Roman" w:cs="Times New Roman"/>
          <w:sz w:val="24"/>
          <w:szCs w:val="24"/>
          <w:lang w:val="kk-KZ"/>
        </w:rPr>
        <w:t>қарай</w:t>
      </w:r>
      <w:r w:rsidRPr="00FD200F">
        <w:rPr>
          <w:rFonts w:ascii="Times New Roman" w:hAnsi="Times New Roman" w:cs="Times New Roman"/>
          <w:spacing w:val="54"/>
          <w:sz w:val="24"/>
          <w:szCs w:val="24"/>
          <w:lang w:val="kk-KZ"/>
        </w:rPr>
        <w:t xml:space="preserve"> </w:t>
      </w:r>
      <w:r w:rsidRPr="00FD200F">
        <w:rPr>
          <w:rFonts w:ascii="Times New Roman" w:hAnsi="Times New Roman" w:cs="Times New Roman"/>
          <w:sz w:val="24"/>
          <w:szCs w:val="24"/>
          <w:lang w:val="kk-KZ"/>
        </w:rPr>
        <w:t>саралау</w:t>
      </w:r>
      <w:r w:rsidRPr="00FD200F">
        <w:rPr>
          <w:rFonts w:ascii="Times New Roman" w:hAnsi="Times New Roman" w:cs="Times New Roman"/>
          <w:spacing w:val="50"/>
          <w:sz w:val="24"/>
          <w:szCs w:val="24"/>
          <w:lang w:val="kk-KZ"/>
        </w:rPr>
        <w:t xml:space="preserve"> </w:t>
      </w:r>
      <w:r w:rsidRPr="00FD200F">
        <w:rPr>
          <w:rFonts w:ascii="Times New Roman" w:hAnsi="Times New Roman" w:cs="Times New Roman"/>
          <w:sz w:val="24"/>
          <w:szCs w:val="24"/>
          <w:lang w:val="kk-KZ"/>
        </w:rPr>
        <w:t>кестесін</w:t>
      </w:r>
      <w:r w:rsidRPr="00FD200F">
        <w:rPr>
          <w:rFonts w:ascii="Times New Roman" w:hAnsi="Times New Roman" w:cs="Times New Roman"/>
          <w:spacing w:val="56"/>
          <w:sz w:val="24"/>
          <w:szCs w:val="24"/>
          <w:lang w:val="kk-KZ"/>
        </w:rPr>
        <w:t xml:space="preserve"> </w:t>
      </w:r>
      <w:r w:rsidRPr="00FD200F">
        <w:rPr>
          <w:rFonts w:ascii="Times New Roman" w:hAnsi="Times New Roman" w:cs="Times New Roman"/>
          <w:sz w:val="24"/>
          <w:szCs w:val="24"/>
          <w:lang w:val="kk-KZ"/>
        </w:rPr>
        <w:t xml:space="preserve">пайдаланған.  </w:t>
      </w:r>
      <w:r w:rsidRPr="00FD200F">
        <w:rPr>
          <w:rFonts w:ascii="Times New Roman" w:hAnsi="Times New Roman" w:cs="Times New Roman"/>
          <w:color w:val="000000"/>
          <w:spacing w:val="2"/>
          <w:sz w:val="24"/>
          <w:szCs w:val="24"/>
          <w:lang w:val="kk-KZ"/>
        </w:rPr>
        <w:t xml:space="preserve">Үзілістерде таза ауаны кіргізіп, кабинеттерде ылғалды  тазалық жүргізіледі. Ауысымдар арасында ылғалды жинау және желдету үшін ұзақтығы кемінде 30 минут үзіліс көзделген.  </w:t>
      </w:r>
      <w:r w:rsidRPr="00FD200F">
        <w:rPr>
          <w:rFonts w:ascii="Times New Roman" w:eastAsia="Times New Roman" w:hAnsi="Times New Roman" w:cs="Times New Roman"/>
          <w:sz w:val="24"/>
          <w:szCs w:val="24"/>
          <w:lang w:val="kk-KZ" w:eastAsia="ar-SA"/>
        </w:rPr>
        <w:t>Бірінші аусымдағы сабақ  8.00-ден  13.15-ке дейін өткізіледі. Екінші ауысым сабағы сағат 14.00-ден 19.15-те бітеді.</w:t>
      </w:r>
    </w:p>
    <w:p w:rsidR="00A92CE6" w:rsidRPr="00FD200F" w:rsidRDefault="00A92CE6" w:rsidP="00A92CE6">
      <w:pPr>
        <w:spacing w:after="0" w:line="240" w:lineRule="auto"/>
        <w:jc w:val="both"/>
        <w:rPr>
          <w:rFonts w:ascii="Times New Roman" w:hAnsi="Times New Roman" w:cs="Times New Roman"/>
          <w:sz w:val="24"/>
          <w:szCs w:val="24"/>
          <w:lang w:val="kk-KZ"/>
        </w:rPr>
      </w:pPr>
      <w:r w:rsidRPr="00FD200F">
        <w:rPr>
          <w:rFonts w:ascii="Times New Roman" w:hAnsi="Times New Roman" w:cs="Times New Roman"/>
          <w:sz w:val="24"/>
          <w:szCs w:val="24"/>
          <w:lang w:val="kk-KZ"/>
        </w:rPr>
        <w:t>2021 жылғы 31 тамызда өткізілген №1 Педагогикалық Кеңес шешімі негізінде оқу жоспары мен сабақ кестелері бекітілді.</w:t>
      </w:r>
    </w:p>
    <w:p w:rsidR="00A92CE6" w:rsidRPr="00FD200F" w:rsidRDefault="00A92CE6" w:rsidP="00A92CE6">
      <w:pPr>
        <w:spacing w:after="0" w:line="240" w:lineRule="auto"/>
        <w:ind w:firstLine="567"/>
        <w:jc w:val="both"/>
        <w:rPr>
          <w:rFonts w:ascii="Times New Roman" w:eastAsia="Calibri" w:hAnsi="Times New Roman" w:cs="Times New Roman"/>
          <w:sz w:val="24"/>
          <w:szCs w:val="24"/>
          <w:highlight w:val="yellow"/>
          <w:lang w:val="kk-KZ"/>
        </w:rPr>
      </w:pPr>
      <w:r w:rsidRPr="00FD200F">
        <w:rPr>
          <w:rFonts w:ascii="Times New Roman" w:eastAsia="Calibri" w:hAnsi="Times New Roman" w:cs="Times New Roman"/>
          <w:sz w:val="24"/>
          <w:szCs w:val="24"/>
          <w:lang w:val="kk-KZ"/>
        </w:rPr>
        <w:t>2021-2022 оқу жылында «</w:t>
      </w:r>
      <w:r w:rsidR="00A108EF">
        <w:rPr>
          <w:rFonts w:ascii="Times New Roman" w:eastAsia="Times New Roman" w:hAnsi="Times New Roman" w:cs="Times New Roman"/>
          <w:sz w:val="24"/>
          <w:szCs w:val="24"/>
          <w:lang w:val="kk-KZ" w:eastAsia="ru-RU"/>
        </w:rPr>
        <w:t>Баршақұм</w:t>
      </w:r>
      <w:r w:rsidR="008C5E78" w:rsidRPr="00FD200F">
        <w:rPr>
          <w:rFonts w:ascii="Times New Roman" w:eastAsia="Times New Roman" w:hAnsi="Times New Roman" w:cs="Times New Roman"/>
          <w:sz w:val="24"/>
          <w:szCs w:val="24"/>
          <w:lang w:val="kk-KZ" w:eastAsia="ru-RU"/>
        </w:rPr>
        <w:t xml:space="preserve"> </w:t>
      </w:r>
      <w:r w:rsidRPr="00FD200F">
        <w:rPr>
          <w:rFonts w:ascii="Times New Roman" w:eastAsia="Calibri" w:hAnsi="Times New Roman" w:cs="Times New Roman"/>
          <w:sz w:val="24"/>
          <w:szCs w:val="24"/>
          <w:lang w:val="kk-KZ"/>
        </w:rPr>
        <w:t>орта мектебі» коммуналдық мемлекеттік мекемесі</w:t>
      </w:r>
      <w:r w:rsidRPr="002458A7">
        <w:rPr>
          <w:rFonts w:ascii="Times New Roman" w:eastAsia="Calibri" w:hAnsi="Times New Roman" w:cs="Times New Roman"/>
          <w:sz w:val="24"/>
          <w:szCs w:val="24"/>
          <w:lang w:val="kk-KZ"/>
        </w:rPr>
        <w:t>ндегі оқу-</w:t>
      </w:r>
      <w:r w:rsidRPr="00FD200F">
        <w:rPr>
          <w:rFonts w:ascii="Times New Roman" w:eastAsia="Calibri" w:hAnsi="Times New Roman" w:cs="Times New Roman"/>
          <w:sz w:val="24"/>
          <w:szCs w:val="24"/>
          <w:lang w:val="kk-KZ"/>
        </w:rPr>
        <w:t>тәрбие</w:t>
      </w:r>
      <w:r w:rsidRPr="002458A7">
        <w:rPr>
          <w:rFonts w:ascii="Times New Roman" w:eastAsia="Calibri" w:hAnsi="Times New Roman" w:cs="Times New Roman"/>
          <w:sz w:val="24"/>
          <w:szCs w:val="24"/>
          <w:lang w:val="kk-KZ"/>
        </w:rPr>
        <w:t xml:space="preserve"> процесі </w:t>
      </w:r>
      <w:r w:rsidRPr="00FD200F">
        <w:rPr>
          <w:rFonts w:ascii="Times New Roman" w:eastAsia="Calibri" w:hAnsi="Times New Roman" w:cs="Times New Roman"/>
          <w:sz w:val="24"/>
          <w:szCs w:val="24"/>
          <w:lang w:val="kk-KZ"/>
        </w:rPr>
        <w:t>мемлекеттік  тілде  жүргізілді.</w:t>
      </w:r>
    </w:p>
    <w:p w:rsidR="008C5E78" w:rsidRPr="00FD200F" w:rsidRDefault="00A92CE6" w:rsidP="008C5E78">
      <w:pPr>
        <w:spacing w:after="0" w:line="240" w:lineRule="auto"/>
        <w:ind w:left="142"/>
        <w:jc w:val="both"/>
        <w:rPr>
          <w:rFonts w:ascii="Times New Roman" w:eastAsia="Times New Roman" w:hAnsi="Times New Roman" w:cs="Times New Roman"/>
          <w:sz w:val="24"/>
          <w:szCs w:val="24"/>
          <w:lang w:val="kk-KZ"/>
        </w:rPr>
      </w:pPr>
      <w:r w:rsidRPr="00FD200F">
        <w:rPr>
          <w:rFonts w:ascii="Times New Roman" w:eastAsia="Calibri" w:hAnsi="Times New Roman" w:cs="Times New Roman"/>
          <w:sz w:val="24"/>
          <w:szCs w:val="24"/>
          <w:lang w:val="kk-KZ"/>
        </w:rPr>
        <w:lastRenderedPageBreak/>
        <w:t>2021-2022 оқу жылында «</w:t>
      </w:r>
      <w:r w:rsidR="00A108EF">
        <w:rPr>
          <w:rFonts w:ascii="Times New Roman" w:eastAsia="Times New Roman" w:hAnsi="Times New Roman" w:cs="Times New Roman"/>
          <w:sz w:val="24"/>
          <w:szCs w:val="24"/>
          <w:lang w:val="kk-KZ" w:eastAsia="ru-RU"/>
        </w:rPr>
        <w:t>Баршақұм</w:t>
      </w:r>
      <w:r w:rsidR="008C5E78" w:rsidRPr="00FD200F">
        <w:rPr>
          <w:rFonts w:ascii="Times New Roman" w:eastAsia="Times New Roman" w:hAnsi="Times New Roman" w:cs="Times New Roman"/>
          <w:sz w:val="24"/>
          <w:szCs w:val="24"/>
          <w:lang w:val="kk-KZ" w:eastAsia="ru-RU"/>
        </w:rPr>
        <w:t xml:space="preserve"> </w:t>
      </w:r>
      <w:r w:rsidRPr="00FD200F">
        <w:rPr>
          <w:rFonts w:ascii="Times New Roman" w:eastAsia="Times New Roman" w:hAnsi="Times New Roman" w:cs="Times New Roman"/>
          <w:sz w:val="24"/>
          <w:szCs w:val="24"/>
          <w:lang w:val="kk-KZ" w:eastAsia="ru-RU"/>
        </w:rPr>
        <w:t xml:space="preserve"> </w:t>
      </w:r>
      <w:r w:rsidR="00A108EF">
        <w:rPr>
          <w:rFonts w:ascii="Times New Roman" w:eastAsia="Calibri" w:hAnsi="Times New Roman" w:cs="Times New Roman"/>
          <w:sz w:val="24"/>
          <w:szCs w:val="24"/>
          <w:lang w:val="kk-KZ"/>
        </w:rPr>
        <w:t xml:space="preserve">орта мектебі» КММ-нде </w:t>
      </w:r>
      <w:r w:rsidR="008C5E78" w:rsidRPr="00FD200F">
        <w:rPr>
          <w:rFonts w:ascii="Times New Roman" w:eastAsia="Calibri" w:hAnsi="Times New Roman" w:cs="Times New Roman"/>
          <w:sz w:val="24"/>
          <w:szCs w:val="24"/>
          <w:lang w:val="kk-KZ"/>
        </w:rPr>
        <w:t xml:space="preserve"> </w:t>
      </w:r>
      <w:r w:rsidRPr="00FD200F">
        <w:rPr>
          <w:rFonts w:ascii="Times New Roman" w:eastAsia="Calibri" w:hAnsi="Times New Roman" w:cs="Times New Roman"/>
          <w:sz w:val="24"/>
          <w:szCs w:val="24"/>
          <w:lang w:val="kk-KZ"/>
        </w:rPr>
        <w:t xml:space="preserve"> </w:t>
      </w:r>
      <w:r w:rsidR="00A108EF">
        <w:rPr>
          <w:rFonts w:ascii="Times New Roman" w:eastAsia="Times New Roman" w:hAnsi="Times New Roman" w:cs="Times New Roman"/>
          <w:sz w:val="24"/>
          <w:szCs w:val="24"/>
          <w:lang w:val="kk-KZ"/>
        </w:rPr>
        <w:t>1-4- класта -21 оқушы, 5-9 класта –26</w:t>
      </w:r>
      <w:r w:rsidR="002D65F3">
        <w:rPr>
          <w:rFonts w:ascii="Times New Roman" w:eastAsia="Times New Roman" w:hAnsi="Times New Roman" w:cs="Times New Roman"/>
          <w:sz w:val="24"/>
          <w:szCs w:val="24"/>
          <w:lang w:val="kk-KZ"/>
        </w:rPr>
        <w:t xml:space="preserve"> оқушы, 10-11-класта-5 </w:t>
      </w:r>
      <w:r w:rsidR="008C5E78" w:rsidRPr="00FD200F">
        <w:rPr>
          <w:rFonts w:ascii="Times New Roman" w:eastAsia="Times New Roman" w:hAnsi="Times New Roman" w:cs="Times New Roman"/>
          <w:sz w:val="24"/>
          <w:szCs w:val="24"/>
          <w:lang w:val="kk-KZ"/>
        </w:rPr>
        <w:t>оқушы қазақ тілінде білім ал</w:t>
      </w:r>
      <w:r w:rsidR="002D65F3">
        <w:rPr>
          <w:rFonts w:ascii="Times New Roman" w:eastAsia="Times New Roman" w:hAnsi="Times New Roman" w:cs="Times New Roman"/>
          <w:sz w:val="24"/>
          <w:szCs w:val="24"/>
          <w:lang w:val="kk-KZ"/>
        </w:rPr>
        <w:t>ады. Барлығы -52</w:t>
      </w:r>
      <w:r w:rsidR="008C5E78" w:rsidRPr="00FD200F">
        <w:rPr>
          <w:rFonts w:ascii="Times New Roman" w:eastAsia="Times New Roman" w:hAnsi="Times New Roman" w:cs="Times New Roman"/>
          <w:sz w:val="24"/>
          <w:szCs w:val="24"/>
          <w:lang w:val="kk-KZ"/>
        </w:rPr>
        <w:t xml:space="preserve"> оқушы. </w:t>
      </w:r>
      <w:r w:rsidR="008C5E78" w:rsidRPr="00FD200F">
        <w:rPr>
          <w:rFonts w:ascii="Times New Roman" w:eastAsia="Calibri" w:hAnsi="Times New Roman" w:cs="Times New Roman"/>
          <w:sz w:val="24"/>
          <w:szCs w:val="24"/>
          <w:lang w:val="kk-KZ"/>
        </w:rPr>
        <w:t>Д</w:t>
      </w:r>
      <w:r w:rsidRPr="00FD200F">
        <w:rPr>
          <w:rFonts w:ascii="Times New Roman" w:eastAsia="Calibri" w:hAnsi="Times New Roman" w:cs="Times New Roman"/>
          <w:sz w:val="24"/>
          <w:szCs w:val="24"/>
          <w:lang w:val="kk-KZ"/>
        </w:rPr>
        <w:t>аярлық кластарында</w:t>
      </w:r>
      <w:r w:rsidR="008C5E78" w:rsidRPr="00FD200F">
        <w:rPr>
          <w:rFonts w:ascii="Times New Roman" w:eastAsia="Calibri" w:hAnsi="Times New Roman" w:cs="Times New Roman"/>
          <w:sz w:val="24"/>
          <w:szCs w:val="24"/>
          <w:lang w:val="kk-KZ"/>
        </w:rPr>
        <w:t xml:space="preserve"> 1</w:t>
      </w:r>
      <w:r w:rsidRPr="00FD200F">
        <w:rPr>
          <w:rFonts w:ascii="Times New Roman" w:eastAsia="Calibri" w:hAnsi="Times New Roman" w:cs="Times New Roman"/>
          <w:sz w:val="24"/>
          <w:szCs w:val="24"/>
          <w:lang w:val="kk-KZ"/>
        </w:rPr>
        <w:t xml:space="preserve"> класс-комплектісі-</w:t>
      </w:r>
      <w:r w:rsidR="002D65F3">
        <w:rPr>
          <w:rFonts w:ascii="Times New Roman" w:eastAsia="Calibri" w:hAnsi="Times New Roman" w:cs="Times New Roman"/>
          <w:sz w:val="24"/>
          <w:szCs w:val="24"/>
          <w:lang w:val="kk-KZ"/>
        </w:rPr>
        <w:t>6</w:t>
      </w:r>
      <w:r w:rsidRPr="00FD200F">
        <w:rPr>
          <w:rFonts w:ascii="Times New Roman" w:eastAsia="Calibri" w:hAnsi="Times New Roman" w:cs="Times New Roman"/>
          <w:sz w:val="24"/>
          <w:szCs w:val="24"/>
          <w:lang w:val="kk-KZ"/>
        </w:rPr>
        <w:t xml:space="preserve"> тәрбиеленуші; ме</w:t>
      </w:r>
      <w:r w:rsidR="008C5E78" w:rsidRPr="00FD200F">
        <w:rPr>
          <w:rFonts w:ascii="Times New Roman" w:eastAsia="Calibri" w:hAnsi="Times New Roman" w:cs="Times New Roman"/>
          <w:sz w:val="24"/>
          <w:szCs w:val="24"/>
          <w:lang w:val="kk-KZ"/>
        </w:rPr>
        <w:t>ктеп жанындағы ш</w:t>
      </w:r>
      <w:r w:rsidR="002D65F3">
        <w:rPr>
          <w:rFonts w:ascii="Times New Roman" w:eastAsia="Calibri" w:hAnsi="Times New Roman" w:cs="Times New Roman"/>
          <w:sz w:val="24"/>
          <w:szCs w:val="24"/>
          <w:lang w:val="kk-KZ"/>
        </w:rPr>
        <w:t>ағын орталықта  – 8</w:t>
      </w:r>
      <w:r w:rsidR="00E11909" w:rsidRPr="00FD200F">
        <w:rPr>
          <w:rFonts w:ascii="Times New Roman" w:eastAsia="Calibri" w:hAnsi="Times New Roman" w:cs="Times New Roman"/>
          <w:sz w:val="24"/>
          <w:szCs w:val="24"/>
          <w:lang w:val="kk-KZ"/>
        </w:rPr>
        <w:t xml:space="preserve"> </w:t>
      </w:r>
      <w:r w:rsidRPr="00FD200F">
        <w:rPr>
          <w:rFonts w:ascii="Times New Roman" w:eastAsia="Calibri" w:hAnsi="Times New Roman" w:cs="Times New Roman"/>
          <w:sz w:val="24"/>
          <w:szCs w:val="24"/>
          <w:lang w:val="kk-KZ"/>
        </w:rPr>
        <w:t xml:space="preserve"> тәрбиеленуші бар.</w:t>
      </w:r>
      <w:r w:rsidR="008C5E78" w:rsidRPr="00FD200F">
        <w:rPr>
          <w:rFonts w:ascii="Times New Roman" w:eastAsia="Calibri" w:hAnsi="Times New Roman" w:cs="Times New Roman"/>
          <w:sz w:val="24"/>
          <w:szCs w:val="24"/>
          <w:lang w:val="kk-KZ"/>
        </w:rPr>
        <w:t xml:space="preserve">  </w:t>
      </w:r>
      <w:r w:rsidR="008C5E78" w:rsidRPr="00FD200F">
        <w:rPr>
          <w:rFonts w:ascii="Times New Roman" w:eastAsia="Times New Roman" w:hAnsi="Times New Roman" w:cs="Times New Roman"/>
          <w:sz w:val="24"/>
          <w:szCs w:val="24"/>
          <w:lang w:val="kk-KZ"/>
        </w:rPr>
        <w:t xml:space="preserve">. </w:t>
      </w:r>
      <w:r w:rsidR="008C5E78" w:rsidRPr="002458A7">
        <w:rPr>
          <w:rFonts w:ascii="Times New Roman" w:eastAsia="Times New Roman" w:hAnsi="Times New Roman" w:cs="Times New Roman"/>
          <w:sz w:val="24"/>
          <w:szCs w:val="24"/>
          <w:lang w:val="kk-KZ"/>
        </w:rPr>
        <w:t xml:space="preserve"> </w:t>
      </w:r>
    </w:p>
    <w:p w:rsidR="00A92CE6" w:rsidRPr="00FD200F" w:rsidRDefault="00A92CE6" w:rsidP="00FD200F">
      <w:pPr>
        <w:spacing w:after="0" w:line="240" w:lineRule="auto"/>
        <w:jc w:val="both"/>
        <w:rPr>
          <w:rFonts w:ascii="Times New Roman" w:eastAsia="Calibri" w:hAnsi="Times New Roman" w:cs="Times New Roman"/>
          <w:sz w:val="24"/>
          <w:szCs w:val="24"/>
          <w:lang w:val="kk-KZ"/>
        </w:rPr>
      </w:pPr>
    </w:p>
    <w:tbl>
      <w:tblPr>
        <w:tblStyle w:val="1"/>
        <w:tblW w:w="0" w:type="auto"/>
        <w:jc w:val="center"/>
        <w:tblLook w:val="04A0" w:firstRow="1" w:lastRow="0" w:firstColumn="1" w:lastColumn="0" w:noHBand="0" w:noVBand="1"/>
      </w:tblPr>
      <w:tblGrid>
        <w:gridCol w:w="3260"/>
        <w:gridCol w:w="2552"/>
      </w:tblGrid>
      <w:tr w:rsidR="00A92CE6" w:rsidRPr="00FD200F" w:rsidTr="00BE1BE5">
        <w:trPr>
          <w:trHeight w:val="276"/>
          <w:jc w:val="center"/>
        </w:trPr>
        <w:tc>
          <w:tcPr>
            <w:tcW w:w="3260" w:type="dxa"/>
          </w:tcPr>
          <w:p w:rsidR="00A92CE6" w:rsidRPr="00FD200F" w:rsidRDefault="00A92CE6" w:rsidP="00676C30">
            <w:pPr>
              <w:spacing w:line="240" w:lineRule="auto"/>
              <w:jc w:val="both"/>
              <w:rPr>
                <w:rFonts w:ascii="Times New Roman" w:eastAsia="Calibri" w:hAnsi="Times New Roman" w:cs="Times New Roman"/>
                <w:b/>
                <w:sz w:val="24"/>
                <w:szCs w:val="24"/>
              </w:rPr>
            </w:pPr>
            <w:r w:rsidRPr="00FD200F">
              <w:rPr>
                <w:rFonts w:ascii="Times New Roman" w:eastAsia="Calibri" w:hAnsi="Times New Roman" w:cs="Times New Roman"/>
                <w:b/>
                <w:sz w:val="24"/>
                <w:szCs w:val="24"/>
                <w:lang w:val="kk-KZ"/>
              </w:rPr>
              <w:t>Сыныптар</w:t>
            </w:r>
            <w:r w:rsidRPr="00FD200F">
              <w:rPr>
                <w:rFonts w:ascii="Times New Roman" w:eastAsia="Calibri" w:hAnsi="Times New Roman" w:cs="Times New Roman"/>
                <w:b/>
                <w:sz w:val="24"/>
                <w:szCs w:val="24"/>
              </w:rPr>
              <w:t xml:space="preserve"> </w:t>
            </w:r>
            <w:proofErr w:type="spellStart"/>
            <w:r w:rsidRPr="00FD200F">
              <w:rPr>
                <w:rFonts w:ascii="Times New Roman" w:eastAsia="Calibri" w:hAnsi="Times New Roman" w:cs="Times New Roman"/>
                <w:b/>
                <w:sz w:val="24"/>
                <w:szCs w:val="24"/>
              </w:rPr>
              <w:t>реттілігі</w:t>
            </w:r>
            <w:proofErr w:type="spellEnd"/>
          </w:p>
        </w:tc>
        <w:tc>
          <w:tcPr>
            <w:tcW w:w="2552" w:type="dxa"/>
          </w:tcPr>
          <w:p w:rsidR="00A92CE6" w:rsidRPr="00FD200F" w:rsidRDefault="00A92CE6" w:rsidP="00676C30">
            <w:pPr>
              <w:spacing w:line="240" w:lineRule="auto"/>
              <w:jc w:val="both"/>
              <w:rPr>
                <w:rFonts w:ascii="Times New Roman" w:eastAsia="Calibri" w:hAnsi="Times New Roman" w:cs="Times New Roman"/>
                <w:b/>
                <w:sz w:val="24"/>
                <w:szCs w:val="24"/>
                <w:lang w:val="kk-KZ"/>
              </w:rPr>
            </w:pPr>
            <w:r w:rsidRPr="00FD200F">
              <w:rPr>
                <w:rFonts w:ascii="Times New Roman" w:eastAsia="Calibri" w:hAnsi="Times New Roman" w:cs="Times New Roman"/>
                <w:b/>
                <w:sz w:val="24"/>
                <w:szCs w:val="24"/>
                <w:lang w:val="kk-KZ"/>
              </w:rPr>
              <w:t>Оқушы саны</w:t>
            </w:r>
          </w:p>
        </w:tc>
      </w:tr>
      <w:tr w:rsidR="00A92CE6" w:rsidRPr="00FD200F" w:rsidTr="00BE1BE5">
        <w:trPr>
          <w:trHeight w:val="276"/>
          <w:jc w:val="center"/>
        </w:trPr>
        <w:tc>
          <w:tcPr>
            <w:tcW w:w="3260" w:type="dxa"/>
          </w:tcPr>
          <w:p w:rsidR="00A92CE6" w:rsidRPr="00FD200F" w:rsidRDefault="00A92CE6" w:rsidP="00676C30">
            <w:pPr>
              <w:spacing w:line="240" w:lineRule="auto"/>
              <w:jc w:val="both"/>
              <w:rPr>
                <w:rFonts w:ascii="Times New Roman" w:eastAsia="Calibri" w:hAnsi="Times New Roman" w:cs="Times New Roman"/>
                <w:sz w:val="24"/>
                <w:szCs w:val="24"/>
                <w:lang w:val="kk-KZ"/>
              </w:rPr>
            </w:pPr>
            <w:r w:rsidRPr="00FD200F">
              <w:rPr>
                <w:rFonts w:ascii="Times New Roman" w:eastAsia="Calibri" w:hAnsi="Times New Roman" w:cs="Times New Roman"/>
                <w:sz w:val="24"/>
                <w:szCs w:val="24"/>
                <w:lang w:val="kk-KZ"/>
              </w:rPr>
              <w:t>Шағын орталық</w:t>
            </w:r>
          </w:p>
        </w:tc>
        <w:tc>
          <w:tcPr>
            <w:tcW w:w="2552" w:type="dxa"/>
          </w:tcPr>
          <w:p w:rsidR="00A92CE6" w:rsidRPr="00FD200F" w:rsidRDefault="002D65F3" w:rsidP="00676C30">
            <w:pPr>
              <w:spacing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8</w:t>
            </w:r>
          </w:p>
        </w:tc>
      </w:tr>
      <w:tr w:rsidR="00A92CE6" w:rsidRPr="00FD200F" w:rsidTr="00BE1BE5">
        <w:trPr>
          <w:trHeight w:val="276"/>
          <w:jc w:val="center"/>
        </w:trPr>
        <w:tc>
          <w:tcPr>
            <w:tcW w:w="3260" w:type="dxa"/>
          </w:tcPr>
          <w:p w:rsidR="00A92CE6" w:rsidRPr="00FD200F" w:rsidRDefault="008C5E78" w:rsidP="00676C30">
            <w:pPr>
              <w:spacing w:line="240" w:lineRule="auto"/>
              <w:jc w:val="both"/>
              <w:rPr>
                <w:rFonts w:ascii="Times New Roman" w:eastAsia="Calibri" w:hAnsi="Times New Roman" w:cs="Times New Roman"/>
                <w:sz w:val="24"/>
                <w:szCs w:val="24"/>
                <w:lang w:val="kk-KZ"/>
              </w:rPr>
            </w:pPr>
            <w:r w:rsidRPr="00FD200F">
              <w:rPr>
                <w:rFonts w:ascii="Times New Roman" w:eastAsia="Calibri" w:hAnsi="Times New Roman" w:cs="Times New Roman"/>
                <w:sz w:val="24"/>
                <w:szCs w:val="24"/>
                <w:lang w:val="kk-KZ"/>
              </w:rPr>
              <w:t xml:space="preserve">МАД </w:t>
            </w:r>
          </w:p>
        </w:tc>
        <w:tc>
          <w:tcPr>
            <w:tcW w:w="2552" w:type="dxa"/>
          </w:tcPr>
          <w:p w:rsidR="00A92CE6" w:rsidRPr="00FD200F" w:rsidRDefault="002D65F3" w:rsidP="00676C30">
            <w:pPr>
              <w:spacing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6</w:t>
            </w:r>
          </w:p>
        </w:tc>
      </w:tr>
      <w:tr w:rsidR="008C5E78" w:rsidRPr="00FD200F" w:rsidTr="00BE1BE5">
        <w:trPr>
          <w:jc w:val="center"/>
        </w:trPr>
        <w:tc>
          <w:tcPr>
            <w:tcW w:w="3260" w:type="dxa"/>
          </w:tcPr>
          <w:p w:rsidR="008C5E78" w:rsidRPr="00FD200F" w:rsidRDefault="002D6E0B" w:rsidP="00676C30">
            <w:pPr>
              <w:spacing w:line="240" w:lineRule="auto"/>
              <w:jc w:val="both"/>
              <w:rPr>
                <w:rFonts w:ascii="Times New Roman" w:eastAsia="Calibri" w:hAnsi="Times New Roman" w:cs="Times New Roman"/>
                <w:sz w:val="24"/>
                <w:szCs w:val="24"/>
                <w:lang w:val="kk-KZ"/>
              </w:rPr>
            </w:pPr>
            <w:r w:rsidRPr="00FD200F">
              <w:rPr>
                <w:rFonts w:ascii="Times New Roman" w:eastAsia="Calibri" w:hAnsi="Times New Roman" w:cs="Times New Roman"/>
                <w:sz w:val="24"/>
                <w:szCs w:val="24"/>
                <w:lang w:val="kk-KZ"/>
              </w:rPr>
              <w:t xml:space="preserve">1 сынып </w:t>
            </w:r>
          </w:p>
        </w:tc>
        <w:tc>
          <w:tcPr>
            <w:tcW w:w="2552" w:type="dxa"/>
          </w:tcPr>
          <w:p w:rsidR="008C5E78" w:rsidRPr="00FD200F" w:rsidRDefault="002D65F3" w:rsidP="00676C30">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p>
        </w:tc>
      </w:tr>
      <w:tr w:rsidR="008C5E78" w:rsidRPr="00FD200F" w:rsidTr="00BE1BE5">
        <w:trPr>
          <w:jc w:val="center"/>
        </w:trPr>
        <w:tc>
          <w:tcPr>
            <w:tcW w:w="3260" w:type="dxa"/>
          </w:tcPr>
          <w:p w:rsidR="008C5E78" w:rsidRPr="00FD200F" w:rsidRDefault="002D6E0B" w:rsidP="00676C30">
            <w:pPr>
              <w:spacing w:line="240" w:lineRule="auto"/>
              <w:jc w:val="both"/>
              <w:rPr>
                <w:rFonts w:ascii="Times New Roman" w:eastAsia="Calibri" w:hAnsi="Times New Roman" w:cs="Times New Roman"/>
                <w:sz w:val="24"/>
                <w:szCs w:val="24"/>
                <w:lang w:val="kk-KZ"/>
              </w:rPr>
            </w:pPr>
            <w:r w:rsidRPr="00FD200F">
              <w:rPr>
                <w:rFonts w:ascii="Times New Roman" w:eastAsia="Calibri" w:hAnsi="Times New Roman" w:cs="Times New Roman"/>
                <w:sz w:val="24"/>
                <w:szCs w:val="24"/>
                <w:lang w:val="kk-KZ"/>
              </w:rPr>
              <w:t xml:space="preserve">2сынып </w:t>
            </w:r>
          </w:p>
        </w:tc>
        <w:tc>
          <w:tcPr>
            <w:tcW w:w="2552" w:type="dxa"/>
          </w:tcPr>
          <w:p w:rsidR="008C5E78" w:rsidRPr="00FD200F" w:rsidRDefault="002D65F3" w:rsidP="00676C30">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8C5E78" w:rsidRPr="00FD200F" w:rsidTr="00BE1BE5">
        <w:trPr>
          <w:jc w:val="center"/>
        </w:trPr>
        <w:tc>
          <w:tcPr>
            <w:tcW w:w="3260" w:type="dxa"/>
          </w:tcPr>
          <w:p w:rsidR="008C5E78" w:rsidRPr="00FD200F" w:rsidRDefault="002D6E0B" w:rsidP="00676C30">
            <w:pPr>
              <w:spacing w:line="240" w:lineRule="auto"/>
              <w:jc w:val="both"/>
              <w:rPr>
                <w:rFonts w:ascii="Times New Roman" w:eastAsia="Calibri" w:hAnsi="Times New Roman" w:cs="Times New Roman"/>
                <w:sz w:val="24"/>
                <w:szCs w:val="24"/>
                <w:lang w:val="kk-KZ"/>
              </w:rPr>
            </w:pPr>
            <w:r w:rsidRPr="00FD200F">
              <w:rPr>
                <w:rFonts w:ascii="Times New Roman" w:eastAsia="Calibri" w:hAnsi="Times New Roman" w:cs="Times New Roman"/>
                <w:sz w:val="24"/>
                <w:szCs w:val="24"/>
                <w:lang w:val="kk-KZ"/>
              </w:rPr>
              <w:t xml:space="preserve">3сынып </w:t>
            </w:r>
          </w:p>
        </w:tc>
        <w:tc>
          <w:tcPr>
            <w:tcW w:w="2552" w:type="dxa"/>
          </w:tcPr>
          <w:p w:rsidR="008C5E78" w:rsidRPr="00FD200F" w:rsidRDefault="002D65F3" w:rsidP="00676C30">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w:t>
            </w:r>
          </w:p>
        </w:tc>
      </w:tr>
      <w:tr w:rsidR="008C5E78" w:rsidRPr="00FD200F" w:rsidTr="00BE1BE5">
        <w:trPr>
          <w:jc w:val="center"/>
        </w:trPr>
        <w:tc>
          <w:tcPr>
            <w:tcW w:w="3260" w:type="dxa"/>
          </w:tcPr>
          <w:p w:rsidR="008C5E78" w:rsidRPr="00FD200F" w:rsidRDefault="002D6E0B" w:rsidP="00676C30">
            <w:pPr>
              <w:spacing w:line="240" w:lineRule="auto"/>
              <w:jc w:val="both"/>
              <w:rPr>
                <w:rFonts w:ascii="Times New Roman" w:eastAsia="Calibri" w:hAnsi="Times New Roman" w:cs="Times New Roman"/>
                <w:sz w:val="24"/>
                <w:szCs w:val="24"/>
                <w:lang w:val="kk-KZ"/>
              </w:rPr>
            </w:pPr>
            <w:r w:rsidRPr="00FD200F">
              <w:rPr>
                <w:rFonts w:ascii="Times New Roman" w:eastAsia="Calibri" w:hAnsi="Times New Roman" w:cs="Times New Roman"/>
                <w:sz w:val="24"/>
                <w:szCs w:val="24"/>
                <w:lang w:val="kk-KZ"/>
              </w:rPr>
              <w:t xml:space="preserve">4 сынып </w:t>
            </w:r>
          </w:p>
        </w:tc>
        <w:tc>
          <w:tcPr>
            <w:tcW w:w="2552" w:type="dxa"/>
          </w:tcPr>
          <w:p w:rsidR="008C5E78" w:rsidRPr="00FD200F" w:rsidRDefault="002D65F3" w:rsidP="00676C30">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8C5E78" w:rsidRPr="00FD200F" w:rsidTr="00BE1BE5">
        <w:trPr>
          <w:jc w:val="center"/>
        </w:trPr>
        <w:tc>
          <w:tcPr>
            <w:tcW w:w="3260" w:type="dxa"/>
          </w:tcPr>
          <w:p w:rsidR="008C5E78" w:rsidRPr="00FD200F" w:rsidRDefault="002D6E0B" w:rsidP="00676C30">
            <w:pPr>
              <w:spacing w:line="240" w:lineRule="auto"/>
              <w:jc w:val="both"/>
              <w:rPr>
                <w:rFonts w:ascii="Times New Roman" w:eastAsia="Calibri" w:hAnsi="Times New Roman" w:cs="Times New Roman"/>
                <w:sz w:val="24"/>
                <w:szCs w:val="24"/>
                <w:lang w:val="kk-KZ"/>
              </w:rPr>
            </w:pPr>
            <w:r w:rsidRPr="00FD200F">
              <w:rPr>
                <w:rFonts w:ascii="Times New Roman" w:eastAsia="Calibri" w:hAnsi="Times New Roman" w:cs="Times New Roman"/>
                <w:sz w:val="24"/>
                <w:szCs w:val="24"/>
                <w:lang w:val="kk-KZ"/>
              </w:rPr>
              <w:t xml:space="preserve">5 сынып </w:t>
            </w:r>
          </w:p>
        </w:tc>
        <w:tc>
          <w:tcPr>
            <w:tcW w:w="2552" w:type="dxa"/>
          </w:tcPr>
          <w:p w:rsidR="008C5E78" w:rsidRPr="00FD200F" w:rsidRDefault="002D65F3" w:rsidP="00676C30">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p>
        </w:tc>
      </w:tr>
      <w:tr w:rsidR="008C5E78" w:rsidRPr="00FD200F" w:rsidTr="00BE1BE5">
        <w:trPr>
          <w:jc w:val="center"/>
        </w:trPr>
        <w:tc>
          <w:tcPr>
            <w:tcW w:w="3260" w:type="dxa"/>
          </w:tcPr>
          <w:p w:rsidR="008C5E78" w:rsidRPr="00FD200F" w:rsidRDefault="002D6E0B" w:rsidP="00676C30">
            <w:pPr>
              <w:spacing w:line="240" w:lineRule="auto"/>
              <w:jc w:val="both"/>
              <w:rPr>
                <w:rFonts w:ascii="Times New Roman" w:eastAsia="Calibri" w:hAnsi="Times New Roman" w:cs="Times New Roman"/>
                <w:sz w:val="24"/>
                <w:szCs w:val="24"/>
                <w:lang w:val="kk-KZ"/>
              </w:rPr>
            </w:pPr>
            <w:r w:rsidRPr="00FD200F">
              <w:rPr>
                <w:rFonts w:ascii="Times New Roman" w:eastAsia="Calibri" w:hAnsi="Times New Roman" w:cs="Times New Roman"/>
                <w:sz w:val="24"/>
                <w:szCs w:val="24"/>
                <w:lang w:val="kk-KZ"/>
              </w:rPr>
              <w:t xml:space="preserve">6 сынып </w:t>
            </w:r>
          </w:p>
        </w:tc>
        <w:tc>
          <w:tcPr>
            <w:tcW w:w="2552" w:type="dxa"/>
          </w:tcPr>
          <w:p w:rsidR="008C5E78" w:rsidRPr="00FD200F" w:rsidRDefault="002D65F3" w:rsidP="00676C30">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8C5E78" w:rsidRPr="00FD200F" w:rsidTr="00BE1BE5">
        <w:trPr>
          <w:jc w:val="center"/>
        </w:trPr>
        <w:tc>
          <w:tcPr>
            <w:tcW w:w="3260" w:type="dxa"/>
          </w:tcPr>
          <w:p w:rsidR="008C5E78" w:rsidRPr="00FD200F" w:rsidRDefault="002D6E0B" w:rsidP="00676C30">
            <w:pPr>
              <w:spacing w:line="240" w:lineRule="auto"/>
              <w:jc w:val="both"/>
              <w:rPr>
                <w:rFonts w:ascii="Times New Roman" w:eastAsia="Calibri" w:hAnsi="Times New Roman" w:cs="Times New Roman"/>
                <w:sz w:val="24"/>
                <w:szCs w:val="24"/>
                <w:lang w:val="kk-KZ"/>
              </w:rPr>
            </w:pPr>
            <w:r w:rsidRPr="00FD200F">
              <w:rPr>
                <w:rFonts w:ascii="Times New Roman" w:eastAsia="Calibri" w:hAnsi="Times New Roman" w:cs="Times New Roman"/>
                <w:sz w:val="24"/>
                <w:szCs w:val="24"/>
                <w:lang w:val="kk-KZ"/>
              </w:rPr>
              <w:t xml:space="preserve">7 сынып </w:t>
            </w:r>
          </w:p>
        </w:tc>
        <w:tc>
          <w:tcPr>
            <w:tcW w:w="2552" w:type="dxa"/>
          </w:tcPr>
          <w:p w:rsidR="008C5E78" w:rsidRPr="00FD200F" w:rsidRDefault="002D65F3" w:rsidP="00676C30">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r>
      <w:tr w:rsidR="008C5E78" w:rsidRPr="00FD200F" w:rsidTr="00BE1BE5">
        <w:trPr>
          <w:jc w:val="center"/>
        </w:trPr>
        <w:tc>
          <w:tcPr>
            <w:tcW w:w="3260" w:type="dxa"/>
          </w:tcPr>
          <w:p w:rsidR="008C5E78" w:rsidRPr="00FD200F" w:rsidRDefault="002D6E0B" w:rsidP="00676C30">
            <w:pPr>
              <w:spacing w:line="240" w:lineRule="auto"/>
              <w:jc w:val="both"/>
              <w:rPr>
                <w:rFonts w:ascii="Times New Roman" w:eastAsia="Calibri" w:hAnsi="Times New Roman" w:cs="Times New Roman"/>
                <w:sz w:val="24"/>
                <w:szCs w:val="24"/>
                <w:lang w:val="kk-KZ"/>
              </w:rPr>
            </w:pPr>
            <w:r w:rsidRPr="00FD200F">
              <w:rPr>
                <w:rFonts w:ascii="Times New Roman" w:eastAsia="Calibri" w:hAnsi="Times New Roman" w:cs="Times New Roman"/>
                <w:sz w:val="24"/>
                <w:szCs w:val="24"/>
                <w:lang w:val="kk-KZ"/>
              </w:rPr>
              <w:t xml:space="preserve">8 сынып </w:t>
            </w:r>
          </w:p>
        </w:tc>
        <w:tc>
          <w:tcPr>
            <w:tcW w:w="2552" w:type="dxa"/>
          </w:tcPr>
          <w:p w:rsidR="008C5E78" w:rsidRPr="00FD200F" w:rsidRDefault="002D65F3" w:rsidP="00676C30">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r>
      <w:tr w:rsidR="008C5E78" w:rsidRPr="00FD200F" w:rsidTr="00BE1BE5">
        <w:trPr>
          <w:jc w:val="center"/>
        </w:trPr>
        <w:tc>
          <w:tcPr>
            <w:tcW w:w="3260" w:type="dxa"/>
          </w:tcPr>
          <w:p w:rsidR="008C5E78" w:rsidRPr="00FD200F" w:rsidRDefault="002D6E0B" w:rsidP="00676C30">
            <w:pPr>
              <w:spacing w:line="240" w:lineRule="auto"/>
              <w:jc w:val="both"/>
              <w:rPr>
                <w:rFonts w:ascii="Times New Roman" w:eastAsia="Calibri" w:hAnsi="Times New Roman" w:cs="Times New Roman"/>
                <w:sz w:val="24"/>
                <w:szCs w:val="24"/>
                <w:lang w:val="kk-KZ"/>
              </w:rPr>
            </w:pPr>
            <w:r w:rsidRPr="00FD200F">
              <w:rPr>
                <w:rFonts w:ascii="Times New Roman" w:eastAsia="Calibri" w:hAnsi="Times New Roman" w:cs="Times New Roman"/>
                <w:sz w:val="24"/>
                <w:szCs w:val="24"/>
                <w:lang w:val="kk-KZ"/>
              </w:rPr>
              <w:t xml:space="preserve">9 сынып </w:t>
            </w:r>
          </w:p>
        </w:tc>
        <w:tc>
          <w:tcPr>
            <w:tcW w:w="2552" w:type="dxa"/>
          </w:tcPr>
          <w:p w:rsidR="008C5E78" w:rsidRPr="00FD200F" w:rsidRDefault="002D65F3" w:rsidP="00676C30">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8C5E78" w:rsidRPr="00FD200F" w:rsidTr="00BE1BE5">
        <w:trPr>
          <w:jc w:val="center"/>
        </w:trPr>
        <w:tc>
          <w:tcPr>
            <w:tcW w:w="3260" w:type="dxa"/>
          </w:tcPr>
          <w:p w:rsidR="008C5E78" w:rsidRPr="00FD200F" w:rsidRDefault="00456385" w:rsidP="00676C30">
            <w:pPr>
              <w:spacing w:line="240" w:lineRule="auto"/>
              <w:jc w:val="both"/>
              <w:rPr>
                <w:rFonts w:ascii="Times New Roman" w:eastAsia="Calibri" w:hAnsi="Times New Roman" w:cs="Times New Roman"/>
                <w:sz w:val="24"/>
                <w:szCs w:val="24"/>
                <w:lang w:val="kk-KZ"/>
              </w:rPr>
            </w:pPr>
            <w:r w:rsidRPr="00FD200F">
              <w:rPr>
                <w:rFonts w:ascii="Times New Roman" w:eastAsia="Calibri" w:hAnsi="Times New Roman" w:cs="Times New Roman"/>
                <w:sz w:val="24"/>
                <w:szCs w:val="24"/>
                <w:lang w:val="kk-KZ"/>
              </w:rPr>
              <w:t xml:space="preserve">10 сынып </w:t>
            </w:r>
          </w:p>
        </w:tc>
        <w:tc>
          <w:tcPr>
            <w:tcW w:w="2552" w:type="dxa"/>
          </w:tcPr>
          <w:p w:rsidR="008C5E78" w:rsidRPr="00FD200F" w:rsidRDefault="002D65F3" w:rsidP="00676C30">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r>
      <w:tr w:rsidR="008C5E78" w:rsidRPr="00FD200F" w:rsidTr="00BE1BE5">
        <w:trPr>
          <w:jc w:val="center"/>
        </w:trPr>
        <w:tc>
          <w:tcPr>
            <w:tcW w:w="3260" w:type="dxa"/>
          </w:tcPr>
          <w:p w:rsidR="008C5E78" w:rsidRPr="00FD200F" w:rsidRDefault="00456385" w:rsidP="00676C30">
            <w:pPr>
              <w:spacing w:line="240" w:lineRule="auto"/>
              <w:jc w:val="both"/>
              <w:rPr>
                <w:rFonts w:ascii="Times New Roman" w:eastAsia="Calibri" w:hAnsi="Times New Roman" w:cs="Times New Roman"/>
                <w:sz w:val="24"/>
                <w:szCs w:val="24"/>
                <w:lang w:val="kk-KZ"/>
              </w:rPr>
            </w:pPr>
            <w:r w:rsidRPr="00FD200F">
              <w:rPr>
                <w:rFonts w:ascii="Times New Roman" w:eastAsia="Calibri" w:hAnsi="Times New Roman" w:cs="Times New Roman"/>
                <w:sz w:val="24"/>
                <w:szCs w:val="24"/>
                <w:lang w:val="kk-KZ"/>
              </w:rPr>
              <w:t xml:space="preserve">11 сынып </w:t>
            </w:r>
          </w:p>
        </w:tc>
        <w:tc>
          <w:tcPr>
            <w:tcW w:w="2552" w:type="dxa"/>
          </w:tcPr>
          <w:p w:rsidR="008C5E78" w:rsidRPr="00FD200F" w:rsidRDefault="002D65F3" w:rsidP="00676C30">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r>
      <w:tr w:rsidR="008C5E78" w:rsidRPr="00FD200F" w:rsidTr="00BE1BE5">
        <w:trPr>
          <w:jc w:val="center"/>
        </w:trPr>
        <w:tc>
          <w:tcPr>
            <w:tcW w:w="3260" w:type="dxa"/>
          </w:tcPr>
          <w:p w:rsidR="008C5E78" w:rsidRPr="002D65F3" w:rsidRDefault="008C5E78" w:rsidP="00676C30">
            <w:pPr>
              <w:spacing w:line="240" w:lineRule="auto"/>
              <w:jc w:val="both"/>
              <w:rPr>
                <w:rFonts w:ascii="Times New Roman" w:eastAsia="Calibri" w:hAnsi="Times New Roman" w:cs="Times New Roman"/>
                <w:b/>
                <w:sz w:val="24"/>
                <w:szCs w:val="24"/>
                <w:lang w:val="kk-KZ"/>
              </w:rPr>
            </w:pPr>
            <w:r w:rsidRPr="002D65F3">
              <w:rPr>
                <w:rFonts w:ascii="Times New Roman" w:eastAsia="Calibri" w:hAnsi="Times New Roman" w:cs="Times New Roman"/>
                <w:b/>
                <w:sz w:val="24"/>
                <w:szCs w:val="24"/>
                <w:lang w:val="kk-KZ"/>
              </w:rPr>
              <w:t>Барлығы</w:t>
            </w:r>
          </w:p>
        </w:tc>
        <w:tc>
          <w:tcPr>
            <w:tcW w:w="2552" w:type="dxa"/>
          </w:tcPr>
          <w:p w:rsidR="008C5E78" w:rsidRPr="002D65F3" w:rsidRDefault="002D65F3" w:rsidP="00676C30">
            <w:pPr>
              <w:spacing w:line="240" w:lineRule="auto"/>
              <w:jc w:val="both"/>
              <w:rPr>
                <w:rFonts w:ascii="Times New Roman" w:eastAsia="Times New Roman" w:hAnsi="Times New Roman" w:cs="Times New Roman"/>
                <w:b/>
                <w:sz w:val="24"/>
                <w:szCs w:val="24"/>
                <w:lang w:val="kk-KZ"/>
              </w:rPr>
            </w:pPr>
            <w:r w:rsidRPr="002D65F3">
              <w:rPr>
                <w:rFonts w:ascii="Times New Roman" w:eastAsia="Times New Roman" w:hAnsi="Times New Roman" w:cs="Times New Roman"/>
                <w:b/>
                <w:sz w:val="24"/>
                <w:szCs w:val="24"/>
                <w:lang w:val="kk-KZ"/>
              </w:rPr>
              <w:t>52</w:t>
            </w:r>
          </w:p>
        </w:tc>
      </w:tr>
    </w:tbl>
    <w:p w:rsidR="00A92CE6" w:rsidRPr="00FD200F" w:rsidRDefault="00A92CE6" w:rsidP="00F37156">
      <w:pPr>
        <w:spacing w:after="0" w:line="240" w:lineRule="auto"/>
        <w:jc w:val="both"/>
        <w:rPr>
          <w:rFonts w:ascii="Times New Roman" w:eastAsia="Times New Roman" w:hAnsi="Times New Roman" w:cs="Times New Roman"/>
          <w:sz w:val="24"/>
          <w:szCs w:val="24"/>
          <w:lang w:val="kk-KZ" w:eastAsia="ru-RU"/>
        </w:rPr>
      </w:pPr>
      <w:r w:rsidRPr="00FD200F">
        <w:rPr>
          <w:rFonts w:ascii="Times New Roman" w:eastAsia="Times New Roman" w:hAnsi="Times New Roman" w:cs="Times New Roman"/>
          <w:sz w:val="24"/>
          <w:szCs w:val="24"/>
          <w:lang w:val="kk-KZ" w:eastAsia="ru-RU"/>
        </w:rPr>
        <w:t>Жалпы білім беретін пәндер бойынша үлгілік оқу бағдар</w:t>
      </w:r>
      <w:r w:rsidR="00CF6BF5">
        <w:rPr>
          <w:rFonts w:ascii="Times New Roman" w:eastAsia="Times New Roman" w:hAnsi="Times New Roman" w:cs="Times New Roman"/>
          <w:sz w:val="24"/>
          <w:szCs w:val="24"/>
          <w:lang w:val="kk-KZ" w:eastAsia="ru-RU"/>
        </w:rPr>
        <w:t xml:space="preserve">ламаларына сәйкес әр сыныптард </w:t>
      </w:r>
      <w:r w:rsidRPr="00FD200F">
        <w:rPr>
          <w:rFonts w:ascii="Times New Roman" w:eastAsia="Times New Roman" w:hAnsi="Times New Roman" w:cs="Times New Roman"/>
          <w:sz w:val="24"/>
          <w:szCs w:val="24"/>
          <w:lang w:val="kk-KZ" w:eastAsia="ru-RU"/>
        </w:rPr>
        <w:t>инварианттық және вариативтік компонент оқу жүктемелері төменде келтірілген:</w:t>
      </w:r>
    </w:p>
    <w:p w:rsidR="00A92CE6" w:rsidRPr="00FD200F" w:rsidRDefault="00A92CE6" w:rsidP="00F37156">
      <w:pPr>
        <w:spacing w:after="0" w:line="240" w:lineRule="auto"/>
        <w:jc w:val="both"/>
        <w:rPr>
          <w:rFonts w:ascii="Times New Roman" w:eastAsia="Times New Roman" w:hAnsi="Times New Roman" w:cs="Times New Roman"/>
          <w:sz w:val="24"/>
          <w:szCs w:val="24"/>
          <w:lang w:val="kk-KZ" w:eastAsia="ru-RU"/>
        </w:rPr>
      </w:pPr>
      <w:r w:rsidRPr="00FD200F">
        <w:rPr>
          <w:rFonts w:ascii="Times New Roman" w:eastAsia="Times New Roman" w:hAnsi="Times New Roman" w:cs="Times New Roman"/>
          <w:sz w:val="24"/>
          <w:szCs w:val="24"/>
          <w:lang w:val="kk-KZ" w:eastAsia="ru-RU"/>
        </w:rPr>
        <w:t>Мектепалды даярлық сыныптарында – 20 сағат; 1 сыныптарда – 22,5 сағат;</w:t>
      </w:r>
      <w:r w:rsidRPr="002458A7">
        <w:rPr>
          <w:rFonts w:ascii="Times New Roman" w:eastAsia="Times New Roman" w:hAnsi="Times New Roman" w:cs="Times New Roman"/>
          <w:sz w:val="24"/>
          <w:szCs w:val="24"/>
          <w:lang w:val="kk-KZ" w:eastAsia="ru-RU"/>
        </w:rPr>
        <w:t xml:space="preserve"> </w:t>
      </w:r>
      <w:r w:rsidRPr="00FD200F">
        <w:rPr>
          <w:rFonts w:ascii="Times New Roman" w:eastAsia="Times New Roman" w:hAnsi="Times New Roman" w:cs="Times New Roman"/>
          <w:sz w:val="24"/>
          <w:szCs w:val="24"/>
          <w:lang w:val="kk-KZ" w:eastAsia="ru-RU"/>
        </w:rPr>
        <w:t>2 сыныптарда – 24 сағат</w:t>
      </w:r>
      <w:r w:rsidRPr="002458A7">
        <w:rPr>
          <w:rFonts w:ascii="Times New Roman" w:eastAsia="Times New Roman" w:hAnsi="Times New Roman" w:cs="Times New Roman"/>
          <w:sz w:val="24"/>
          <w:szCs w:val="24"/>
          <w:lang w:val="kk-KZ" w:eastAsia="ru-RU"/>
        </w:rPr>
        <w:t xml:space="preserve">; </w:t>
      </w:r>
      <w:r w:rsidRPr="00FD200F">
        <w:rPr>
          <w:rFonts w:ascii="Times New Roman" w:eastAsia="Times New Roman" w:hAnsi="Times New Roman" w:cs="Times New Roman"/>
          <w:sz w:val="24"/>
          <w:szCs w:val="24"/>
          <w:lang w:val="kk-KZ" w:eastAsia="ru-RU"/>
        </w:rPr>
        <w:t>3 және 4 сыныптарда -27 сағат</w:t>
      </w:r>
      <w:r w:rsidRPr="002458A7">
        <w:rPr>
          <w:rFonts w:ascii="Times New Roman" w:eastAsia="Times New Roman" w:hAnsi="Times New Roman" w:cs="Times New Roman"/>
          <w:sz w:val="24"/>
          <w:szCs w:val="24"/>
          <w:lang w:val="kk-KZ" w:eastAsia="ru-RU"/>
        </w:rPr>
        <w:t xml:space="preserve">; </w:t>
      </w:r>
      <w:r w:rsidRPr="00FD200F">
        <w:rPr>
          <w:rFonts w:ascii="Times New Roman" w:eastAsia="Times New Roman" w:hAnsi="Times New Roman" w:cs="Times New Roman"/>
          <w:sz w:val="24"/>
          <w:szCs w:val="24"/>
          <w:lang w:val="kk-KZ" w:eastAsia="ru-RU"/>
        </w:rPr>
        <w:t>5,6 сыныптарда – 31 сағат; 7 сыныптарда – 34 сағат; 8 сыныптарда – 35 сағат; 9 сыныптарда – 36 сағат; 10  және 11 сыныптарда 37 сағат оқу жүктемесі бар.</w:t>
      </w:r>
    </w:p>
    <w:bookmarkEnd w:id="1"/>
    <w:p w:rsidR="00A92CE6" w:rsidRPr="00CF6BF5" w:rsidRDefault="00A92CE6" w:rsidP="00A92CE6">
      <w:pPr>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sidRPr="00CF6BF5">
        <w:rPr>
          <w:rFonts w:ascii="Times New Roman" w:eastAsia="Calibri" w:hAnsi="Times New Roman" w:cs="Times New Roman"/>
          <w:sz w:val="24"/>
          <w:szCs w:val="24"/>
          <w:lang w:val="kk-KZ"/>
        </w:rPr>
        <w:t>Вариативтік компонент мектепке дейінгі тәрбие мен оқытуда  - 3 сағат; бастауышта білім берудің вариативтік компоненті</w:t>
      </w:r>
      <w:r w:rsidR="00651558" w:rsidRPr="00CF6BF5">
        <w:rPr>
          <w:rFonts w:ascii="Times New Roman" w:eastAsia="Calibri" w:hAnsi="Times New Roman" w:cs="Times New Roman"/>
          <w:sz w:val="24"/>
          <w:szCs w:val="24"/>
          <w:lang w:val="kk-KZ"/>
        </w:rPr>
        <w:t xml:space="preserve"> –  3 </w:t>
      </w:r>
      <w:r w:rsidRPr="00CF6BF5">
        <w:rPr>
          <w:rFonts w:ascii="Times New Roman" w:eastAsia="Calibri" w:hAnsi="Times New Roman" w:cs="Times New Roman"/>
          <w:sz w:val="24"/>
          <w:szCs w:val="24"/>
          <w:lang w:val="kk-KZ"/>
        </w:rPr>
        <w:t>сағат; негізгі орта білі</w:t>
      </w:r>
      <w:r w:rsidR="00651558" w:rsidRPr="00CF6BF5">
        <w:rPr>
          <w:rFonts w:ascii="Times New Roman" w:eastAsia="Calibri" w:hAnsi="Times New Roman" w:cs="Times New Roman"/>
          <w:sz w:val="24"/>
          <w:szCs w:val="24"/>
          <w:lang w:val="kk-KZ"/>
        </w:rPr>
        <w:t>м беру бойынша 5-9-сыныптар – 10</w:t>
      </w:r>
      <w:r w:rsidRPr="00CF6BF5">
        <w:rPr>
          <w:rFonts w:ascii="Times New Roman" w:eastAsia="Calibri" w:hAnsi="Times New Roman" w:cs="Times New Roman"/>
          <w:sz w:val="24"/>
          <w:szCs w:val="24"/>
          <w:lang w:val="kk-KZ"/>
        </w:rPr>
        <w:t xml:space="preserve"> сағ</w:t>
      </w:r>
      <w:r w:rsidR="00651558" w:rsidRPr="00CF6BF5">
        <w:rPr>
          <w:rFonts w:ascii="Times New Roman" w:eastAsia="Calibri" w:hAnsi="Times New Roman" w:cs="Times New Roman"/>
          <w:sz w:val="24"/>
          <w:szCs w:val="24"/>
          <w:lang w:val="kk-KZ"/>
        </w:rPr>
        <w:t>ат; жалпы білім беру бойынша – 8</w:t>
      </w:r>
      <w:r w:rsidRPr="00CF6BF5">
        <w:rPr>
          <w:rFonts w:ascii="Times New Roman" w:eastAsia="Calibri" w:hAnsi="Times New Roman" w:cs="Times New Roman"/>
          <w:sz w:val="24"/>
          <w:szCs w:val="24"/>
          <w:lang w:val="kk-KZ"/>
        </w:rPr>
        <w:t xml:space="preserve"> сағат оқытылды.</w:t>
      </w:r>
    </w:p>
    <w:p w:rsidR="00A92CE6" w:rsidRPr="00FD200F" w:rsidRDefault="00A92CE6" w:rsidP="00A92CE6">
      <w:pPr>
        <w:autoSpaceDE w:val="0"/>
        <w:autoSpaceDN w:val="0"/>
        <w:adjustRightInd w:val="0"/>
        <w:spacing w:after="0" w:line="240" w:lineRule="auto"/>
        <w:jc w:val="both"/>
        <w:rPr>
          <w:rFonts w:ascii="Times New Roman" w:eastAsia="Times New Roman" w:hAnsi="Times New Roman" w:cs="Times New Roman"/>
          <w:color w:val="C00000"/>
          <w:sz w:val="24"/>
          <w:szCs w:val="24"/>
          <w:lang w:val="kk-KZ" w:eastAsia="ru-RU"/>
        </w:rPr>
      </w:pPr>
    </w:p>
    <w:p w:rsidR="00A92CE6" w:rsidRPr="002458A7" w:rsidRDefault="00A92CE6" w:rsidP="00A92CE6">
      <w:pPr>
        <w:pStyle w:val="a4"/>
        <w:numPr>
          <w:ilvl w:val="0"/>
          <w:numId w:val="1"/>
        </w:numPr>
        <w:spacing w:after="0" w:line="240" w:lineRule="auto"/>
        <w:jc w:val="both"/>
        <w:rPr>
          <w:rFonts w:ascii="Times New Roman" w:eastAsia="Times New Roman" w:hAnsi="Times New Roman" w:cs="Times New Roman"/>
          <w:b/>
          <w:color w:val="000000" w:themeColor="text1"/>
          <w:sz w:val="24"/>
          <w:szCs w:val="24"/>
          <w:lang w:val="kk-KZ" w:eastAsia="ru-RU"/>
        </w:rPr>
      </w:pPr>
      <w:r w:rsidRPr="00FD200F">
        <w:rPr>
          <w:rFonts w:ascii="Times New Roman" w:eastAsia="Times New Roman" w:hAnsi="Times New Roman" w:cs="Times New Roman"/>
          <w:b/>
          <w:color w:val="000000" w:themeColor="text1"/>
          <w:sz w:val="24"/>
          <w:szCs w:val="24"/>
          <w:lang w:val="kk-KZ" w:eastAsia="ru-RU"/>
        </w:rPr>
        <w:t>Білім алушылардың жалпыадамзаттық құндылықтарды дарытуға бағытталған тәрбие жұмысының іске асырылуы.</w:t>
      </w:r>
    </w:p>
    <w:p w:rsidR="00FD200F" w:rsidRPr="00FD200F" w:rsidRDefault="00FD200F" w:rsidP="00FD200F">
      <w:pPr>
        <w:spacing w:after="200" w:line="276" w:lineRule="auto"/>
        <w:jc w:val="both"/>
        <w:rPr>
          <w:rFonts w:ascii="Times New Roman" w:hAnsi="Times New Roman" w:cs="Times New Roman"/>
          <w:sz w:val="24"/>
          <w:szCs w:val="24"/>
          <w:lang w:val="kk-KZ"/>
        </w:rPr>
      </w:pPr>
      <w:r w:rsidRPr="00FD200F">
        <w:rPr>
          <w:rFonts w:ascii="Times New Roman" w:hAnsi="Times New Roman" w:cs="Times New Roman"/>
          <w:sz w:val="24"/>
          <w:szCs w:val="24"/>
          <w:lang w:val="kk-KZ"/>
        </w:rPr>
        <w:t xml:space="preserve">  Мектепте білім алушылардың таным мәселелерін  шешеуге және субъективті  жаңа білімді меңгеруге, ұлттық  дәстүрлерді, мәдениетті зерделеуге  және жалпы адамзаттық  құндылықтарды дарытуға бағытталған жұмыстар 2021-2022 оқу жылдарына арналған мектепішілік тәрбие жұмысының жоспарына сай жүйелі түрде өткізілуде. 8 бағыт бойынша құрылған жоспар бойынша тәрбиелік шаралар өткізіліп, клубтар жұмыс жасауда. 2021-2022 оқу жылдарына ҚР БҒМ Жалпы білім беру ұйымдарында оқушыларды тәрбиелеу тұжырымдамасы негізінде тәрбие жұмыстарының жоспары бекітілген.</w:t>
      </w:r>
    </w:p>
    <w:p w:rsidR="00FD200F" w:rsidRPr="00FD200F" w:rsidRDefault="00FD200F" w:rsidP="00FD200F">
      <w:pPr>
        <w:spacing w:after="200" w:line="276" w:lineRule="auto"/>
        <w:jc w:val="both"/>
        <w:rPr>
          <w:rFonts w:ascii="Times New Roman" w:hAnsi="Times New Roman" w:cs="Times New Roman"/>
          <w:sz w:val="24"/>
          <w:szCs w:val="24"/>
          <w:lang w:val="kk-KZ"/>
        </w:rPr>
      </w:pPr>
      <w:r w:rsidRPr="00FD200F">
        <w:rPr>
          <w:rFonts w:ascii="Times New Roman" w:hAnsi="Times New Roman" w:cs="Times New Roman"/>
          <w:sz w:val="24"/>
          <w:szCs w:val="24"/>
          <w:lang w:val="kk-KZ"/>
        </w:rPr>
        <w:t>- ТӘРБИЕНІҢ ТҰЖЫРЫМДАМАЛЫҚ НЕГІЗДЕРІ (Қазақстан Республикасы Білім және ғылым министрінің 2015 жылдың «22» сәуірдегі № 227 бұйрығы)</w:t>
      </w:r>
    </w:p>
    <w:p w:rsidR="00FD200F" w:rsidRPr="00FD200F" w:rsidRDefault="00FD200F" w:rsidP="00FD200F">
      <w:pPr>
        <w:spacing w:after="200" w:line="276" w:lineRule="auto"/>
        <w:jc w:val="both"/>
        <w:rPr>
          <w:rFonts w:ascii="Times New Roman" w:hAnsi="Times New Roman" w:cs="Times New Roman"/>
          <w:sz w:val="24"/>
          <w:szCs w:val="24"/>
          <w:lang w:val="kk-KZ"/>
        </w:rPr>
      </w:pPr>
      <w:r w:rsidRPr="00FD200F">
        <w:rPr>
          <w:rFonts w:ascii="Times New Roman" w:hAnsi="Times New Roman" w:cs="Times New Roman"/>
          <w:sz w:val="24"/>
          <w:szCs w:val="24"/>
          <w:lang w:val="kk-KZ"/>
        </w:rPr>
        <w:t> - Ақтөбе облысында тәрбие жұмыстарының  2013-2020 жылдарға арналған  БАҒЫТ – БАҒДАРЛАМАСЫ (Ақтөбе облысының білім басқармасы № 712 бұйрық 10.09.2012 ж)</w:t>
      </w:r>
    </w:p>
    <w:p w:rsidR="00FD200F" w:rsidRPr="00FD200F" w:rsidRDefault="00FD200F" w:rsidP="00FD200F">
      <w:pPr>
        <w:spacing w:after="200" w:line="276" w:lineRule="auto"/>
        <w:jc w:val="both"/>
        <w:rPr>
          <w:rFonts w:ascii="Times New Roman" w:hAnsi="Times New Roman" w:cs="Times New Roman"/>
          <w:sz w:val="24"/>
          <w:szCs w:val="24"/>
          <w:lang w:val="kk-KZ"/>
        </w:rPr>
      </w:pPr>
      <w:r w:rsidRPr="00FD200F">
        <w:rPr>
          <w:rFonts w:ascii="Times New Roman" w:hAnsi="Times New Roman" w:cs="Times New Roman"/>
          <w:sz w:val="24"/>
          <w:szCs w:val="24"/>
          <w:lang w:val="kk-KZ"/>
        </w:rPr>
        <w:t>- Ақтөбе облысының білім басқармасы № 733 бұйрық 01.09.2015 ж.және Ы.Алтынсарин ҰБО ұсынған әдістемелік нұсқаулықта берілген ережелерге сәйкес  құрылып,бекітілді.</w:t>
      </w:r>
    </w:p>
    <w:p w:rsidR="00FD200F" w:rsidRPr="00FD200F" w:rsidRDefault="00FD200F" w:rsidP="00FD200F">
      <w:pPr>
        <w:spacing w:after="200" w:line="276" w:lineRule="auto"/>
        <w:jc w:val="both"/>
        <w:rPr>
          <w:rFonts w:ascii="Times New Roman" w:hAnsi="Times New Roman" w:cs="Times New Roman"/>
          <w:sz w:val="24"/>
          <w:szCs w:val="24"/>
          <w:lang w:val="kk-KZ"/>
        </w:rPr>
      </w:pPr>
      <w:r w:rsidRPr="00FD200F">
        <w:rPr>
          <w:rFonts w:ascii="Times New Roman" w:hAnsi="Times New Roman" w:cs="Times New Roman"/>
          <w:sz w:val="24"/>
          <w:szCs w:val="24"/>
          <w:lang w:val="kk-KZ"/>
        </w:rPr>
        <w:lastRenderedPageBreak/>
        <w:t>Тәрбие жұмысының мақсаты: оқушылардың адами құндылықтарын, интелектуалдық қабілеттерін, рухани және физикалық қабілеттерін дамыту. Оқушыларды Отан сүйгіштікке, патриоттылыққа баули отыра салт-дәстүрлер мен мемлекеттік рәміздерді қастерлеп қоғамға пайдалы азаматтар мен азаматшаларды тәрбиелеу.</w:t>
      </w:r>
    </w:p>
    <w:p w:rsidR="00FD200F" w:rsidRPr="00FD200F" w:rsidRDefault="00FD200F" w:rsidP="00FD200F">
      <w:pPr>
        <w:spacing w:after="200" w:line="276" w:lineRule="auto"/>
        <w:jc w:val="both"/>
        <w:rPr>
          <w:rFonts w:ascii="Times New Roman" w:hAnsi="Times New Roman" w:cs="Times New Roman"/>
          <w:sz w:val="24"/>
          <w:szCs w:val="24"/>
          <w:lang w:val="kk-KZ"/>
        </w:rPr>
      </w:pPr>
      <w:r w:rsidRPr="002458A7">
        <w:rPr>
          <w:rFonts w:ascii="Times New Roman" w:hAnsi="Times New Roman" w:cs="Times New Roman"/>
          <w:sz w:val="24"/>
          <w:szCs w:val="24"/>
          <w:lang w:val="kk-KZ"/>
        </w:rPr>
        <w:t xml:space="preserve">  </w:t>
      </w:r>
      <w:r w:rsidRPr="00FD200F">
        <w:rPr>
          <w:rFonts w:ascii="Times New Roman" w:hAnsi="Times New Roman" w:cs="Times New Roman"/>
          <w:sz w:val="24"/>
          <w:szCs w:val="24"/>
          <w:lang w:val="kk-KZ"/>
        </w:rPr>
        <w:t>Тәрбие жұмысының оқу жылына арналған жоспары оқушылардың жеке ерекшеліктері мен мектеп дәстүріне сай, күнтізбеклік мерекелерді қамтып жоспарланды.</w:t>
      </w:r>
    </w:p>
    <w:p w:rsidR="00FD200F" w:rsidRPr="00FD200F" w:rsidRDefault="00FD200F" w:rsidP="00FD200F">
      <w:pPr>
        <w:spacing w:after="200" w:line="276" w:lineRule="auto"/>
        <w:jc w:val="both"/>
        <w:rPr>
          <w:rFonts w:ascii="Times New Roman" w:hAnsi="Times New Roman" w:cs="Times New Roman"/>
          <w:sz w:val="24"/>
          <w:szCs w:val="24"/>
          <w:lang w:val="kk-KZ"/>
        </w:rPr>
      </w:pPr>
      <w:r w:rsidRPr="00FD200F">
        <w:rPr>
          <w:rFonts w:ascii="Times New Roman" w:hAnsi="Times New Roman" w:cs="Times New Roman"/>
          <w:sz w:val="24"/>
          <w:szCs w:val="24"/>
          <w:lang w:val="kk-KZ"/>
        </w:rPr>
        <w:t>Мектепте тәрбие ісі</w:t>
      </w:r>
      <w:r w:rsidR="00F37156">
        <w:rPr>
          <w:rFonts w:ascii="Times New Roman" w:hAnsi="Times New Roman" w:cs="Times New Roman"/>
          <w:sz w:val="24"/>
          <w:szCs w:val="24"/>
          <w:lang w:val="kk-KZ"/>
        </w:rPr>
        <w:t xml:space="preserve"> жөніңдегі орынбасары Т. Мейрман</w:t>
      </w:r>
      <w:r w:rsidRPr="00FD200F">
        <w:rPr>
          <w:rFonts w:ascii="Times New Roman" w:hAnsi="Times New Roman" w:cs="Times New Roman"/>
          <w:sz w:val="24"/>
          <w:szCs w:val="24"/>
          <w:lang w:val="kk-KZ"/>
        </w:rPr>
        <w:t xml:space="preserve">   қызмет жасайды.</w:t>
      </w:r>
      <w:r w:rsidR="00780F10">
        <w:rPr>
          <w:rFonts w:ascii="Times New Roman" w:hAnsi="Times New Roman" w:cs="Times New Roman"/>
          <w:sz w:val="24"/>
          <w:szCs w:val="24"/>
          <w:lang w:val="kk-KZ"/>
        </w:rPr>
        <w:t xml:space="preserve">  </w:t>
      </w:r>
      <w:r w:rsidRPr="00FD200F">
        <w:rPr>
          <w:rFonts w:ascii="Times New Roman" w:hAnsi="Times New Roman" w:cs="Times New Roman"/>
          <w:sz w:val="24"/>
          <w:szCs w:val="24"/>
          <w:lang w:val="kk-KZ"/>
        </w:rPr>
        <w:t>Тәрбие үдерісі - бұл тұлғаның тәрбиелік деңгейі, ол оқушының қоршаған әлеуметтік ортамен және жалпы қоғаммен әрекеттестікке дайындығымен сипатталады. Осы дайындықты анықтау және айқындау үшін диагностика-оқушының даму үдерісі мен нәтижелеріне талдау жүргіземіз. Ұрпағымызды парасатты да білікті, мәдениетті де білімді етіп тәрбиелеу мақсатында сынып жетекшілер оқушының тәрбиелік деңгейін бақылайды. Мектепте 1-11 сынып аралығында</w:t>
      </w:r>
      <w:r w:rsidR="00F37156">
        <w:rPr>
          <w:rFonts w:ascii="Times New Roman" w:hAnsi="Times New Roman" w:cs="Times New Roman"/>
          <w:sz w:val="24"/>
          <w:szCs w:val="24"/>
          <w:lang w:val="kk-KZ"/>
        </w:rPr>
        <w:t xml:space="preserve"> 8</w:t>
      </w:r>
      <w:r w:rsidRPr="00FD200F">
        <w:rPr>
          <w:rFonts w:ascii="Times New Roman" w:hAnsi="Times New Roman" w:cs="Times New Roman"/>
          <w:sz w:val="24"/>
          <w:szCs w:val="24"/>
          <w:lang w:val="kk-KZ"/>
        </w:rPr>
        <w:t xml:space="preserve"> сы</w:t>
      </w:r>
      <w:r w:rsidR="00F37156">
        <w:rPr>
          <w:rFonts w:ascii="Times New Roman" w:hAnsi="Times New Roman" w:cs="Times New Roman"/>
          <w:sz w:val="24"/>
          <w:szCs w:val="24"/>
          <w:lang w:val="kk-KZ"/>
        </w:rPr>
        <w:t>нып комплектісі бар, барлығы 52</w:t>
      </w:r>
      <w:r w:rsidRPr="00FD200F">
        <w:rPr>
          <w:rFonts w:ascii="Times New Roman" w:hAnsi="Times New Roman" w:cs="Times New Roman"/>
          <w:sz w:val="24"/>
          <w:szCs w:val="24"/>
          <w:lang w:val="kk-KZ"/>
        </w:rPr>
        <w:t xml:space="preserve"> оқушы оқиды. Тәрбие жұмысын тиімділікпен ұйымдастыру мақсатында мектепте сынып жетекшілерінің әдістемелік бірлестігі жұмыс істейді. Сынып жетекшілердің барлығы жоғары білімді, бірлестік бекітілген жоспар бойынша жұмыстар атқарды.  Жыл бойы өткізілген педагогикалық кеңестерде төмендегідей тәрбие жұмысының  тақырыптары қозғалды.</w:t>
      </w:r>
    </w:p>
    <w:p w:rsidR="00FD200F" w:rsidRPr="00FD200F" w:rsidRDefault="00FD200F" w:rsidP="00FD200F">
      <w:pPr>
        <w:spacing w:after="200" w:line="276" w:lineRule="auto"/>
        <w:jc w:val="both"/>
        <w:rPr>
          <w:rFonts w:ascii="Times New Roman" w:hAnsi="Times New Roman" w:cs="Times New Roman"/>
          <w:sz w:val="24"/>
          <w:szCs w:val="24"/>
          <w:lang w:val="kk-KZ"/>
        </w:rPr>
      </w:pPr>
      <w:r w:rsidRPr="00FD200F">
        <w:rPr>
          <w:rFonts w:ascii="Times New Roman" w:hAnsi="Times New Roman" w:cs="Times New Roman"/>
          <w:sz w:val="24"/>
          <w:szCs w:val="24"/>
          <w:lang w:val="kk-KZ"/>
        </w:rPr>
        <w:t>1. Тәрбие жұмысын жоспарлау;</w:t>
      </w:r>
    </w:p>
    <w:p w:rsidR="00FD200F" w:rsidRPr="00FD200F" w:rsidRDefault="00FD200F" w:rsidP="00FD200F">
      <w:pPr>
        <w:spacing w:after="200" w:line="276" w:lineRule="auto"/>
        <w:jc w:val="both"/>
        <w:rPr>
          <w:rFonts w:ascii="Times New Roman" w:hAnsi="Times New Roman" w:cs="Times New Roman"/>
          <w:sz w:val="24"/>
          <w:szCs w:val="24"/>
          <w:lang w:val="kk-KZ"/>
        </w:rPr>
      </w:pPr>
      <w:r w:rsidRPr="00FD200F">
        <w:rPr>
          <w:rFonts w:ascii="Times New Roman" w:hAnsi="Times New Roman" w:cs="Times New Roman"/>
          <w:sz w:val="24"/>
          <w:szCs w:val="24"/>
          <w:lang w:val="kk-KZ"/>
        </w:rPr>
        <w:t>2. Жасөспірімдер арасында ұшырасатын суицид көріністерінің алдын алу;</w:t>
      </w:r>
    </w:p>
    <w:p w:rsidR="00FD200F" w:rsidRPr="00FD200F" w:rsidRDefault="00FD200F" w:rsidP="00FD200F">
      <w:pPr>
        <w:spacing w:after="200" w:line="276" w:lineRule="auto"/>
        <w:jc w:val="both"/>
        <w:rPr>
          <w:rFonts w:ascii="Times New Roman" w:hAnsi="Times New Roman" w:cs="Times New Roman"/>
          <w:sz w:val="24"/>
          <w:szCs w:val="24"/>
          <w:lang w:val="kk-KZ"/>
        </w:rPr>
      </w:pPr>
      <w:r w:rsidRPr="00FD200F">
        <w:rPr>
          <w:rFonts w:ascii="Times New Roman" w:hAnsi="Times New Roman" w:cs="Times New Roman"/>
          <w:sz w:val="24"/>
          <w:szCs w:val="24"/>
          <w:lang w:val="kk-KZ"/>
        </w:rPr>
        <w:t>3. Тәрбие жұмыстарының тиімділігін арттырудағы ата-аналар жиналысының рөлі;</w:t>
      </w:r>
    </w:p>
    <w:p w:rsidR="00FD200F" w:rsidRPr="00FD200F" w:rsidRDefault="00FD200F" w:rsidP="00FD200F">
      <w:pPr>
        <w:spacing w:after="200" w:line="276" w:lineRule="auto"/>
        <w:jc w:val="both"/>
        <w:rPr>
          <w:rFonts w:ascii="Times New Roman" w:hAnsi="Times New Roman" w:cs="Times New Roman"/>
          <w:sz w:val="24"/>
          <w:szCs w:val="24"/>
          <w:lang w:val="kk-KZ"/>
        </w:rPr>
      </w:pPr>
      <w:r w:rsidRPr="00FD200F">
        <w:rPr>
          <w:rFonts w:ascii="Times New Roman" w:hAnsi="Times New Roman" w:cs="Times New Roman"/>
          <w:sz w:val="24"/>
          <w:szCs w:val="24"/>
          <w:lang w:val="kk-KZ"/>
        </w:rPr>
        <w:t>4. Жалпыға құқықтық білім беру жұмысы;</w:t>
      </w:r>
    </w:p>
    <w:p w:rsidR="00FD200F" w:rsidRPr="00FD200F" w:rsidRDefault="00FD200F" w:rsidP="00FD200F">
      <w:pPr>
        <w:spacing w:after="200" w:line="276" w:lineRule="auto"/>
        <w:jc w:val="both"/>
        <w:rPr>
          <w:rFonts w:ascii="Times New Roman" w:hAnsi="Times New Roman" w:cs="Times New Roman"/>
          <w:sz w:val="24"/>
          <w:szCs w:val="24"/>
          <w:lang w:val="kk-KZ"/>
        </w:rPr>
      </w:pPr>
      <w:r w:rsidRPr="00FD200F">
        <w:rPr>
          <w:rFonts w:ascii="Times New Roman" w:hAnsi="Times New Roman" w:cs="Times New Roman"/>
          <w:sz w:val="24"/>
          <w:szCs w:val="24"/>
          <w:lang w:val="kk-KZ"/>
        </w:rPr>
        <w:t>5. Жазғы жұмыс және демалысты ұйымдастыру.</w:t>
      </w:r>
    </w:p>
    <w:p w:rsidR="00FD200F" w:rsidRPr="00FD200F" w:rsidRDefault="00FD200F" w:rsidP="00FD200F">
      <w:pPr>
        <w:spacing w:after="200" w:line="276" w:lineRule="auto"/>
        <w:jc w:val="both"/>
        <w:rPr>
          <w:rFonts w:ascii="Times New Roman" w:hAnsi="Times New Roman" w:cs="Times New Roman"/>
          <w:sz w:val="24"/>
          <w:szCs w:val="24"/>
          <w:lang w:val="kk-KZ"/>
        </w:rPr>
      </w:pPr>
      <w:r w:rsidRPr="00FD200F">
        <w:rPr>
          <w:rFonts w:ascii="Times New Roman" w:hAnsi="Times New Roman" w:cs="Times New Roman"/>
          <w:sz w:val="24"/>
          <w:szCs w:val="24"/>
          <w:lang w:val="kk-KZ"/>
        </w:rPr>
        <w:t xml:space="preserve">«Жас Ұлан», </w:t>
      </w:r>
      <w:r w:rsidR="00F37156">
        <w:rPr>
          <w:rFonts w:ascii="Times New Roman" w:hAnsi="Times New Roman" w:cs="Times New Roman"/>
          <w:sz w:val="24"/>
          <w:szCs w:val="24"/>
          <w:lang w:val="kk-KZ"/>
        </w:rPr>
        <w:t>«Жас Қыран» балалар ұйымында 38</w:t>
      </w:r>
      <w:r w:rsidRPr="00FD200F">
        <w:rPr>
          <w:rFonts w:ascii="Times New Roman" w:hAnsi="Times New Roman" w:cs="Times New Roman"/>
          <w:sz w:val="24"/>
          <w:szCs w:val="24"/>
          <w:lang w:val="kk-KZ"/>
        </w:rPr>
        <w:t xml:space="preserve"> оқушы бар. Жоспарланған іс-шаралар мен қоғамдық іс-шараларға белсене араласады.</w:t>
      </w:r>
    </w:p>
    <w:p w:rsidR="00FD200F" w:rsidRPr="00FD200F" w:rsidRDefault="00FD200F" w:rsidP="00FD200F">
      <w:pPr>
        <w:spacing w:after="200" w:line="276" w:lineRule="auto"/>
        <w:jc w:val="both"/>
        <w:rPr>
          <w:rFonts w:ascii="Times New Roman" w:hAnsi="Times New Roman" w:cs="Times New Roman"/>
          <w:bCs/>
          <w:sz w:val="24"/>
          <w:szCs w:val="24"/>
          <w:lang w:val="kk-KZ"/>
        </w:rPr>
      </w:pPr>
      <w:r w:rsidRPr="00FD200F">
        <w:rPr>
          <w:rFonts w:ascii="Times New Roman" w:hAnsi="Times New Roman" w:cs="Times New Roman"/>
          <w:bCs/>
          <w:sz w:val="24"/>
          <w:szCs w:val="24"/>
          <w:lang w:val="kk-KZ"/>
        </w:rPr>
        <w:t>О</w:t>
      </w:r>
      <w:r w:rsidRPr="00FD200F">
        <w:rPr>
          <w:rFonts w:ascii="Times New Roman" w:hAnsi="Times New Roman" w:cs="Times New Roman"/>
          <w:sz w:val="24"/>
          <w:szCs w:val="24"/>
          <w:lang w:val="kk-KZ"/>
        </w:rPr>
        <w:t xml:space="preserve">қушыларды рухани-адамгершілікке, әдептілікке тәрбиелеу, айналасына құрметпен қарауға, жаман әдеттерден бойын аулақ ұстауға, жат ағымдардың теріс пиғылдарын түсіндіру арқылы отанға деген патриоттық сезімін ояту, елін, жерін сүюге тәрбиелеу мақсатында </w:t>
      </w:r>
      <w:r w:rsidRPr="00FD200F">
        <w:rPr>
          <w:rFonts w:ascii="Times New Roman" w:hAnsi="Times New Roman" w:cs="Times New Roman"/>
          <w:bCs/>
          <w:sz w:val="24"/>
          <w:szCs w:val="24"/>
          <w:lang w:val="kk-KZ"/>
        </w:rPr>
        <w:t>ақпараттық – түсіндіру тобының жоспары құрылып, бекітілген жоспарға сай іс-шаралар өткізілді.</w:t>
      </w:r>
    </w:p>
    <w:p w:rsidR="00FD200F" w:rsidRPr="00FD200F" w:rsidRDefault="00FD200F" w:rsidP="00FD200F">
      <w:pPr>
        <w:spacing w:after="200" w:line="276" w:lineRule="auto"/>
        <w:jc w:val="both"/>
        <w:rPr>
          <w:rFonts w:ascii="Times New Roman" w:hAnsi="Times New Roman" w:cs="Times New Roman"/>
          <w:sz w:val="24"/>
          <w:szCs w:val="24"/>
          <w:lang w:val="kk-KZ"/>
        </w:rPr>
      </w:pPr>
      <w:r w:rsidRPr="00FD200F">
        <w:rPr>
          <w:rFonts w:ascii="Times New Roman" w:hAnsi="Times New Roman" w:cs="Times New Roman"/>
          <w:sz w:val="24"/>
          <w:szCs w:val="24"/>
          <w:lang w:val="kk-KZ"/>
        </w:rPr>
        <w:t>Құқықбұзушылық пен заң бұзушылықты алдын-алу мақсатында Құқықбұзушылықты алдын-алу  жоспары құрылды. Жыл бойы  тақырыпқа сай іс-шаралар ұйымдастырылды.</w:t>
      </w:r>
    </w:p>
    <w:p w:rsidR="00FD200F" w:rsidRPr="00FD200F" w:rsidRDefault="00FD200F" w:rsidP="00FD200F">
      <w:pPr>
        <w:spacing w:after="200" w:line="276" w:lineRule="auto"/>
        <w:jc w:val="both"/>
        <w:rPr>
          <w:rFonts w:ascii="Times New Roman" w:hAnsi="Times New Roman" w:cs="Times New Roman"/>
          <w:sz w:val="24"/>
          <w:szCs w:val="24"/>
          <w:lang w:val="kk-KZ"/>
        </w:rPr>
      </w:pPr>
      <w:r w:rsidRPr="00FD200F">
        <w:rPr>
          <w:rFonts w:ascii="Times New Roman" w:hAnsi="Times New Roman" w:cs="Times New Roman"/>
          <w:sz w:val="24"/>
          <w:szCs w:val="24"/>
          <w:lang w:val="kk-KZ"/>
        </w:rPr>
        <w:t xml:space="preserve">    Жасөспірімдер арасындағы қылмыстың және құқық бұзушылықтың алдын алу іс-шаралар бойынша ІІБ-мен бірге жасалған жоспары құрылған. Ата-аналар жиналысының күн тәртібінде «Кәмелетке толмағандар арасындағы құқықбұзушылық (бопсалаушылық, ұрлық, тонау)  қылмыстарының алдын-алу», «Құқықбұзушылықтар мен діни экстремизмнің алдын-алу»тақырыптарында  мәселелер қойылып, ата-аналарға түсінік жұмыстары жүргізілді</w:t>
      </w:r>
      <w:r w:rsidR="0089440B">
        <w:rPr>
          <w:rFonts w:ascii="Times New Roman" w:hAnsi="Times New Roman" w:cs="Times New Roman"/>
          <w:sz w:val="24"/>
          <w:szCs w:val="24"/>
          <w:lang w:val="kk-KZ"/>
        </w:rPr>
        <w:t>.</w:t>
      </w:r>
      <w:r w:rsidRPr="00FD200F">
        <w:rPr>
          <w:rFonts w:ascii="Times New Roman" w:hAnsi="Times New Roman" w:cs="Times New Roman"/>
          <w:sz w:val="24"/>
          <w:szCs w:val="24"/>
          <w:lang w:val="kk-KZ"/>
        </w:rPr>
        <w:t xml:space="preserve">Тоқсан сайын оқушылардың каникул кезіндегі қауіпсіздіктері ескертіліп, қол қойғызып алынады. 2021-2022 оқу жылында қылмыс пен құқықбұзушылықты алдын-алу мақсатында «Қадағалау», «Түнгі ауылдың балалары» рейдтері жүйелі түрде жүргізілді. </w:t>
      </w:r>
    </w:p>
    <w:p w:rsidR="00FD200F" w:rsidRPr="00FD200F" w:rsidRDefault="00FD200F" w:rsidP="00FD200F">
      <w:pPr>
        <w:spacing w:after="0" w:line="240" w:lineRule="auto"/>
        <w:jc w:val="both"/>
        <w:rPr>
          <w:rFonts w:ascii="Times New Roman" w:hAnsi="Times New Roman" w:cs="Times New Roman"/>
          <w:sz w:val="24"/>
          <w:szCs w:val="24"/>
          <w:lang w:val="kk-KZ"/>
        </w:rPr>
      </w:pPr>
      <w:r w:rsidRPr="00FD200F">
        <w:rPr>
          <w:rFonts w:ascii="Times New Roman" w:hAnsi="Times New Roman" w:cs="Times New Roman"/>
          <w:sz w:val="24"/>
          <w:szCs w:val="24"/>
          <w:lang w:val="kk-KZ"/>
        </w:rPr>
        <w:t xml:space="preserve">  Сонымен қатар жасөспірімдер арасындағы құқық бұзушылықтың алдын алу мақсатында Сенім жәшігі орнатылғ</w:t>
      </w:r>
      <w:r w:rsidR="00F37156">
        <w:rPr>
          <w:rFonts w:ascii="Times New Roman" w:hAnsi="Times New Roman" w:cs="Times New Roman"/>
          <w:sz w:val="24"/>
          <w:szCs w:val="24"/>
          <w:lang w:val="kk-KZ"/>
        </w:rPr>
        <w:t>ан. Сенім телефон номері 871359405-80</w:t>
      </w:r>
      <w:r w:rsidRPr="00FD200F">
        <w:rPr>
          <w:rFonts w:ascii="Times New Roman" w:hAnsi="Times New Roman" w:cs="Times New Roman"/>
          <w:sz w:val="24"/>
          <w:szCs w:val="24"/>
          <w:lang w:val="kk-KZ"/>
        </w:rPr>
        <w:t>. Мектептің инста парақшасына да жарияланды. Сенім жәшігіне жауапты мектеп психологы</w:t>
      </w:r>
      <w:r w:rsidR="00F37156">
        <w:rPr>
          <w:rFonts w:ascii="Times New Roman" w:hAnsi="Times New Roman" w:cs="Times New Roman"/>
          <w:sz w:val="24"/>
          <w:szCs w:val="24"/>
          <w:lang w:val="kk-KZ"/>
        </w:rPr>
        <w:t xml:space="preserve">  Кулбаракова Асылгул Есенгалиевна</w:t>
      </w:r>
      <w:r w:rsidRPr="00FD200F">
        <w:rPr>
          <w:rFonts w:ascii="Times New Roman" w:hAnsi="Times New Roman" w:cs="Times New Roman"/>
          <w:sz w:val="24"/>
          <w:szCs w:val="24"/>
          <w:lang w:val="kk-KZ"/>
        </w:rPr>
        <w:t xml:space="preserve"> болып бекітілді. </w:t>
      </w:r>
    </w:p>
    <w:p w:rsidR="00FD200F" w:rsidRPr="00FD200F" w:rsidRDefault="00FD200F" w:rsidP="00FD200F">
      <w:pPr>
        <w:spacing w:after="200" w:line="276" w:lineRule="auto"/>
        <w:jc w:val="both"/>
        <w:rPr>
          <w:rFonts w:ascii="Times New Roman" w:hAnsi="Times New Roman" w:cs="Times New Roman"/>
          <w:sz w:val="24"/>
          <w:szCs w:val="24"/>
          <w:lang w:val="kk-KZ"/>
        </w:rPr>
      </w:pPr>
      <w:r w:rsidRPr="00FD200F">
        <w:rPr>
          <w:rFonts w:ascii="Times New Roman" w:hAnsi="Times New Roman" w:cs="Times New Roman"/>
          <w:sz w:val="24"/>
          <w:szCs w:val="24"/>
          <w:lang w:val="kk-KZ"/>
        </w:rPr>
        <w:lastRenderedPageBreak/>
        <w:t>Оқушылардың бос уақытын тиімді пайдалану мақсатында мектепте спорттық секциялар мен үйірмелер ұйымдастырылды.  Спорттық секциялар төменгі түрлер бойынша өткізілді.</w:t>
      </w:r>
    </w:p>
    <w:p w:rsidR="00FD200F" w:rsidRPr="00FD200F" w:rsidRDefault="00FD200F" w:rsidP="00FD200F">
      <w:pPr>
        <w:spacing w:after="200" w:line="276" w:lineRule="auto"/>
        <w:jc w:val="both"/>
        <w:rPr>
          <w:rFonts w:ascii="Times New Roman" w:hAnsi="Times New Roman" w:cs="Times New Roman"/>
          <w:sz w:val="24"/>
          <w:szCs w:val="24"/>
          <w:lang w:val="kk-KZ"/>
        </w:rPr>
      </w:pPr>
      <w:r w:rsidRPr="00FD200F">
        <w:rPr>
          <w:rFonts w:ascii="Times New Roman" w:hAnsi="Times New Roman" w:cs="Times New Roman"/>
          <w:sz w:val="24"/>
          <w:szCs w:val="24"/>
          <w:lang w:val="kk-KZ"/>
        </w:rPr>
        <w:t xml:space="preserve"> Бастауыш сыныптар мен орта буын оқушылары жеңіл атлетика, жоғары сынып оқушыларымен волейбол, қазақша күрес  секциялары өткізіледі. Оқушылар аталған спорт түрлерінен жарыстарға қатысып, жүлделі орындарға ие болды. Сонымен қатар, «Шебер қолдар», «Қылқалам», «Цифрл</w:t>
      </w:r>
      <w:r w:rsidR="001748A4">
        <w:rPr>
          <w:rFonts w:ascii="Times New Roman" w:hAnsi="Times New Roman" w:cs="Times New Roman"/>
          <w:sz w:val="24"/>
          <w:szCs w:val="24"/>
          <w:lang w:val="kk-KZ"/>
        </w:rPr>
        <w:t xml:space="preserve">ық сауаттылық», </w:t>
      </w:r>
      <w:r w:rsidRPr="00FD200F">
        <w:rPr>
          <w:rFonts w:ascii="Times New Roman" w:hAnsi="Times New Roman" w:cs="Times New Roman"/>
          <w:sz w:val="24"/>
          <w:szCs w:val="24"/>
          <w:lang w:val="kk-KZ"/>
        </w:rPr>
        <w:t xml:space="preserve">үйірмелері жұмыс жасауда. </w:t>
      </w:r>
    </w:p>
    <w:p w:rsidR="00FD200F" w:rsidRPr="00FD200F" w:rsidRDefault="00FD200F" w:rsidP="00FD200F">
      <w:pPr>
        <w:spacing w:after="200" w:line="276" w:lineRule="auto"/>
        <w:jc w:val="both"/>
        <w:rPr>
          <w:rFonts w:ascii="Times New Roman" w:hAnsi="Times New Roman" w:cs="Times New Roman"/>
          <w:sz w:val="24"/>
          <w:szCs w:val="24"/>
          <w:lang w:val="kk-KZ"/>
        </w:rPr>
      </w:pPr>
      <w:r w:rsidRPr="00FD200F">
        <w:rPr>
          <w:rFonts w:ascii="Times New Roman" w:hAnsi="Times New Roman" w:cs="Times New Roman"/>
          <w:sz w:val="24"/>
          <w:szCs w:val="24"/>
          <w:lang w:val="kk-KZ"/>
        </w:rPr>
        <w:t>«Болашаққа бағдар: рухани жаңғыру» бағдарламасына сай рухани байлықты, моральдық тазалықты, дене бітімін жетілдіруді, бәсекеге қабілеттілікті, прагматизмді, ұлттық сәйкестікті, білімнің табынуын, эволюциясы мен сана-сезімінің ашықтығын, әлеуметтік рөлдердің жүйесін толықтай орындауға қабілетті, XXI ғасырдың лайықты өмірін қалыптастыруға қабілетті жан-жақты және үйлесімді дамыған тұлғаны тәрбиелеу мақсатында: мектепте «Рухани жаңғыру» бұрышы жасақталып, аталған бағдарлама бойынша жыл бойы үздіксіз іс-шаралар өткізілді.</w:t>
      </w:r>
    </w:p>
    <w:p w:rsidR="00FD200F" w:rsidRPr="00FD200F" w:rsidRDefault="0089440B" w:rsidP="0089440B">
      <w:pPr>
        <w:spacing w:after="200"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D200F" w:rsidRPr="00FD200F">
        <w:rPr>
          <w:rFonts w:ascii="Times New Roman" w:eastAsia="Andale Sans UI" w:hAnsi="Times New Roman" w:cs="Times New Roman"/>
          <w:kern w:val="3"/>
          <w:sz w:val="24"/>
          <w:szCs w:val="24"/>
          <w:lang w:val="kk-KZ" w:eastAsia="ja-JP" w:bidi="fa-IR"/>
        </w:rPr>
        <w:t xml:space="preserve"> Тәрбие жұмысы сегіз бағыт бойынша өткізілген шаралар келесідей:</w:t>
      </w:r>
    </w:p>
    <w:p w:rsidR="00FD200F" w:rsidRPr="00FD200F" w:rsidRDefault="00FD200F" w:rsidP="00FD200F">
      <w:pPr>
        <w:numPr>
          <w:ilvl w:val="0"/>
          <w:numId w:val="3"/>
        </w:numPr>
        <w:spacing w:after="0" w:line="240" w:lineRule="auto"/>
        <w:contextualSpacing/>
        <w:jc w:val="both"/>
        <w:rPr>
          <w:rFonts w:ascii="Times New Roman" w:eastAsia="Calibri" w:hAnsi="Times New Roman" w:cs="Times New Roman"/>
          <w:b/>
          <w:sz w:val="24"/>
          <w:szCs w:val="24"/>
          <w:lang w:val="kk-KZ" w:eastAsia="ru-RU"/>
        </w:rPr>
      </w:pPr>
      <w:r w:rsidRPr="00FD200F">
        <w:rPr>
          <w:rFonts w:ascii="Times New Roman" w:eastAsia="Calibri" w:hAnsi="Times New Roman" w:cs="Times New Roman"/>
          <w:b/>
          <w:sz w:val="24"/>
          <w:szCs w:val="24"/>
          <w:lang w:val="kk-KZ" w:eastAsia="ru-RU"/>
        </w:rPr>
        <w:t>Жаңа қазақстандық патриотизм мен азаматтыққа тәрбиелеу, құқықтық тәрбие</w:t>
      </w:r>
    </w:p>
    <w:p w:rsidR="00FD200F" w:rsidRPr="00FD200F" w:rsidRDefault="00FD200F" w:rsidP="00FD200F">
      <w:pPr>
        <w:spacing w:before="100" w:beforeAutospacing="1" w:after="100" w:afterAutospacing="1" w:line="276" w:lineRule="auto"/>
        <w:jc w:val="both"/>
        <w:rPr>
          <w:rFonts w:ascii="Times New Roman" w:hAnsi="Times New Roman" w:cs="Times New Roman"/>
          <w:sz w:val="24"/>
          <w:szCs w:val="24"/>
          <w:lang w:val="kk-KZ"/>
        </w:rPr>
      </w:pPr>
      <w:r w:rsidRPr="00FD200F">
        <w:rPr>
          <w:rFonts w:ascii="Times New Roman" w:hAnsi="Times New Roman" w:cs="Times New Roman"/>
          <w:sz w:val="24"/>
          <w:szCs w:val="24"/>
          <w:lang w:val="kk-KZ"/>
        </w:rPr>
        <w:t xml:space="preserve">   Алғашқы қоңырауға арналған  «Кел , баллар, оқылық!»  салтанатты жиыны  1 – сынып үшін ұйымдастырылды және  «Әліппе» оқулығы салтанатты түрде табысталды. 2-11класс оқушылары аралығында «Тәуелсіздік жетістіктері» тақырыбында бірыңғай тәрбие сағаттары өткізілді.</w:t>
      </w:r>
    </w:p>
    <w:p w:rsidR="00FD200F" w:rsidRPr="00FD200F" w:rsidRDefault="00FD200F" w:rsidP="001748A4">
      <w:pPr>
        <w:spacing w:after="200" w:line="276" w:lineRule="auto"/>
        <w:jc w:val="both"/>
        <w:rPr>
          <w:rFonts w:ascii="Times New Roman" w:hAnsi="Times New Roman" w:cs="Times New Roman"/>
          <w:sz w:val="24"/>
          <w:szCs w:val="24"/>
          <w:lang w:val="kk-KZ"/>
        </w:rPr>
      </w:pPr>
      <w:r w:rsidRPr="00FD200F">
        <w:rPr>
          <w:rFonts w:ascii="Times New Roman" w:hAnsi="Times New Roman" w:cs="Times New Roman"/>
          <w:sz w:val="24"/>
          <w:szCs w:val="24"/>
          <w:lang w:val="kk-KZ"/>
        </w:rPr>
        <w:t>«</w:t>
      </w:r>
      <w:r w:rsidR="004B19BA">
        <w:rPr>
          <w:rFonts w:ascii="Times New Roman" w:hAnsi="Times New Roman" w:cs="Times New Roman"/>
          <w:sz w:val="24"/>
          <w:szCs w:val="24"/>
          <w:lang w:val="kk-KZ"/>
        </w:rPr>
        <w:t>Ұстазым -  ұлағатым!</w:t>
      </w:r>
      <w:r w:rsidRPr="00FD200F">
        <w:rPr>
          <w:rFonts w:ascii="Times New Roman" w:hAnsi="Times New Roman" w:cs="Times New Roman"/>
          <w:sz w:val="24"/>
          <w:szCs w:val="24"/>
          <w:lang w:val="kk-KZ"/>
        </w:rPr>
        <w:t>»</w:t>
      </w:r>
      <w:r w:rsidR="004B19BA">
        <w:rPr>
          <w:rFonts w:ascii="Times New Roman" w:hAnsi="Times New Roman" w:cs="Times New Roman"/>
          <w:sz w:val="24"/>
          <w:szCs w:val="24"/>
          <w:lang w:val="kk-KZ"/>
        </w:rPr>
        <w:t xml:space="preserve"> атты  тақырыпта, «Өзін- өзі  басқару ұйымы» мектепте «Дублер  күнін» өткізіп, «Ұстазым  сізге  мың алғыс!»</w:t>
      </w:r>
      <w:r w:rsidRPr="00FD200F">
        <w:rPr>
          <w:rFonts w:ascii="Times New Roman" w:hAnsi="Times New Roman" w:cs="Times New Roman"/>
          <w:sz w:val="24"/>
          <w:szCs w:val="24"/>
          <w:lang w:val="kk-KZ"/>
        </w:rPr>
        <w:t xml:space="preserve"> тақырыбында ұстаздар күніне арналған ме</w:t>
      </w:r>
      <w:r w:rsidR="001748A4">
        <w:rPr>
          <w:rFonts w:ascii="Times New Roman" w:hAnsi="Times New Roman" w:cs="Times New Roman"/>
          <w:sz w:val="24"/>
          <w:szCs w:val="24"/>
          <w:lang w:val="kk-KZ"/>
        </w:rPr>
        <w:t>рекелік концерт ұйымдастырылды.</w:t>
      </w:r>
      <w:r w:rsidRPr="00FD200F">
        <w:rPr>
          <w:rFonts w:ascii="Times New Roman" w:hAnsi="Times New Roman" w:cs="Times New Roman"/>
          <w:sz w:val="24"/>
          <w:szCs w:val="24"/>
          <w:lang w:val="kk-KZ"/>
        </w:rPr>
        <w:t xml:space="preserve">Тарих </w:t>
      </w:r>
      <w:r w:rsidR="001748A4">
        <w:rPr>
          <w:rFonts w:ascii="Times New Roman" w:hAnsi="Times New Roman" w:cs="Times New Roman"/>
          <w:sz w:val="24"/>
          <w:szCs w:val="24"/>
          <w:lang w:val="kk-KZ"/>
        </w:rPr>
        <w:t>пәнінің мұғалімі Ө. Сәдуованың</w:t>
      </w:r>
      <w:r w:rsidRPr="00FD200F">
        <w:rPr>
          <w:rFonts w:ascii="Times New Roman" w:hAnsi="Times New Roman" w:cs="Times New Roman"/>
          <w:sz w:val="24"/>
          <w:szCs w:val="24"/>
          <w:lang w:val="kk-KZ"/>
        </w:rPr>
        <w:t xml:space="preserve"> ұйымдастыруымен «</w:t>
      </w:r>
      <w:r w:rsidR="004B19BA">
        <w:rPr>
          <w:rFonts w:ascii="Times New Roman" w:hAnsi="Times New Roman" w:cs="Times New Roman"/>
          <w:sz w:val="24"/>
          <w:szCs w:val="24"/>
          <w:lang w:val="kk-KZ"/>
        </w:rPr>
        <w:t>Оқы  да білім  ал,құқығыңды  біліп ал!</w:t>
      </w:r>
      <w:r w:rsidRPr="00FD200F">
        <w:rPr>
          <w:rFonts w:ascii="Times New Roman" w:hAnsi="Times New Roman" w:cs="Times New Roman"/>
          <w:sz w:val="24"/>
          <w:szCs w:val="24"/>
          <w:lang w:val="kk-KZ"/>
        </w:rPr>
        <w:t xml:space="preserve">» атты </w:t>
      </w:r>
      <w:r w:rsidR="004B19BA">
        <w:rPr>
          <w:rFonts w:ascii="Times New Roman" w:hAnsi="Times New Roman" w:cs="Times New Roman"/>
          <w:sz w:val="24"/>
          <w:szCs w:val="24"/>
          <w:lang w:val="kk-KZ"/>
        </w:rPr>
        <w:t xml:space="preserve">тақырыпта </w:t>
      </w:r>
      <w:r w:rsidRPr="00FD200F">
        <w:rPr>
          <w:rFonts w:ascii="Times New Roman" w:hAnsi="Times New Roman" w:cs="Times New Roman"/>
          <w:sz w:val="24"/>
          <w:szCs w:val="24"/>
          <w:lang w:val="kk-KZ"/>
        </w:rPr>
        <w:t>конференциясы өткізілді. «Зорлық-зомбылықсыз 16 күн» халықаралық акцияны іске асыру барысында «Қатыгездіксіз және зорлық-зомбылықсыз балалық шақ» атты мектепішілік апталық ұйымдастырылды. Апталық барысында «Зорлық-зомбылықсыз болашаққа», «Тұрмыстық зорлық-зомбылықсыз өмір», «Жасөспірімдер арасында зорлық-зомбылықтың алдын-алу» тақырыптарында әр түрлі форматта іс-шаралар жүргізілді.</w:t>
      </w:r>
    </w:p>
    <w:p w:rsidR="007F2A70" w:rsidRDefault="00FD200F" w:rsidP="007F2A70">
      <w:pPr>
        <w:spacing w:after="200" w:line="276" w:lineRule="auto"/>
        <w:jc w:val="both"/>
        <w:rPr>
          <w:rFonts w:ascii="Times New Roman" w:hAnsi="Times New Roman" w:cs="Times New Roman"/>
          <w:sz w:val="24"/>
          <w:szCs w:val="24"/>
          <w:lang w:val="kk-KZ"/>
        </w:rPr>
      </w:pPr>
      <w:r w:rsidRPr="00FD200F">
        <w:rPr>
          <w:rFonts w:ascii="Times New Roman" w:hAnsi="Times New Roman" w:cs="Times New Roman"/>
          <w:sz w:val="24"/>
          <w:szCs w:val="24"/>
          <w:lang w:val="kk-KZ"/>
        </w:rPr>
        <w:t xml:space="preserve"> «Сен өз құқығыңды білесің бе?» атты дөңгелек үс</w:t>
      </w:r>
      <w:r w:rsidR="0089440B">
        <w:rPr>
          <w:rFonts w:ascii="Times New Roman" w:hAnsi="Times New Roman" w:cs="Times New Roman"/>
          <w:sz w:val="24"/>
          <w:szCs w:val="24"/>
          <w:lang w:val="kk-KZ"/>
        </w:rPr>
        <w:t>тел,</w:t>
      </w:r>
      <w:r w:rsidRPr="00FD200F">
        <w:rPr>
          <w:rFonts w:ascii="Times New Roman" w:hAnsi="Times New Roman" w:cs="Times New Roman"/>
          <w:sz w:val="24"/>
          <w:szCs w:val="24"/>
          <w:lang w:val="kk-KZ"/>
        </w:rPr>
        <w:t>«</w:t>
      </w:r>
      <w:r w:rsidR="004B19BA">
        <w:rPr>
          <w:rFonts w:ascii="Times New Roman" w:hAnsi="Times New Roman" w:cs="Times New Roman"/>
          <w:sz w:val="24"/>
          <w:szCs w:val="24"/>
          <w:lang w:val="kk-KZ"/>
        </w:rPr>
        <w:t>Адал  болу, үлкен  мәртебе!</w:t>
      </w:r>
      <w:r w:rsidRPr="00FD200F">
        <w:rPr>
          <w:rFonts w:ascii="Times New Roman" w:hAnsi="Times New Roman" w:cs="Times New Roman"/>
          <w:sz w:val="24"/>
          <w:szCs w:val="24"/>
          <w:lang w:val="kk-KZ"/>
        </w:rPr>
        <w:t>» тақырыбын</w:t>
      </w:r>
      <w:r w:rsidR="0089440B">
        <w:rPr>
          <w:rFonts w:ascii="Times New Roman" w:hAnsi="Times New Roman" w:cs="Times New Roman"/>
          <w:sz w:val="24"/>
          <w:szCs w:val="24"/>
          <w:lang w:val="kk-KZ"/>
        </w:rPr>
        <w:t xml:space="preserve">да таным сағаты, </w:t>
      </w:r>
      <w:r w:rsidRPr="00FD200F">
        <w:rPr>
          <w:rFonts w:ascii="Times New Roman" w:hAnsi="Times New Roman" w:cs="Times New Roman"/>
          <w:sz w:val="24"/>
          <w:szCs w:val="24"/>
          <w:lang w:val="kk-KZ"/>
        </w:rPr>
        <w:t>«Сыбайлас жемқорлық дегеніміз не?» тақырыбында 5-7-кластар аралығынд</w:t>
      </w:r>
      <w:r w:rsidR="0089440B">
        <w:rPr>
          <w:rFonts w:ascii="Times New Roman" w:hAnsi="Times New Roman" w:cs="Times New Roman"/>
          <w:sz w:val="24"/>
          <w:szCs w:val="24"/>
          <w:lang w:val="kk-KZ"/>
        </w:rPr>
        <w:t xml:space="preserve">а дөңгелек үстел, </w:t>
      </w:r>
      <w:r w:rsidRPr="00FD200F">
        <w:rPr>
          <w:rFonts w:ascii="Times New Roman" w:hAnsi="Times New Roman" w:cs="Times New Roman"/>
          <w:sz w:val="24"/>
          <w:szCs w:val="24"/>
          <w:lang w:val="kk-KZ"/>
        </w:rPr>
        <w:t>«</w:t>
      </w:r>
      <w:r w:rsidR="004B19BA">
        <w:rPr>
          <w:rFonts w:ascii="Times New Roman" w:hAnsi="Times New Roman" w:cs="Times New Roman"/>
          <w:sz w:val="24"/>
          <w:szCs w:val="24"/>
          <w:lang w:val="kk-KZ"/>
        </w:rPr>
        <w:t>Патриот  болу  оңай  ма?</w:t>
      </w:r>
      <w:r w:rsidR="00445A72">
        <w:rPr>
          <w:rFonts w:ascii="Times New Roman" w:hAnsi="Times New Roman" w:cs="Times New Roman"/>
          <w:sz w:val="24"/>
          <w:szCs w:val="24"/>
          <w:lang w:val="kk-KZ"/>
        </w:rPr>
        <w:t>» тақырыбындағы 8-11</w:t>
      </w:r>
      <w:r w:rsidR="0089440B">
        <w:rPr>
          <w:rFonts w:ascii="Times New Roman" w:hAnsi="Times New Roman" w:cs="Times New Roman"/>
          <w:sz w:val="24"/>
          <w:szCs w:val="24"/>
          <w:lang w:val="kk-KZ"/>
        </w:rPr>
        <w:t xml:space="preserve"> </w:t>
      </w:r>
      <w:r w:rsidRPr="00FD200F">
        <w:rPr>
          <w:rFonts w:ascii="Times New Roman" w:hAnsi="Times New Roman" w:cs="Times New Roman"/>
          <w:sz w:val="24"/>
          <w:szCs w:val="24"/>
          <w:lang w:val="kk-KZ"/>
        </w:rPr>
        <w:t>кла</w:t>
      </w:r>
      <w:r w:rsidR="0089440B">
        <w:rPr>
          <w:rFonts w:ascii="Times New Roman" w:hAnsi="Times New Roman" w:cs="Times New Roman"/>
          <w:sz w:val="24"/>
          <w:szCs w:val="24"/>
          <w:lang w:val="kk-KZ"/>
        </w:rPr>
        <w:t xml:space="preserve">стар аралығында пікірсайыс, </w:t>
      </w:r>
      <w:r w:rsidRPr="00FD200F">
        <w:rPr>
          <w:rFonts w:ascii="Times New Roman" w:hAnsi="Times New Roman" w:cs="Times New Roman"/>
          <w:sz w:val="24"/>
          <w:szCs w:val="24"/>
          <w:lang w:val="kk-KZ"/>
        </w:rPr>
        <w:t>«Бала құқығы – адам құқығы» атты</w:t>
      </w:r>
      <w:r w:rsidR="00445A72">
        <w:rPr>
          <w:rFonts w:ascii="Times New Roman" w:hAnsi="Times New Roman" w:cs="Times New Roman"/>
          <w:sz w:val="24"/>
          <w:szCs w:val="24"/>
          <w:lang w:val="kk-KZ"/>
        </w:rPr>
        <w:t xml:space="preserve"> 10  күндік  ұйымдастырылды</w:t>
      </w:r>
      <w:r w:rsidRPr="00FD200F">
        <w:rPr>
          <w:rFonts w:ascii="Times New Roman" w:hAnsi="Times New Roman" w:cs="Times New Roman"/>
          <w:sz w:val="24"/>
          <w:szCs w:val="24"/>
          <w:lang w:val="kk-KZ"/>
        </w:rPr>
        <w:t>.</w:t>
      </w:r>
      <w:r w:rsidR="0089440B">
        <w:rPr>
          <w:rFonts w:ascii="Times New Roman" w:hAnsi="Times New Roman" w:cs="Times New Roman"/>
          <w:sz w:val="24"/>
          <w:szCs w:val="24"/>
          <w:lang w:val="kk-KZ"/>
        </w:rPr>
        <w:t xml:space="preserve">  </w:t>
      </w:r>
      <w:r w:rsidR="00445A72">
        <w:rPr>
          <w:rFonts w:ascii="Times New Roman" w:hAnsi="Times New Roman" w:cs="Times New Roman"/>
          <w:sz w:val="24"/>
          <w:szCs w:val="24"/>
          <w:lang w:val="kk-KZ"/>
        </w:rPr>
        <w:t>«ҚР тәуелсіздігіне 31</w:t>
      </w:r>
      <w:r w:rsidRPr="00FD200F">
        <w:rPr>
          <w:rFonts w:ascii="Times New Roman" w:hAnsi="Times New Roman" w:cs="Times New Roman"/>
          <w:sz w:val="24"/>
          <w:szCs w:val="24"/>
          <w:lang w:val="kk-KZ"/>
        </w:rPr>
        <w:t xml:space="preserve"> жыл» мерекесіне орай іс-шаралар ұйымдастырылды. Іс-шара барысында «</w:t>
      </w:r>
      <w:r w:rsidR="00445A72">
        <w:rPr>
          <w:rFonts w:ascii="Times New Roman" w:hAnsi="Times New Roman" w:cs="Times New Roman"/>
          <w:sz w:val="24"/>
          <w:szCs w:val="24"/>
          <w:lang w:val="kk-KZ"/>
        </w:rPr>
        <w:t>Тәуелсіздік жетістіктері</w:t>
      </w:r>
      <w:r w:rsidRPr="00FD200F">
        <w:rPr>
          <w:rFonts w:ascii="Times New Roman" w:hAnsi="Times New Roman" w:cs="Times New Roman"/>
          <w:sz w:val="24"/>
          <w:szCs w:val="24"/>
          <w:lang w:val="kk-KZ"/>
        </w:rPr>
        <w:t>» атты дөңгелек үстел, «Тәуелсіз елім – кең байтақ жерім» эссе байқауы, «</w:t>
      </w:r>
      <w:r w:rsidR="00445A72">
        <w:rPr>
          <w:rFonts w:ascii="Times New Roman" w:hAnsi="Times New Roman" w:cs="Times New Roman"/>
          <w:sz w:val="24"/>
          <w:szCs w:val="24"/>
          <w:lang w:val="kk-KZ"/>
        </w:rPr>
        <w:t>Тұғыры  биік- Тәуелсіздік!</w:t>
      </w:r>
      <w:r w:rsidRPr="00FD200F">
        <w:rPr>
          <w:rFonts w:ascii="Times New Roman" w:hAnsi="Times New Roman" w:cs="Times New Roman"/>
          <w:sz w:val="24"/>
          <w:szCs w:val="24"/>
          <w:lang w:val="kk-KZ"/>
        </w:rPr>
        <w:t>» патриоттық әндер челленджі, «</w:t>
      </w:r>
      <w:r w:rsidR="00445A72">
        <w:rPr>
          <w:rFonts w:ascii="Times New Roman" w:hAnsi="Times New Roman" w:cs="Times New Roman"/>
          <w:sz w:val="24"/>
          <w:szCs w:val="24"/>
          <w:lang w:val="kk-KZ"/>
        </w:rPr>
        <w:t>Тәуелсіздік, тәу  етер, жалғыз  кием»</w:t>
      </w:r>
      <w:r w:rsidRPr="00FD200F">
        <w:rPr>
          <w:rFonts w:ascii="Times New Roman" w:hAnsi="Times New Roman" w:cs="Times New Roman"/>
          <w:sz w:val="24"/>
          <w:szCs w:val="24"/>
          <w:lang w:val="kk-KZ"/>
        </w:rPr>
        <w:t>» пікірсайыс турнирі, «ҚР Тәуелсіздігін</w:t>
      </w:r>
      <w:r w:rsidR="00445A72">
        <w:rPr>
          <w:rFonts w:ascii="Times New Roman" w:hAnsi="Times New Roman" w:cs="Times New Roman"/>
          <w:sz w:val="24"/>
          <w:szCs w:val="24"/>
          <w:lang w:val="kk-KZ"/>
        </w:rPr>
        <w:t>е 31</w:t>
      </w:r>
      <w:r w:rsidRPr="00FD200F">
        <w:rPr>
          <w:rFonts w:ascii="Times New Roman" w:hAnsi="Times New Roman" w:cs="Times New Roman"/>
          <w:sz w:val="24"/>
          <w:szCs w:val="24"/>
          <w:lang w:val="kk-KZ"/>
        </w:rPr>
        <w:t xml:space="preserve"> жыл» бірыңғай тәрбие сағаттары өткізілді. «</w:t>
      </w:r>
      <w:r w:rsidR="00445A72">
        <w:rPr>
          <w:rFonts w:ascii="Times New Roman" w:hAnsi="Times New Roman" w:cs="Times New Roman"/>
          <w:sz w:val="24"/>
          <w:szCs w:val="24"/>
          <w:lang w:val="kk-KZ"/>
        </w:rPr>
        <w:t>Жемқорлыққа жол жоқ!</w:t>
      </w:r>
      <w:r w:rsidRPr="00FD200F">
        <w:rPr>
          <w:rFonts w:ascii="Times New Roman" w:hAnsi="Times New Roman" w:cs="Times New Roman"/>
          <w:sz w:val="24"/>
          <w:szCs w:val="24"/>
          <w:lang w:val="kk-KZ"/>
        </w:rPr>
        <w:t>» атты суреттер байқауы ұйымдастырылды.</w:t>
      </w:r>
    </w:p>
    <w:p w:rsidR="00FD200F" w:rsidRPr="00FD200F" w:rsidRDefault="007F2A70" w:rsidP="007F2A70">
      <w:pPr>
        <w:spacing w:after="200"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D200F" w:rsidRPr="00FD200F">
        <w:rPr>
          <w:rFonts w:ascii="Times New Roman" w:hAnsi="Times New Roman" w:cs="Times New Roman"/>
          <w:sz w:val="24"/>
          <w:szCs w:val="24"/>
          <w:lang w:val="kk-KZ"/>
        </w:rPr>
        <w:t xml:space="preserve">  «</w:t>
      </w:r>
      <w:r w:rsidR="00FD200F" w:rsidRPr="00FD200F">
        <w:rPr>
          <w:rFonts w:ascii="Times New Roman" w:eastAsia="Times New Roman" w:hAnsi="Times New Roman" w:cs="Times New Roman"/>
          <w:sz w:val="24"/>
          <w:szCs w:val="24"/>
          <w:lang w:val="kk-KZ"/>
        </w:rPr>
        <w:t>1-сынып оқушыларының    мектепке дайындығын  анықтау мақсатында  «</w:t>
      </w:r>
      <w:r w:rsidR="00445A72">
        <w:rPr>
          <w:rFonts w:ascii="Times New Roman" w:eastAsia="Times New Roman" w:hAnsi="Times New Roman" w:cs="Times New Roman"/>
          <w:sz w:val="24"/>
          <w:szCs w:val="24"/>
          <w:lang w:val="kk-KZ"/>
        </w:rPr>
        <w:t>Психологиялық сауалнама</w:t>
      </w:r>
      <w:r w:rsidR="00FD200F" w:rsidRPr="00FD200F">
        <w:rPr>
          <w:rFonts w:ascii="Times New Roman" w:eastAsia="Times New Roman" w:hAnsi="Times New Roman" w:cs="Times New Roman"/>
          <w:sz w:val="24"/>
          <w:szCs w:val="24"/>
          <w:lang w:val="kk-KZ"/>
        </w:rPr>
        <w:t xml:space="preserve">»  тесті алынып қорытындысы шығарылды.   1 сынып оқушыларының   қабылауын, зейінін,  қиялын,  есте сақтау  қабілетін,  ойлау қабілеттерін анықтау мақсатында тест жұмыстары алынып, қорытындылары шығарылды. Сонымен бірге </w:t>
      </w:r>
      <w:r w:rsidR="00445A72">
        <w:rPr>
          <w:rFonts w:ascii="Times New Roman" w:eastAsia="Times New Roman" w:hAnsi="Times New Roman" w:cs="Times New Roman"/>
          <w:sz w:val="24"/>
          <w:szCs w:val="24"/>
          <w:lang w:val="kk-KZ"/>
        </w:rPr>
        <w:t>4-</w:t>
      </w:r>
      <w:r w:rsidR="00FD200F" w:rsidRPr="00FD200F">
        <w:rPr>
          <w:rFonts w:ascii="Times New Roman" w:eastAsia="Times New Roman" w:hAnsi="Times New Roman" w:cs="Times New Roman"/>
          <w:sz w:val="24"/>
          <w:szCs w:val="24"/>
          <w:lang w:val="kk-KZ"/>
        </w:rPr>
        <w:t>5</w:t>
      </w:r>
      <w:r w:rsidR="00445A72">
        <w:rPr>
          <w:rFonts w:ascii="Times New Roman" w:eastAsia="Times New Roman" w:hAnsi="Times New Roman" w:cs="Times New Roman"/>
          <w:sz w:val="24"/>
          <w:szCs w:val="24"/>
          <w:lang w:val="kk-KZ"/>
        </w:rPr>
        <w:t>-6</w:t>
      </w:r>
      <w:r w:rsidR="00FD200F" w:rsidRPr="00FD200F">
        <w:rPr>
          <w:rFonts w:ascii="Times New Roman" w:eastAsia="Times New Roman" w:hAnsi="Times New Roman" w:cs="Times New Roman"/>
          <w:sz w:val="24"/>
          <w:szCs w:val="24"/>
          <w:lang w:val="kk-KZ"/>
        </w:rPr>
        <w:t xml:space="preserve"> класс оқушыларымен «</w:t>
      </w:r>
      <w:r w:rsidR="00445A72">
        <w:rPr>
          <w:rFonts w:ascii="Times New Roman" w:eastAsia="Times New Roman" w:hAnsi="Times New Roman" w:cs="Times New Roman"/>
          <w:sz w:val="24"/>
          <w:szCs w:val="24"/>
          <w:lang w:val="kk-KZ"/>
        </w:rPr>
        <w:t>Бақытты бала- отбасы  айна</w:t>
      </w:r>
      <w:r w:rsidR="00FD200F" w:rsidRPr="00FD200F">
        <w:rPr>
          <w:rFonts w:ascii="Times New Roman" w:eastAsia="Times New Roman" w:hAnsi="Times New Roman" w:cs="Times New Roman"/>
          <w:sz w:val="24"/>
          <w:szCs w:val="24"/>
          <w:lang w:val="kk-KZ"/>
        </w:rPr>
        <w:t xml:space="preserve">»  танымдық  психологиялық </w:t>
      </w:r>
      <w:r w:rsidR="00445A72">
        <w:rPr>
          <w:rFonts w:ascii="Times New Roman" w:eastAsia="Times New Roman" w:hAnsi="Times New Roman" w:cs="Times New Roman"/>
          <w:sz w:val="24"/>
          <w:szCs w:val="24"/>
          <w:lang w:val="kk-KZ"/>
        </w:rPr>
        <w:t xml:space="preserve">акция </w:t>
      </w:r>
      <w:r w:rsidR="00FD200F" w:rsidRPr="00FD200F">
        <w:rPr>
          <w:rFonts w:ascii="Times New Roman" w:eastAsia="Times New Roman" w:hAnsi="Times New Roman" w:cs="Times New Roman"/>
          <w:sz w:val="24"/>
          <w:szCs w:val="24"/>
          <w:lang w:val="kk-KZ"/>
        </w:rPr>
        <w:t>ойыны ұйымдастырылып өткізілді.   1-11 класс аралықтарында Дж.Морено  әдістемесі бойынша Социометриялық тесті алынып қорындысы шығарылды.</w:t>
      </w:r>
      <w:r>
        <w:rPr>
          <w:rFonts w:ascii="Times New Roman" w:hAnsi="Times New Roman" w:cs="Times New Roman"/>
          <w:sz w:val="24"/>
          <w:szCs w:val="24"/>
          <w:lang w:val="kk-KZ"/>
        </w:rPr>
        <w:t xml:space="preserve"> </w:t>
      </w:r>
      <w:r w:rsidR="00FD200F" w:rsidRPr="00FD200F">
        <w:rPr>
          <w:rFonts w:ascii="Times New Roman" w:eastAsia="Times New Roman" w:hAnsi="Times New Roman" w:cs="Times New Roman"/>
          <w:sz w:val="24"/>
          <w:szCs w:val="24"/>
          <w:lang w:val="kk-KZ"/>
        </w:rPr>
        <w:t>Күзгі және қысқы демалыс кезіндегі оқушылардың бос уақытын тиімді ұйымдастыру мақсатында «</w:t>
      </w:r>
      <w:r w:rsidR="00445A72">
        <w:rPr>
          <w:rFonts w:ascii="Times New Roman" w:eastAsia="Times New Roman" w:hAnsi="Times New Roman" w:cs="Times New Roman"/>
          <w:sz w:val="24"/>
          <w:szCs w:val="24"/>
          <w:lang w:val="kk-KZ"/>
        </w:rPr>
        <w:t xml:space="preserve">Мықты болсаң, озып  көрспорттық  сайыс </w:t>
      </w:r>
      <w:r w:rsidR="00FD200F" w:rsidRPr="00FD200F">
        <w:rPr>
          <w:rFonts w:ascii="Times New Roman" w:eastAsia="Times New Roman" w:hAnsi="Times New Roman" w:cs="Times New Roman"/>
          <w:sz w:val="24"/>
          <w:szCs w:val="24"/>
          <w:lang w:val="kk-KZ"/>
        </w:rPr>
        <w:t xml:space="preserve"> өткізіліп, «Қауіпсіз каникуль» </w:t>
      </w:r>
      <w:r w:rsidR="00445A72">
        <w:rPr>
          <w:rFonts w:ascii="Times New Roman" w:eastAsia="Times New Roman" w:hAnsi="Times New Roman" w:cs="Times New Roman"/>
          <w:sz w:val="24"/>
          <w:szCs w:val="24"/>
          <w:lang w:val="kk-KZ"/>
        </w:rPr>
        <w:t xml:space="preserve">бейнестаспасы </w:t>
      </w:r>
      <w:r w:rsidR="00FD200F" w:rsidRPr="00FD200F">
        <w:rPr>
          <w:rFonts w:ascii="Times New Roman" w:eastAsia="Times New Roman" w:hAnsi="Times New Roman" w:cs="Times New Roman"/>
          <w:sz w:val="24"/>
          <w:szCs w:val="24"/>
          <w:lang w:val="kk-KZ"/>
        </w:rPr>
        <w:t>ұсынылды</w:t>
      </w:r>
    </w:p>
    <w:p w:rsidR="00FD200F" w:rsidRPr="00FD200F" w:rsidRDefault="00FD200F" w:rsidP="00FD200F">
      <w:pPr>
        <w:numPr>
          <w:ilvl w:val="0"/>
          <w:numId w:val="3"/>
        </w:numPr>
        <w:spacing w:after="0" w:line="240" w:lineRule="auto"/>
        <w:contextualSpacing/>
        <w:jc w:val="both"/>
        <w:rPr>
          <w:rFonts w:ascii="Times New Roman" w:eastAsia="Calibri" w:hAnsi="Times New Roman" w:cs="Times New Roman"/>
          <w:b/>
          <w:sz w:val="24"/>
          <w:szCs w:val="24"/>
          <w:lang w:val="kk-KZ" w:eastAsia="ru-RU"/>
        </w:rPr>
      </w:pPr>
      <w:r w:rsidRPr="00FD200F">
        <w:rPr>
          <w:rFonts w:ascii="Times New Roman" w:eastAsia="Calibri" w:hAnsi="Times New Roman" w:cs="Times New Roman"/>
          <w:b/>
          <w:sz w:val="24"/>
          <w:szCs w:val="24"/>
          <w:lang w:val="kk-KZ" w:eastAsia="ru-RU"/>
        </w:rPr>
        <w:lastRenderedPageBreak/>
        <w:t>Рухани-адамгершілік тәрбие</w:t>
      </w:r>
    </w:p>
    <w:p w:rsidR="00FD200F" w:rsidRPr="00FD200F" w:rsidRDefault="00FD200F" w:rsidP="00FD200F">
      <w:pPr>
        <w:spacing w:after="0" w:line="240" w:lineRule="auto"/>
        <w:jc w:val="both"/>
        <w:rPr>
          <w:rFonts w:ascii="Times New Roman" w:eastAsia="Calibri" w:hAnsi="Times New Roman" w:cs="Times New Roman"/>
          <w:sz w:val="24"/>
          <w:szCs w:val="24"/>
          <w:lang w:val="kk-KZ"/>
        </w:rPr>
      </w:pPr>
      <w:r w:rsidRPr="00FD200F">
        <w:rPr>
          <w:rFonts w:ascii="Times New Roman" w:eastAsia="Calibri" w:hAnsi="Times New Roman" w:cs="Times New Roman"/>
          <w:sz w:val="24"/>
          <w:szCs w:val="24"/>
          <w:lang w:val="kk-KZ"/>
        </w:rPr>
        <w:t>«</w:t>
      </w:r>
      <w:r w:rsidR="00445A72">
        <w:rPr>
          <w:rFonts w:ascii="Times New Roman" w:eastAsia="Calibri" w:hAnsi="Times New Roman" w:cs="Times New Roman"/>
          <w:sz w:val="24"/>
          <w:szCs w:val="24"/>
          <w:lang w:val="kk-KZ"/>
        </w:rPr>
        <w:t>Қыз  ұяты  шешеге..</w:t>
      </w:r>
      <w:r w:rsidR="001748A4">
        <w:rPr>
          <w:rFonts w:ascii="Times New Roman" w:eastAsia="Calibri" w:hAnsi="Times New Roman" w:cs="Times New Roman"/>
          <w:sz w:val="24"/>
          <w:szCs w:val="24"/>
          <w:lang w:val="kk-KZ"/>
        </w:rPr>
        <w:t>» тақырыбында «Раушан</w:t>
      </w:r>
      <w:r w:rsidRPr="00FD200F">
        <w:rPr>
          <w:rFonts w:ascii="Times New Roman" w:eastAsia="Calibri" w:hAnsi="Times New Roman" w:cs="Times New Roman"/>
          <w:sz w:val="24"/>
          <w:szCs w:val="24"/>
          <w:lang w:val="kk-KZ"/>
        </w:rPr>
        <w:t>» қыз</w:t>
      </w:r>
      <w:r w:rsidR="004B19BA">
        <w:rPr>
          <w:rFonts w:ascii="Times New Roman" w:eastAsia="Calibri" w:hAnsi="Times New Roman" w:cs="Times New Roman"/>
          <w:sz w:val="24"/>
          <w:szCs w:val="24"/>
          <w:lang w:val="kk-KZ"/>
        </w:rPr>
        <w:t>дар ұйымының жоспары бойынша 8-11</w:t>
      </w:r>
      <w:r w:rsidRPr="00FD200F">
        <w:rPr>
          <w:rFonts w:ascii="Times New Roman" w:eastAsia="Calibri" w:hAnsi="Times New Roman" w:cs="Times New Roman"/>
          <w:sz w:val="24"/>
          <w:szCs w:val="24"/>
          <w:lang w:val="kk-KZ"/>
        </w:rPr>
        <w:t xml:space="preserve">класс қыз балалары аралығында мектеп медбикесімен кездесу сағаты өткізілді. </w:t>
      </w:r>
    </w:p>
    <w:p w:rsidR="00FD200F" w:rsidRPr="00FD200F" w:rsidRDefault="00FD200F" w:rsidP="00FD200F">
      <w:pPr>
        <w:spacing w:after="0" w:line="240" w:lineRule="auto"/>
        <w:jc w:val="both"/>
        <w:rPr>
          <w:rFonts w:ascii="Times New Roman" w:hAnsi="Times New Roman" w:cs="Times New Roman"/>
          <w:sz w:val="24"/>
          <w:szCs w:val="24"/>
          <w:lang w:val="kk-KZ"/>
        </w:rPr>
      </w:pPr>
      <w:r w:rsidRPr="00FD200F">
        <w:rPr>
          <w:rFonts w:ascii="Times New Roman" w:hAnsi="Times New Roman" w:cs="Times New Roman"/>
          <w:sz w:val="24"/>
          <w:szCs w:val="24"/>
          <w:lang w:val="kk-KZ"/>
        </w:rPr>
        <w:t>Қарттар күні қарсаңында «</w:t>
      </w:r>
      <w:r w:rsidR="00FF5E4C">
        <w:rPr>
          <w:rFonts w:ascii="Times New Roman" w:hAnsi="Times New Roman" w:cs="Times New Roman"/>
          <w:sz w:val="24"/>
          <w:szCs w:val="24"/>
          <w:lang w:val="kk-KZ"/>
        </w:rPr>
        <w:t>Қарты  бардың  үйдің , қазынасы бар</w:t>
      </w:r>
      <w:r w:rsidRPr="00FD200F">
        <w:rPr>
          <w:rFonts w:ascii="Times New Roman" w:hAnsi="Times New Roman" w:cs="Times New Roman"/>
          <w:sz w:val="24"/>
          <w:szCs w:val="24"/>
          <w:lang w:val="kk-KZ"/>
        </w:rPr>
        <w:t>» атты мерекелік кеш ұйымдастырылды.</w:t>
      </w:r>
    </w:p>
    <w:p w:rsidR="00FD200F" w:rsidRPr="00FD200F" w:rsidRDefault="00FD200F" w:rsidP="00FD200F">
      <w:pPr>
        <w:spacing w:after="0" w:line="240" w:lineRule="auto"/>
        <w:jc w:val="both"/>
        <w:rPr>
          <w:rFonts w:ascii="Times New Roman" w:eastAsia="Calibri" w:hAnsi="Times New Roman" w:cs="Times New Roman"/>
          <w:sz w:val="24"/>
          <w:szCs w:val="24"/>
          <w:lang w:val="kk-KZ"/>
        </w:rPr>
      </w:pPr>
      <w:r w:rsidRPr="00FD200F">
        <w:rPr>
          <w:rFonts w:ascii="Times New Roman" w:eastAsia="Calibri" w:hAnsi="Times New Roman" w:cs="Times New Roman"/>
          <w:sz w:val="24"/>
          <w:szCs w:val="24"/>
          <w:lang w:val="kk-KZ"/>
        </w:rPr>
        <w:t>Класс жетекшілер «</w:t>
      </w:r>
      <w:r w:rsidR="00FF5E4C">
        <w:rPr>
          <w:rFonts w:ascii="Times New Roman" w:eastAsia="Calibri" w:hAnsi="Times New Roman" w:cs="Times New Roman"/>
          <w:sz w:val="24"/>
          <w:szCs w:val="24"/>
          <w:lang w:val="kk-KZ"/>
        </w:rPr>
        <w:t>Дін  мен  дәстүр</w:t>
      </w:r>
      <w:r w:rsidRPr="00FD200F">
        <w:rPr>
          <w:rFonts w:ascii="Times New Roman" w:eastAsia="Calibri" w:hAnsi="Times New Roman" w:cs="Times New Roman"/>
          <w:sz w:val="24"/>
          <w:szCs w:val="24"/>
          <w:lang w:val="kk-KZ"/>
        </w:rPr>
        <w:t xml:space="preserve">» </w:t>
      </w:r>
      <w:r w:rsidR="00FF5E4C">
        <w:rPr>
          <w:rFonts w:ascii="Times New Roman" w:eastAsia="Calibri" w:hAnsi="Times New Roman" w:cs="Times New Roman"/>
          <w:sz w:val="24"/>
          <w:szCs w:val="24"/>
          <w:lang w:val="kk-KZ"/>
        </w:rPr>
        <w:t xml:space="preserve"> дінді , салт- дәстүрден  ажырата  білу  үшін </w:t>
      </w:r>
      <w:r w:rsidRPr="00FD200F">
        <w:rPr>
          <w:rFonts w:ascii="Times New Roman" w:eastAsia="Calibri" w:hAnsi="Times New Roman" w:cs="Times New Roman"/>
          <w:sz w:val="24"/>
          <w:szCs w:val="24"/>
          <w:lang w:val="kk-KZ"/>
        </w:rPr>
        <w:t>түсінік жұмыстарын жүргізді.</w:t>
      </w:r>
    </w:p>
    <w:p w:rsidR="00FD200F" w:rsidRPr="00FD200F" w:rsidRDefault="00FD200F" w:rsidP="00FD200F">
      <w:pPr>
        <w:spacing w:after="0" w:line="240" w:lineRule="auto"/>
        <w:jc w:val="both"/>
        <w:rPr>
          <w:rFonts w:ascii="Times New Roman" w:eastAsia="Calibri" w:hAnsi="Times New Roman" w:cs="Times New Roman"/>
          <w:sz w:val="24"/>
          <w:szCs w:val="24"/>
          <w:lang w:val="kk-KZ"/>
        </w:rPr>
      </w:pPr>
      <w:r w:rsidRPr="00FD200F">
        <w:rPr>
          <w:rFonts w:ascii="Times New Roman" w:eastAsia="Calibri" w:hAnsi="Times New Roman" w:cs="Times New Roman"/>
          <w:sz w:val="24"/>
          <w:szCs w:val="24"/>
          <w:lang w:val="kk-KZ"/>
        </w:rPr>
        <w:t>«</w:t>
      </w:r>
      <w:r w:rsidR="00FF5E4C">
        <w:rPr>
          <w:rFonts w:ascii="Times New Roman" w:eastAsia="Calibri" w:hAnsi="Times New Roman" w:cs="Times New Roman"/>
          <w:sz w:val="24"/>
          <w:szCs w:val="24"/>
          <w:lang w:val="kk-KZ"/>
        </w:rPr>
        <w:t>Ауылым  алтын  бесігім!</w:t>
      </w:r>
      <w:r w:rsidRPr="00FD200F">
        <w:rPr>
          <w:rFonts w:ascii="Times New Roman" w:eastAsia="Calibri" w:hAnsi="Times New Roman" w:cs="Times New Roman"/>
          <w:sz w:val="24"/>
          <w:szCs w:val="24"/>
          <w:lang w:val="kk-KZ"/>
        </w:rPr>
        <w:t>» атты сенбілік жұмысы жүргізілді.</w:t>
      </w:r>
    </w:p>
    <w:p w:rsidR="00FD200F" w:rsidRPr="00FD200F" w:rsidRDefault="00FD200F" w:rsidP="00FD200F">
      <w:pPr>
        <w:spacing w:after="0" w:line="240" w:lineRule="auto"/>
        <w:jc w:val="both"/>
        <w:rPr>
          <w:rFonts w:ascii="Times New Roman" w:eastAsia="Calibri" w:hAnsi="Times New Roman" w:cs="Times New Roman"/>
          <w:sz w:val="24"/>
          <w:szCs w:val="24"/>
          <w:lang w:val="kk-KZ"/>
        </w:rPr>
      </w:pPr>
      <w:r w:rsidRPr="00FD200F">
        <w:rPr>
          <w:rFonts w:ascii="Times New Roman" w:eastAsia="Calibri" w:hAnsi="Times New Roman" w:cs="Times New Roman"/>
          <w:sz w:val="24"/>
          <w:szCs w:val="24"/>
          <w:lang w:val="kk-KZ"/>
        </w:rPr>
        <w:t>«</w:t>
      </w:r>
      <w:r w:rsidR="00FF5E4C">
        <w:rPr>
          <w:rFonts w:ascii="Times New Roman" w:eastAsia="Calibri" w:hAnsi="Times New Roman" w:cs="Times New Roman"/>
          <w:sz w:val="24"/>
          <w:szCs w:val="24"/>
          <w:lang w:val="kk-KZ"/>
        </w:rPr>
        <w:t xml:space="preserve">Арайланған  алтын күз </w:t>
      </w:r>
      <w:r w:rsidRPr="00FD200F">
        <w:rPr>
          <w:rFonts w:ascii="Times New Roman" w:eastAsia="Calibri" w:hAnsi="Times New Roman" w:cs="Times New Roman"/>
          <w:sz w:val="24"/>
          <w:szCs w:val="24"/>
          <w:lang w:val="kk-KZ"/>
        </w:rPr>
        <w:t>» тақырыбында 1-11класс оқушылары аралығында мерекелік іс-шара ұйымдастырылды.</w:t>
      </w:r>
    </w:p>
    <w:p w:rsidR="00FD200F" w:rsidRPr="00FD200F" w:rsidRDefault="00FD200F" w:rsidP="00FD200F">
      <w:pPr>
        <w:spacing w:after="0" w:line="240" w:lineRule="auto"/>
        <w:jc w:val="both"/>
        <w:rPr>
          <w:rFonts w:ascii="Times New Roman" w:eastAsia="Calibri" w:hAnsi="Times New Roman" w:cs="Times New Roman"/>
          <w:sz w:val="24"/>
          <w:szCs w:val="24"/>
          <w:lang w:val="kk-KZ"/>
        </w:rPr>
      </w:pPr>
      <w:r w:rsidRPr="00FD200F">
        <w:rPr>
          <w:rFonts w:ascii="Times New Roman" w:eastAsia="Calibri" w:hAnsi="Times New Roman" w:cs="Times New Roman"/>
          <w:sz w:val="24"/>
          <w:szCs w:val="24"/>
          <w:lang w:val="kk-KZ"/>
        </w:rPr>
        <w:t>«Ы.Алтынсариннің туғанына 180жыл» толуына орай</w:t>
      </w:r>
      <w:r w:rsidR="00FF5E4C">
        <w:rPr>
          <w:rFonts w:ascii="Times New Roman" w:eastAsia="Calibri" w:hAnsi="Times New Roman" w:cs="Times New Roman"/>
          <w:sz w:val="24"/>
          <w:szCs w:val="24"/>
          <w:lang w:val="kk-KZ"/>
        </w:rPr>
        <w:t xml:space="preserve">  «театр  және балалар»  үйірмесінің  жетекшісі Б. Самарбаеваның  ұйымдастыруымен  Ыбырай шығармалары бойынша, 5-11 класс  оқушылары көрініс  қойды.</w:t>
      </w:r>
      <w:r w:rsidRPr="00FD200F">
        <w:rPr>
          <w:rFonts w:ascii="Times New Roman" w:eastAsia="Calibri" w:hAnsi="Times New Roman" w:cs="Times New Roman"/>
          <w:sz w:val="24"/>
          <w:szCs w:val="24"/>
          <w:lang w:val="kk-KZ"/>
        </w:rPr>
        <w:t>.</w:t>
      </w:r>
    </w:p>
    <w:p w:rsidR="00FF5E4C" w:rsidRDefault="00FD200F" w:rsidP="00FF5E4C">
      <w:pPr>
        <w:spacing w:after="200" w:line="276" w:lineRule="auto"/>
        <w:jc w:val="both"/>
        <w:rPr>
          <w:rFonts w:ascii="Times New Roman" w:hAnsi="Times New Roman" w:cs="Times New Roman"/>
          <w:sz w:val="24"/>
          <w:szCs w:val="24"/>
          <w:lang w:val="kk-KZ"/>
        </w:rPr>
      </w:pPr>
      <w:r w:rsidRPr="00FD200F">
        <w:rPr>
          <w:rFonts w:ascii="Times New Roman" w:hAnsi="Times New Roman" w:cs="Times New Roman"/>
          <w:sz w:val="24"/>
          <w:szCs w:val="24"/>
          <w:lang w:val="kk-KZ"/>
        </w:rPr>
        <w:t xml:space="preserve">«Ж.Жабаевтың туғанына 175 жыл» мерей тойы қарсаңында жыршы өлеңдерінен челендж ұйымдастырылды. </w:t>
      </w:r>
      <w:r w:rsidR="00FF5E4C">
        <w:rPr>
          <w:rFonts w:ascii="Times New Roman" w:hAnsi="Times New Roman" w:cs="Times New Roman"/>
          <w:sz w:val="24"/>
          <w:szCs w:val="24"/>
          <w:lang w:val="kk-KZ"/>
        </w:rPr>
        <w:t xml:space="preserve"> Ш.Мұртазаның 90  жылдығына  орай «Қаламы  жүйрік  қаламгер!» тақырыбында  конференция  сағаты өтті.</w:t>
      </w:r>
    </w:p>
    <w:p w:rsidR="00FD200F" w:rsidRPr="00FD200F" w:rsidRDefault="00676C30" w:rsidP="00FF5E4C">
      <w:pPr>
        <w:spacing w:after="200" w:line="276" w:lineRule="auto"/>
        <w:jc w:val="both"/>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3.</w:t>
      </w:r>
      <w:r w:rsidR="00FD200F" w:rsidRPr="00FD200F">
        <w:rPr>
          <w:rFonts w:ascii="Times New Roman" w:eastAsia="Calibri" w:hAnsi="Times New Roman" w:cs="Times New Roman"/>
          <w:b/>
          <w:sz w:val="24"/>
          <w:szCs w:val="24"/>
          <w:lang w:val="kk-KZ" w:eastAsia="ru-RU"/>
        </w:rPr>
        <w:t>Ұлттық тәрбие</w:t>
      </w:r>
    </w:p>
    <w:p w:rsidR="00FD200F" w:rsidRPr="00FD200F" w:rsidRDefault="00FD200F" w:rsidP="00FD200F">
      <w:pPr>
        <w:spacing w:after="0" w:line="240" w:lineRule="auto"/>
        <w:ind w:left="360"/>
        <w:jc w:val="both"/>
        <w:rPr>
          <w:rFonts w:ascii="Times New Roman" w:eastAsia="Calibri" w:hAnsi="Times New Roman" w:cs="Times New Roman"/>
          <w:sz w:val="24"/>
          <w:szCs w:val="24"/>
          <w:lang w:val="kk-KZ"/>
        </w:rPr>
      </w:pPr>
      <w:r w:rsidRPr="00FD200F">
        <w:rPr>
          <w:rFonts w:ascii="Times New Roman" w:eastAsia="Calibri" w:hAnsi="Times New Roman" w:cs="Times New Roman"/>
          <w:sz w:val="24"/>
          <w:szCs w:val="24"/>
          <w:lang w:val="kk-KZ"/>
        </w:rPr>
        <w:t>Тілдер күніне орай «</w:t>
      </w:r>
      <w:r w:rsidR="00FF5E4C">
        <w:rPr>
          <w:rFonts w:ascii="Times New Roman" w:eastAsia="Calibri" w:hAnsi="Times New Roman" w:cs="Times New Roman"/>
          <w:sz w:val="24"/>
          <w:szCs w:val="24"/>
          <w:lang w:val="kk-KZ"/>
        </w:rPr>
        <w:t>Ана  тілім айбыным!</w:t>
      </w:r>
      <w:r w:rsidRPr="00FD200F">
        <w:rPr>
          <w:rFonts w:ascii="Times New Roman" w:eastAsia="Calibri" w:hAnsi="Times New Roman" w:cs="Times New Roman"/>
          <w:sz w:val="24"/>
          <w:szCs w:val="24"/>
          <w:lang w:val="kk-KZ"/>
        </w:rPr>
        <w:t>»  атты апталық ұйымдастырылды.</w:t>
      </w:r>
    </w:p>
    <w:p w:rsidR="00FD200F" w:rsidRPr="00FD200F" w:rsidRDefault="00FD200F" w:rsidP="0089440B">
      <w:pPr>
        <w:spacing w:after="0" w:line="240" w:lineRule="auto"/>
        <w:jc w:val="both"/>
        <w:rPr>
          <w:rFonts w:ascii="Times New Roman" w:eastAsia="Calibri" w:hAnsi="Times New Roman" w:cs="Times New Roman"/>
          <w:sz w:val="24"/>
          <w:szCs w:val="24"/>
          <w:lang w:val="kk-KZ"/>
        </w:rPr>
      </w:pPr>
      <w:r w:rsidRPr="00FD200F">
        <w:rPr>
          <w:rFonts w:ascii="Times New Roman" w:eastAsia="Calibri" w:hAnsi="Times New Roman" w:cs="Times New Roman"/>
          <w:sz w:val="24"/>
          <w:szCs w:val="24"/>
          <w:lang w:val="kk-KZ"/>
        </w:rPr>
        <w:t>ҚР Рәміздерін кеңінен насихаттау мақсатында «</w:t>
      </w:r>
      <w:r w:rsidR="00FF5E4C">
        <w:rPr>
          <w:rFonts w:ascii="Times New Roman" w:eastAsia="Calibri" w:hAnsi="Times New Roman" w:cs="Times New Roman"/>
          <w:sz w:val="24"/>
          <w:szCs w:val="24"/>
          <w:lang w:val="kk-KZ"/>
        </w:rPr>
        <w:t>Рәміздерім  мақтанышым!</w:t>
      </w:r>
      <w:r w:rsidRPr="00FD200F">
        <w:rPr>
          <w:rFonts w:ascii="Times New Roman" w:eastAsia="Calibri" w:hAnsi="Times New Roman" w:cs="Times New Roman"/>
          <w:sz w:val="24"/>
          <w:szCs w:val="24"/>
          <w:lang w:val="kk-KZ"/>
        </w:rPr>
        <w:t>» тақырыбында көрме жасақталды.</w:t>
      </w:r>
      <w:r w:rsidR="0089440B">
        <w:rPr>
          <w:rFonts w:ascii="Times New Roman" w:eastAsia="Calibri" w:hAnsi="Times New Roman" w:cs="Times New Roman"/>
          <w:sz w:val="24"/>
          <w:szCs w:val="24"/>
          <w:lang w:val="kk-KZ"/>
        </w:rPr>
        <w:t xml:space="preserve"> </w:t>
      </w:r>
      <w:r w:rsidRPr="00FD200F">
        <w:rPr>
          <w:rFonts w:ascii="Times New Roman" w:eastAsia="Calibri" w:hAnsi="Times New Roman" w:cs="Times New Roman"/>
          <w:sz w:val="24"/>
          <w:szCs w:val="24"/>
          <w:lang w:val="kk-KZ"/>
        </w:rPr>
        <w:t>«</w:t>
      </w:r>
      <w:r w:rsidR="00FF5E4C">
        <w:rPr>
          <w:rFonts w:ascii="Times New Roman" w:eastAsia="Calibri" w:hAnsi="Times New Roman" w:cs="Times New Roman"/>
          <w:sz w:val="24"/>
          <w:szCs w:val="24"/>
          <w:lang w:val="kk-KZ"/>
        </w:rPr>
        <w:t xml:space="preserve">Ұлттық  тәрбие – асыл  қазына </w:t>
      </w:r>
      <w:r w:rsidRPr="00FD200F">
        <w:rPr>
          <w:rFonts w:ascii="Times New Roman" w:eastAsia="Calibri" w:hAnsi="Times New Roman" w:cs="Times New Roman"/>
          <w:sz w:val="24"/>
          <w:szCs w:val="24"/>
          <w:lang w:val="kk-KZ"/>
        </w:rPr>
        <w:t>», «Ұлттық тәрбие ұлт болашағы», «Ұлттық тәлім тәрбиенің негізгі қағидалары» тақырыптарында тәрбие сағаттары жоспарланды</w:t>
      </w:r>
      <w:r w:rsidR="0089440B">
        <w:rPr>
          <w:rFonts w:ascii="Times New Roman" w:eastAsia="Calibri" w:hAnsi="Times New Roman" w:cs="Times New Roman"/>
          <w:sz w:val="24"/>
          <w:szCs w:val="24"/>
          <w:lang w:val="kk-KZ"/>
        </w:rPr>
        <w:t xml:space="preserve">. </w:t>
      </w:r>
    </w:p>
    <w:p w:rsidR="00FD200F" w:rsidRPr="00FD200F" w:rsidRDefault="0089440B" w:rsidP="00FD200F">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00FD200F" w:rsidRPr="00FD200F">
        <w:rPr>
          <w:rFonts w:ascii="Times New Roman" w:eastAsia="Calibri" w:hAnsi="Times New Roman" w:cs="Times New Roman"/>
          <w:sz w:val="24"/>
          <w:szCs w:val="24"/>
          <w:lang w:val="kk-KZ"/>
        </w:rPr>
        <w:t>«Діни экстремизм туралы не білеміз?» мектеп психологының сауалнамасы алынды.</w:t>
      </w:r>
    </w:p>
    <w:p w:rsidR="00FD200F" w:rsidRPr="00FD200F" w:rsidRDefault="00FD200F" w:rsidP="00FD200F">
      <w:pPr>
        <w:spacing w:after="0" w:line="240" w:lineRule="auto"/>
        <w:jc w:val="both"/>
        <w:rPr>
          <w:rFonts w:ascii="Times New Roman" w:eastAsia="Calibri" w:hAnsi="Times New Roman" w:cs="Times New Roman"/>
          <w:sz w:val="24"/>
          <w:szCs w:val="24"/>
          <w:lang w:val="kk-KZ"/>
        </w:rPr>
      </w:pPr>
      <w:r w:rsidRPr="00FD200F">
        <w:rPr>
          <w:rFonts w:ascii="Times New Roman" w:eastAsia="Calibri" w:hAnsi="Times New Roman" w:cs="Times New Roman"/>
          <w:sz w:val="24"/>
          <w:szCs w:val="24"/>
          <w:lang w:val="kk-KZ"/>
        </w:rPr>
        <w:t>«</w:t>
      </w:r>
      <w:r w:rsidR="00FF5E4C">
        <w:rPr>
          <w:rFonts w:ascii="Times New Roman" w:eastAsia="Calibri" w:hAnsi="Times New Roman" w:cs="Times New Roman"/>
          <w:sz w:val="24"/>
          <w:szCs w:val="24"/>
          <w:lang w:val="kk-KZ"/>
        </w:rPr>
        <w:t>Патриот  болу  қиын  ба</w:t>
      </w:r>
      <w:r w:rsidRPr="00FD200F">
        <w:rPr>
          <w:rFonts w:ascii="Times New Roman" w:eastAsia="Calibri" w:hAnsi="Times New Roman" w:cs="Times New Roman"/>
          <w:sz w:val="24"/>
          <w:szCs w:val="24"/>
          <w:lang w:val="kk-KZ"/>
        </w:rPr>
        <w:t>?» тақырыбында пікірсайыс ұйымдастырылды. «Бір ел, бір халық, бір тағдыр» мерекелік шарасы жоспарланды .«</w:t>
      </w:r>
      <w:r w:rsidR="00FF5E4C">
        <w:rPr>
          <w:rFonts w:ascii="Times New Roman" w:eastAsia="Calibri" w:hAnsi="Times New Roman" w:cs="Times New Roman"/>
          <w:sz w:val="24"/>
          <w:szCs w:val="24"/>
          <w:lang w:val="kk-KZ"/>
        </w:rPr>
        <w:t>Туған  өлкем- тұнған  шежіре » тақырыбында тарихи  жерлерге  саяхат  жасалды</w:t>
      </w:r>
      <w:r w:rsidRPr="00FD200F">
        <w:rPr>
          <w:rFonts w:ascii="Times New Roman" w:eastAsia="Calibri" w:hAnsi="Times New Roman" w:cs="Times New Roman"/>
          <w:sz w:val="24"/>
          <w:szCs w:val="24"/>
          <w:lang w:val="kk-KZ"/>
        </w:rPr>
        <w:t>.</w:t>
      </w:r>
      <w:r w:rsidR="00981D15">
        <w:rPr>
          <w:rFonts w:ascii="Times New Roman" w:eastAsia="Calibri" w:hAnsi="Times New Roman" w:cs="Times New Roman"/>
          <w:sz w:val="24"/>
          <w:szCs w:val="24"/>
          <w:lang w:val="kk-KZ"/>
        </w:rPr>
        <w:t xml:space="preserve"> «Азалы  тарихқа , айрықша  тағзым!</w:t>
      </w:r>
      <w:r w:rsidRPr="00FD200F">
        <w:rPr>
          <w:rFonts w:ascii="Times New Roman" w:eastAsia="Calibri" w:hAnsi="Times New Roman" w:cs="Times New Roman"/>
          <w:sz w:val="24"/>
          <w:szCs w:val="24"/>
          <w:lang w:val="kk-KZ"/>
        </w:rPr>
        <w:t xml:space="preserve">» </w:t>
      </w:r>
      <w:r w:rsidR="00981D15">
        <w:rPr>
          <w:rFonts w:ascii="Times New Roman" w:eastAsia="Calibri" w:hAnsi="Times New Roman" w:cs="Times New Roman"/>
          <w:sz w:val="24"/>
          <w:szCs w:val="24"/>
          <w:lang w:val="kk-KZ"/>
        </w:rPr>
        <w:t xml:space="preserve">  тарихи-</w:t>
      </w:r>
      <w:r w:rsidRPr="00FD200F">
        <w:rPr>
          <w:rFonts w:ascii="Times New Roman" w:eastAsia="Calibri" w:hAnsi="Times New Roman" w:cs="Times New Roman"/>
          <w:sz w:val="24"/>
          <w:szCs w:val="24"/>
          <w:lang w:val="kk-KZ"/>
        </w:rPr>
        <w:t>әдеби кеш жоспарланды</w:t>
      </w:r>
    </w:p>
    <w:p w:rsidR="00FD200F" w:rsidRPr="00FD200F" w:rsidRDefault="00676C30" w:rsidP="00676C30">
      <w:pPr>
        <w:spacing w:after="0" w:line="240" w:lineRule="auto"/>
        <w:ind w:left="360"/>
        <w:contextualSpacing/>
        <w:jc w:val="both"/>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4.</w:t>
      </w:r>
      <w:r w:rsidR="00FD200F" w:rsidRPr="00FD200F">
        <w:rPr>
          <w:rFonts w:ascii="Times New Roman" w:eastAsia="Calibri" w:hAnsi="Times New Roman" w:cs="Times New Roman"/>
          <w:b/>
          <w:sz w:val="24"/>
          <w:szCs w:val="24"/>
          <w:lang w:val="kk-KZ" w:eastAsia="ru-RU"/>
        </w:rPr>
        <w:t>Отбасылық тәрбие</w:t>
      </w:r>
    </w:p>
    <w:p w:rsidR="00FD200F" w:rsidRPr="00FD200F" w:rsidRDefault="00FD200F" w:rsidP="00FD200F">
      <w:pPr>
        <w:spacing w:after="0" w:line="240" w:lineRule="auto"/>
        <w:jc w:val="both"/>
        <w:rPr>
          <w:rFonts w:ascii="Times New Roman" w:eastAsia="Calibri" w:hAnsi="Times New Roman" w:cs="Times New Roman"/>
          <w:sz w:val="24"/>
          <w:szCs w:val="24"/>
          <w:lang w:val="kk-KZ"/>
        </w:rPr>
      </w:pPr>
      <w:r w:rsidRPr="00FD200F">
        <w:rPr>
          <w:rFonts w:ascii="Times New Roman" w:eastAsia="Calibri" w:hAnsi="Times New Roman" w:cs="Times New Roman"/>
          <w:sz w:val="24"/>
          <w:szCs w:val="24"/>
          <w:lang w:val="kk-KZ"/>
        </w:rPr>
        <w:t xml:space="preserve"> «Отбасында толерантты мінез-құлықты қалыптастыру» тақырыбында мектеп психологының ұйымдастыруымен ата-ана балаларымен бірлескен тренинг сабағын өткізді. «</w:t>
      </w:r>
      <w:r w:rsidR="00981D15">
        <w:rPr>
          <w:rFonts w:ascii="Times New Roman" w:eastAsia="Calibri" w:hAnsi="Times New Roman" w:cs="Times New Roman"/>
          <w:sz w:val="24"/>
          <w:szCs w:val="24"/>
          <w:lang w:val="kk-KZ"/>
        </w:rPr>
        <w:t>Отбасы -алтын діңгек</w:t>
      </w:r>
      <w:r w:rsidRPr="00FD200F">
        <w:rPr>
          <w:rFonts w:ascii="Times New Roman" w:eastAsia="Calibri" w:hAnsi="Times New Roman" w:cs="Times New Roman"/>
          <w:sz w:val="24"/>
          <w:szCs w:val="24"/>
          <w:lang w:val="kk-KZ"/>
        </w:rPr>
        <w:t>» бірыңғай тәрбие сағаттары өткізілді. «Менің бақытты отбасым» фото көрмесі ұйымдастырылды. «</w:t>
      </w:r>
      <w:r w:rsidR="00981D15">
        <w:rPr>
          <w:rFonts w:ascii="Times New Roman" w:eastAsia="Calibri" w:hAnsi="Times New Roman" w:cs="Times New Roman"/>
          <w:sz w:val="24"/>
          <w:szCs w:val="24"/>
          <w:lang w:val="kk-KZ"/>
        </w:rPr>
        <w:t>Бақытты  балалық шақ!</w:t>
      </w:r>
      <w:r w:rsidRPr="00FD200F">
        <w:rPr>
          <w:rFonts w:ascii="Times New Roman" w:eastAsia="Calibri" w:hAnsi="Times New Roman" w:cs="Times New Roman"/>
          <w:sz w:val="24"/>
          <w:szCs w:val="24"/>
          <w:lang w:val="kk-KZ"/>
        </w:rPr>
        <w:t>» тақырыбында бастауыш класс оқушыларына асфальтта сурет салғызылды. Сондай-ақ «Ата-анаңа қоңырау шал» челендж өткі</w:t>
      </w:r>
      <w:r w:rsidR="00981D15">
        <w:rPr>
          <w:rFonts w:ascii="Times New Roman" w:eastAsia="Calibri" w:hAnsi="Times New Roman" w:cs="Times New Roman"/>
          <w:sz w:val="24"/>
          <w:szCs w:val="24"/>
          <w:lang w:val="kk-KZ"/>
        </w:rPr>
        <w:t>зілді.«Анамен  әсем- бар  әлем</w:t>
      </w:r>
      <w:r w:rsidRPr="00FD200F">
        <w:rPr>
          <w:rFonts w:ascii="Times New Roman" w:eastAsia="Calibri" w:hAnsi="Times New Roman" w:cs="Times New Roman"/>
          <w:sz w:val="24"/>
          <w:szCs w:val="24"/>
          <w:lang w:val="kk-KZ"/>
        </w:rPr>
        <w:t>» атты 1-4класс аралығында сынып сағаты ұйымдастырылды.</w:t>
      </w:r>
      <w:r w:rsidR="0089440B">
        <w:rPr>
          <w:rFonts w:ascii="Times New Roman" w:eastAsia="Calibri" w:hAnsi="Times New Roman" w:cs="Times New Roman"/>
          <w:sz w:val="24"/>
          <w:szCs w:val="24"/>
          <w:lang w:val="kk-KZ"/>
        </w:rPr>
        <w:t xml:space="preserve"> </w:t>
      </w:r>
      <w:r w:rsidRPr="00FD200F">
        <w:rPr>
          <w:rFonts w:ascii="Times New Roman" w:eastAsia="Calibri" w:hAnsi="Times New Roman" w:cs="Times New Roman"/>
          <w:sz w:val="24"/>
          <w:szCs w:val="24"/>
          <w:lang w:val="kk-KZ"/>
        </w:rPr>
        <w:t>Мектеп психологы «Ата-аналарға психологиялық кеңестер» атты кеңес беру жұмысын жүргізді.</w:t>
      </w:r>
    </w:p>
    <w:p w:rsidR="00FD200F" w:rsidRPr="00FD200F" w:rsidRDefault="00FD200F" w:rsidP="0089440B">
      <w:pPr>
        <w:spacing w:after="0" w:line="240" w:lineRule="auto"/>
        <w:jc w:val="both"/>
        <w:rPr>
          <w:rFonts w:ascii="Times New Roman" w:eastAsia="Calibri" w:hAnsi="Times New Roman" w:cs="Times New Roman"/>
          <w:sz w:val="24"/>
          <w:szCs w:val="24"/>
          <w:lang w:val="kk-KZ"/>
        </w:rPr>
      </w:pPr>
      <w:r w:rsidRPr="00FD200F">
        <w:rPr>
          <w:rFonts w:ascii="Times New Roman" w:eastAsia="Calibri" w:hAnsi="Times New Roman" w:cs="Times New Roman"/>
          <w:sz w:val="24"/>
          <w:szCs w:val="24"/>
          <w:lang w:val="kk-KZ"/>
        </w:rPr>
        <w:t>«</w:t>
      </w:r>
      <w:r w:rsidR="00981D15">
        <w:rPr>
          <w:rFonts w:ascii="Times New Roman" w:eastAsia="Calibri" w:hAnsi="Times New Roman" w:cs="Times New Roman"/>
          <w:sz w:val="24"/>
          <w:szCs w:val="24"/>
          <w:lang w:val="kk-KZ"/>
        </w:rPr>
        <w:t>Ана  бүкіл әлемді  тербетеді</w:t>
      </w:r>
      <w:r w:rsidRPr="00FD200F">
        <w:rPr>
          <w:rFonts w:ascii="Times New Roman" w:eastAsia="Calibri" w:hAnsi="Times New Roman" w:cs="Times New Roman"/>
          <w:sz w:val="24"/>
          <w:szCs w:val="24"/>
          <w:lang w:val="kk-KZ"/>
        </w:rPr>
        <w:t>» тақырыбында 8-11кластар аралығында тәрбие сағаты ұйымдастырылды.</w:t>
      </w:r>
      <w:r w:rsidR="0089440B">
        <w:rPr>
          <w:rFonts w:ascii="Times New Roman" w:eastAsia="Calibri" w:hAnsi="Times New Roman" w:cs="Times New Roman"/>
          <w:sz w:val="24"/>
          <w:szCs w:val="24"/>
          <w:lang w:val="kk-KZ"/>
        </w:rPr>
        <w:t xml:space="preserve"> </w:t>
      </w:r>
      <w:r w:rsidRPr="00FD200F">
        <w:rPr>
          <w:rFonts w:ascii="Times New Roman" w:hAnsi="Times New Roman" w:cs="Times New Roman"/>
          <w:sz w:val="24"/>
          <w:szCs w:val="24"/>
          <w:lang w:val="kk-KZ"/>
        </w:rPr>
        <w:t>«</w:t>
      </w:r>
      <w:r w:rsidR="00981D15">
        <w:rPr>
          <w:rFonts w:ascii="Times New Roman" w:hAnsi="Times New Roman" w:cs="Times New Roman"/>
          <w:sz w:val="24"/>
          <w:szCs w:val="24"/>
          <w:lang w:val="kk-KZ"/>
        </w:rPr>
        <w:t>Жақсы  әке- орман, жақсы  бала -  қорған</w:t>
      </w:r>
      <w:r w:rsidRPr="00FD200F">
        <w:rPr>
          <w:rFonts w:ascii="Times New Roman" w:hAnsi="Times New Roman" w:cs="Times New Roman"/>
          <w:sz w:val="24"/>
          <w:szCs w:val="24"/>
          <w:lang w:val="kk-KZ"/>
        </w:rPr>
        <w:t>» тақырыб</w:t>
      </w:r>
      <w:r w:rsidR="00981D15">
        <w:rPr>
          <w:rFonts w:ascii="Times New Roman" w:hAnsi="Times New Roman" w:cs="Times New Roman"/>
          <w:sz w:val="24"/>
          <w:szCs w:val="24"/>
          <w:lang w:val="kk-KZ"/>
        </w:rPr>
        <w:t>ында аналар, әкелер</w:t>
      </w:r>
      <w:r w:rsidRPr="00FD200F">
        <w:rPr>
          <w:rFonts w:ascii="Times New Roman" w:hAnsi="Times New Roman" w:cs="Times New Roman"/>
          <w:sz w:val="24"/>
          <w:szCs w:val="24"/>
          <w:lang w:val="kk-KZ"/>
        </w:rPr>
        <w:t xml:space="preserve"> клубтарының ұйымдастыруымен сыр сұхбат өткізілді.Отба</w:t>
      </w:r>
      <w:r w:rsidR="00981D15">
        <w:rPr>
          <w:rFonts w:ascii="Times New Roman" w:hAnsi="Times New Roman" w:cs="Times New Roman"/>
          <w:sz w:val="24"/>
          <w:szCs w:val="24"/>
          <w:lang w:val="kk-KZ"/>
        </w:rPr>
        <w:t>сы күніне орай «Отбасы бақыт  мекені</w:t>
      </w:r>
      <w:r w:rsidRPr="00FD200F">
        <w:rPr>
          <w:rFonts w:ascii="Times New Roman" w:hAnsi="Times New Roman" w:cs="Times New Roman"/>
          <w:sz w:val="24"/>
          <w:szCs w:val="24"/>
          <w:lang w:val="kk-KZ"/>
        </w:rPr>
        <w:t>» сынып сағаты , «</w:t>
      </w:r>
      <w:r w:rsidR="00981D15">
        <w:rPr>
          <w:rFonts w:ascii="Times New Roman" w:hAnsi="Times New Roman" w:cs="Times New Roman"/>
          <w:sz w:val="24"/>
          <w:szCs w:val="24"/>
          <w:lang w:val="kk-KZ"/>
        </w:rPr>
        <w:t>Жан  жылуын  сыйлаған -  жанұям</w:t>
      </w:r>
      <w:r w:rsidRPr="00FD200F">
        <w:rPr>
          <w:rFonts w:ascii="Times New Roman" w:hAnsi="Times New Roman" w:cs="Times New Roman"/>
          <w:sz w:val="24"/>
          <w:szCs w:val="24"/>
          <w:lang w:val="kk-KZ"/>
        </w:rPr>
        <w:t xml:space="preserve">» тақырыптарында әр түрлі форматта іс-шаралар өткізілді. </w:t>
      </w:r>
      <w:r w:rsidR="00981D15">
        <w:rPr>
          <w:rFonts w:ascii="Times New Roman" w:hAnsi="Times New Roman" w:cs="Times New Roman"/>
          <w:sz w:val="24"/>
          <w:szCs w:val="24"/>
          <w:lang w:val="kk-KZ"/>
        </w:rPr>
        <w:t>«Ағам , апам  және  мен,  шұғылданам  спортпен»  спорттық  сайыс  ұйымдастырылды.</w:t>
      </w:r>
    </w:p>
    <w:p w:rsidR="00FD200F" w:rsidRPr="00FD200F" w:rsidRDefault="007F2A70" w:rsidP="007F2A70">
      <w:pPr>
        <w:spacing w:after="0" w:line="240" w:lineRule="auto"/>
        <w:jc w:val="both"/>
        <w:rPr>
          <w:rFonts w:ascii="Times New Roman" w:eastAsia="Calibri" w:hAnsi="Times New Roman" w:cs="Times New Roman"/>
          <w:b/>
          <w:sz w:val="24"/>
          <w:szCs w:val="24"/>
          <w:lang w:val="kk-KZ" w:eastAsia="ru-RU"/>
        </w:rPr>
      </w:pPr>
      <w:r w:rsidRPr="00780F10">
        <w:rPr>
          <w:rFonts w:ascii="Times New Roman" w:eastAsia="Times New Roman" w:hAnsi="Times New Roman" w:cs="Times New Roman"/>
          <w:b/>
          <w:sz w:val="24"/>
          <w:szCs w:val="24"/>
          <w:lang w:val="kk-KZ"/>
        </w:rPr>
        <w:t xml:space="preserve"> </w:t>
      </w:r>
      <w:r w:rsidR="00676C30" w:rsidRPr="00780F10">
        <w:rPr>
          <w:rFonts w:ascii="Times New Roman" w:eastAsia="Times New Roman" w:hAnsi="Times New Roman" w:cs="Times New Roman"/>
          <w:b/>
          <w:sz w:val="24"/>
          <w:szCs w:val="24"/>
          <w:lang w:val="kk-KZ"/>
        </w:rPr>
        <w:t>5</w:t>
      </w:r>
      <w:r w:rsidR="00676C30">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 </w:t>
      </w:r>
      <w:r w:rsidR="00FD200F" w:rsidRPr="00FD200F">
        <w:rPr>
          <w:rFonts w:ascii="Times New Roman" w:eastAsia="Calibri" w:hAnsi="Times New Roman" w:cs="Times New Roman"/>
          <w:b/>
          <w:sz w:val="24"/>
          <w:szCs w:val="24"/>
          <w:lang w:val="kk-KZ" w:eastAsia="ru-RU"/>
        </w:rPr>
        <w:t>Еңбек, экономикалық және экологиялық тәрбие</w:t>
      </w:r>
    </w:p>
    <w:p w:rsidR="00FD200F" w:rsidRPr="00FD200F" w:rsidRDefault="00FD200F" w:rsidP="00FD200F">
      <w:pPr>
        <w:spacing w:after="0" w:line="240" w:lineRule="auto"/>
        <w:jc w:val="both"/>
        <w:rPr>
          <w:rFonts w:ascii="Times New Roman" w:eastAsia="Calibri" w:hAnsi="Times New Roman" w:cs="Times New Roman"/>
          <w:sz w:val="24"/>
          <w:szCs w:val="24"/>
          <w:lang w:val="kk-KZ"/>
        </w:rPr>
      </w:pPr>
      <w:r w:rsidRPr="00FD200F">
        <w:rPr>
          <w:rFonts w:ascii="Times New Roman" w:eastAsia="Calibri" w:hAnsi="Times New Roman" w:cs="Times New Roman"/>
          <w:sz w:val="24"/>
          <w:szCs w:val="24"/>
          <w:lang w:val="kk-KZ"/>
        </w:rPr>
        <w:t>«</w:t>
      </w:r>
      <w:r w:rsidR="00981D15">
        <w:rPr>
          <w:rFonts w:ascii="Times New Roman" w:eastAsia="Calibri" w:hAnsi="Times New Roman" w:cs="Times New Roman"/>
          <w:sz w:val="24"/>
          <w:szCs w:val="24"/>
          <w:lang w:val="kk-KZ"/>
        </w:rPr>
        <w:t>Еңбегі  аздың,  өнбегі аз</w:t>
      </w:r>
      <w:r w:rsidRPr="00FD200F">
        <w:rPr>
          <w:rFonts w:ascii="Times New Roman" w:eastAsia="Calibri" w:hAnsi="Times New Roman" w:cs="Times New Roman"/>
          <w:sz w:val="24"/>
          <w:szCs w:val="24"/>
          <w:lang w:val="kk-KZ"/>
        </w:rPr>
        <w:t>» акциясы өткізілді.</w:t>
      </w:r>
    </w:p>
    <w:p w:rsidR="00FD200F" w:rsidRPr="00FD200F" w:rsidRDefault="00FD200F" w:rsidP="00FD200F">
      <w:pPr>
        <w:spacing w:after="0" w:line="240" w:lineRule="auto"/>
        <w:jc w:val="both"/>
        <w:rPr>
          <w:rFonts w:ascii="Times New Roman" w:eastAsia="Calibri" w:hAnsi="Times New Roman" w:cs="Times New Roman"/>
          <w:sz w:val="24"/>
          <w:szCs w:val="24"/>
          <w:lang w:val="kk-KZ"/>
        </w:rPr>
      </w:pPr>
      <w:r w:rsidRPr="00FD200F">
        <w:rPr>
          <w:rFonts w:ascii="Times New Roman" w:eastAsia="Calibri" w:hAnsi="Times New Roman" w:cs="Times New Roman"/>
          <w:sz w:val="24"/>
          <w:szCs w:val="24"/>
          <w:lang w:val="kk-KZ"/>
        </w:rPr>
        <w:t xml:space="preserve">«Дармарка» қайырымдылық акциясы ұйымдастырылды. </w:t>
      </w:r>
    </w:p>
    <w:p w:rsidR="00FD200F" w:rsidRPr="00FD200F" w:rsidRDefault="00FD200F" w:rsidP="00FD200F">
      <w:pPr>
        <w:spacing w:after="0" w:line="240" w:lineRule="auto"/>
        <w:jc w:val="both"/>
        <w:rPr>
          <w:rFonts w:ascii="Times New Roman" w:hAnsi="Times New Roman" w:cs="Times New Roman"/>
          <w:sz w:val="24"/>
          <w:szCs w:val="24"/>
          <w:lang w:val="kk-KZ"/>
        </w:rPr>
      </w:pPr>
      <w:r w:rsidRPr="00FD200F">
        <w:rPr>
          <w:rFonts w:ascii="Times New Roman" w:hAnsi="Times New Roman" w:cs="Times New Roman"/>
          <w:sz w:val="24"/>
          <w:szCs w:val="24"/>
          <w:lang w:val="kk-KZ"/>
        </w:rPr>
        <w:t>. «</w:t>
      </w:r>
      <w:r w:rsidR="00981D15">
        <w:rPr>
          <w:rFonts w:ascii="Times New Roman" w:hAnsi="Times New Roman" w:cs="Times New Roman"/>
          <w:sz w:val="24"/>
          <w:szCs w:val="24"/>
          <w:lang w:val="kk-KZ"/>
        </w:rPr>
        <w:t>Ауылым  алтын  бесігім</w:t>
      </w:r>
      <w:r w:rsidRPr="00FD200F">
        <w:rPr>
          <w:rFonts w:ascii="Times New Roman" w:hAnsi="Times New Roman" w:cs="Times New Roman"/>
          <w:sz w:val="24"/>
          <w:szCs w:val="24"/>
          <w:lang w:val="kk-KZ"/>
        </w:rPr>
        <w:t>» тақырыбында сенбілік жұмыстары жүргізілді.</w:t>
      </w:r>
    </w:p>
    <w:p w:rsidR="00FD200F" w:rsidRPr="00FD200F" w:rsidRDefault="00FD200F" w:rsidP="00FD200F">
      <w:pPr>
        <w:spacing w:after="0" w:line="240" w:lineRule="auto"/>
        <w:jc w:val="both"/>
        <w:rPr>
          <w:rFonts w:ascii="Times New Roman" w:eastAsia="Calibri" w:hAnsi="Times New Roman" w:cs="Times New Roman"/>
          <w:sz w:val="24"/>
          <w:szCs w:val="24"/>
          <w:lang w:val="kk-KZ"/>
        </w:rPr>
      </w:pPr>
      <w:r w:rsidRPr="00FD200F">
        <w:rPr>
          <w:rFonts w:ascii="Times New Roman" w:eastAsia="Calibri" w:hAnsi="Times New Roman" w:cs="Times New Roman"/>
          <w:sz w:val="24"/>
          <w:szCs w:val="24"/>
          <w:lang w:val="kk-KZ"/>
        </w:rPr>
        <w:t>Класс жетекшілер «</w:t>
      </w:r>
      <w:r w:rsidR="00981D15">
        <w:rPr>
          <w:rFonts w:ascii="Times New Roman" w:eastAsia="Calibri" w:hAnsi="Times New Roman" w:cs="Times New Roman"/>
          <w:sz w:val="24"/>
          <w:szCs w:val="24"/>
          <w:lang w:val="kk-KZ"/>
        </w:rPr>
        <w:t>Жасыл желек</w:t>
      </w:r>
      <w:r w:rsidRPr="00FD200F">
        <w:rPr>
          <w:rFonts w:ascii="Times New Roman" w:eastAsia="Calibri" w:hAnsi="Times New Roman" w:cs="Times New Roman"/>
          <w:sz w:val="24"/>
          <w:szCs w:val="24"/>
          <w:lang w:val="kk-KZ"/>
        </w:rPr>
        <w:t>» тақырыбында акция жүргізді.</w:t>
      </w:r>
    </w:p>
    <w:p w:rsidR="00FD200F" w:rsidRPr="00FD200F" w:rsidRDefault="00981D15" w:rsidP="00FD200F">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«Қоғамға  қызмет»  еріктілер  клубының  жетекшісі А.Өтегеновтың  ұйымдастыруымен </w:t>
      </w:r>
      <w:r w:rsidR="00FD200F" w:rsidRPr="00FD200F">
        <w:rPr>
          <w:rFonts w:ascii="Times New Roman" w:eastAsia="Calibri" w:hAnsi="Times New Roman" w:cs="Times New Roman"/>
          <w:sz w:val="24"/>
          <w:szCs w:val="24"/>
          <w:lang w:val="kk-KZ"/>
        </w:rPr>
        <w:t xml:space="preserve">«Оқушылардың шығармашылық </w:t>
      </w:r>
      <w:r>
        <w:rPr>
          <w:rFonts w:ascii="Times New Roman" w:eastAsia="Calibri" w:hAnsi="Times New Roman" w:cs="Times New Roman"/>
          <w:sz w:val="24"/>
          <w:szCs w:val="24"/>
          <w:lang w:val="kk-KZ"/>
        </w:rPr>
        <w:t>жұмыстарының жәрмеңкесі» атты 8-</w:t>
      </w:r>
      <w:r w:rsidR="00FD200F" w:rsidRPr="00FD200F">
        <w:rPr>
          <w:rFonts w:ascii="Times New Roman" w:eastAsia="Calibri" w:hAnsi="Times New Roman" w:cs="Times New Roman"/>
          <w:sz w:val="24"/>
          <w:szCs w:val="24"/>
          <w:lang w:val="kk-KZ"/>
        </w:rPr>
        <w:t>1</w:t>
      </w:r>
      <w:r>
        <w:rPr>
          <w:rFonts w:ascii="Times New Roman" w:eastAsia="Calibri" w:hAnsi="Times New Roman" w:cs="Times New Roman"/>
          <w:sz w:val="24"/>
          <w:szCs w:val="24"/>
          <w:lang w:val="kk-KZ"/>
        </w:rPr>
        <w:t>1</w:t>
      </w:r>
      <w:r w:rsidR="00FD200F" w:rsidRPr="00FD200F">
        <w:rPr>
          <w:rFonts w:ascii="Times New Roman" w:eastAsia="Calibri" w:hAnsi="Times New Roman" w:cs="Times New Roman"/>
          <w:sz w:val="24"/>
          <w:szCs w:val="24"/>
          <w:lang w:val="kk-KZ"/>
        </w:rPr>
        <w:t xml:space="preserve"> кластар аралығында жәрмеңке ұйымдастырылды.</w:t>
      </w:r>
    </w:p>
    <w:p w:rsidR="00FD200F" w:rsidRPr="00FD200F" w:rsidRDefault="00676C30" w:rsidP="00676C30">
      <w:pPr>
        <w:spacing w:after="0" w:line="240" w:lineRule="auto"/>
        <w:ind w:left="360"/>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6.</w:t>
      </w:r>
      <w:r w:rsidR="00FD200F" w:rsidRPr="00FD200F">
        <w:rPr>
          <w:rFonts w:ascii="Times New Roman" w:eastAsia="Calibri" w:hAnsi="Times New Roman" w:cs="Times New Roman"/>
          <w:b/>
          <w:sz w:val="24"/>
          <w:szCs w:val="24"/>
          <w:lang w:val="kk-KZ"/>
        </w:rPr>
        <w:t>Зияткерлік тәрбие ,ақпараттық мәдениетті тәрбиелеу</w:t>
      </w:r>
    </w:p>
    <w:p w:rsidR="00FD200F" w:rsidRPr="00FD200F" w:rsidRDefault="00981D15" w:rsidP="00FD200F">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«Білімді мыңды  жығады</w:t>
      </w:r>
      <w:r w:rsidR="00FD200F" w:rsidRPr="00FD200F">
        <w:rPr>
          <w:rFonts w:ascii="Times New Roman" w:eastAsia="Calibri" w:hAnsi="Times New Roman" w:cs="Times New Roman"/>
          <w:sz w:val="24"/>
          <w:szCs w:val="24"/>
          <w:lang w:val="kk-KZ"/>
        </w:rPr>
        <w:t>» атты бастауыш кластар аралығында білім сайысы жүргізілді.</w:t>
      </w:r>
    </w:p>
    <w:p w:rsidR="00FD200F" w:rsidRPr="00FD200F" w:rsidRDefault="00FD200F" w:rsidP="00FD200F">
      <w:pPr>
        <w:spacing w:after="0" w:line="240" w:lineRule="auto"/>
        <w:jc w:val="both"/>
        <w:rPr>
          <w:rFonts w:ascii="Times New Roman" w:eastAsia="Times New Roman" w:hAnsi="Times New Roman" w:cs="Times New Roman"/>
          <w:sz w:val="24"/>
          <w:szCs w:val="24"/>
          <w:lang w:val="kk-KZ"/>
        </w:rPr>
      </w:pPr>
      <w:r w:rsidRPr="00FD200F">
        <w:rPr>
          <w:rFonts w:ascii="Times New Roman" w:eastAsia="Times New Roman" w:hAnsi="Times New Roman" w:cs="Times New Roman"/>
          <w:sz w:val="24"/>
          <w:szCs w:val="24"/>
          <w:lang w:val="kk-KZ"/>
        </w:rPr>
        <w:t>Сонымен бірге Оқушылардың оқу процесіндегі маңызды емтихан кезіндегі күйзелістік  ахуалдың алдын алу және психологиялық  дайындығын нығайту  мақсатында 9-11 класс оқушыларымен  «Емтихан»  іскерлік ойыны ұйымдастырылды.  11-класс оқушылармен   «</w:t>
      </w:r>
      <w:r w:rsidR="00981D15">
        <w:rPr>
          <w:rFonts w:ascii="Times New Roman" w:eastAsia="Times New Roman" w:hAnsi="Times New Roman" w:cs="Times New Roman"/>
          <w:sz w:val="24"/>
          <w:szCs w:val="24"/>
          <w:lang w:val="kk-KZ"/>
        </w:rPr>
        <w:t>Өмір  ағашы</w:t>
      </w:r>
      <w:r w:rsidRPr="00FD200F">
        <w:rPr>
          <w:rFonts w:ascii="Times New Roman" w:eastAsia="Times New Roman" w:hAnsi="Times New Roman" w:cs="Times New Roman"/>
          <w:sz w:val="24"/>
          <w:szCs w:val="24"/>
          <w:lang w:val="kk-KZ"/>
        </w:rPr>
        <w:t>»   психологиялық  жобалық ойын  жүргізілді.  4-класс оқушылармен  жеке өзінің ерекшеліктерін жағымды және жағымсыз мінез-құлық бітістерін тану мақсатында  «Кактус»  әдістемесі жүргізілді.</w:t>
      </w:r>
    </w:p>
    <w:p w:rsidR="00FD200F" w:rsidRPr="00FD200F" w:rsidRDefault="00A10D6E" w:rsidP="0089440B">
      <w:pPr>
        <w:spacing w:after="0" w:line="240" w:lineRule="auto"/>
        <w:jc w:val="both"/>
        <w:rPr>
          <w:rFonts w:ascii="Times New Roman" w:eastAsia="Calibri" w:hAnsi="Times New Roman" w:cs="Times New Roman"/>
          <w:sz w:val="24"/>
          <w:szCs w:val="24"/>
          <w:lang w:val="kk-KZ"/>
        </w:rPr>
      </w:pPr>
      <w:r>
        <w:rPr>
          <w:rFonts w:ascii="Times New Roman" w:hAnsi="Times New Roman" w:cs="Times New Roman"/>
          <w:sz w:val="24"/>
          <w:szCs w:val="24"/>
          <w:lang w:val="kk-KZ"/>
        </w:rPr>
        <w:lastRenderedPageBreak/>
        <w:t>«Шебер қолдар» оқушы  шығармашылығы  бойынша  мектепішілік  көрме ұйымдастырылды.</w:t>
      </w:r>
      <w:r w:rsidR="00FD200F" w:rsidRPr="00FD200F">
        <w:rPr>
          <w:rFonts w:ascii="Times New Roman" w:hAnsi="Times New Roman" w:cs="Times New Roman"/>
          <w:sz w:val="24"/>
          <w:szCs w:val="24"/>
          <w:lang w:val="kk-KZ"/>
        </w:rPr>
        <w:t xml:space="preserve"> «Руханилықтың мөлдір бұлағы» оқушылардың шығармашылық жұмыстарынан байқау, «Ризамын бүгінге» флешмоб, «</w:t>
      </w:r>
      <w:r>
        <w:rPr>
          <w:rFonts w:ascii="Times New Roman" w:hAnsi="Times New Roman" w:cs="Times New Roman"/>
          <w:sz w:val="24"/>
          <w:szCs w:val="24"/>
          <w:lang w:val="kk-KZ"/>
        </w:rPr>
        <w:t>Жауһар жыр</w:t>
      </w:r>
      <w:r w:rsidR="00FD200F" w:rsidRPr="00FD200F">
        <w:rPr>
          <w:rFonts w:ascii="Times New Roman" w:hAnsi="Times New Roman" w:cs="Times New Roman"/>
          <w:sz w:val="24"/>
          <w:szCs w:val="24"/>
          <w:lang w:val="kk-KZ"/>
        </w:rPr>
        <w:t>» атты 1-4кластар аралығында сахналық қойылымдар, «</w:t>
      </w:r>
      <w:r>
        <w:rPr>
          <w:rFonts w:ascii="Times New Roman" w:hAnsi="Times New Roman" w:cs="Times New Roman"/>
          <w:sz w:val="24"/>
          <w:szCs w:val="24"/>
          <w:lang w:val="kk-KZ"/>
        </w:rPr>
        <w:t>Ақиық  ақын</w:t>
      </w:r>
      <w:r w:rsidR="00FD200F" w:rsidRPr="00FD200F">
        <w:rPr>
          <w:rFonts w:ascii="Times New Roman" w:hAnsi="Times New Roman" w:cs="Times New Roman"/>
          <w:sz w:val="24"/>
          <w:szCs w:val="24"/>
          <w:lang w:val="kk-KZ"/>
        </w:rPr>
        <w:t>» тақырыбында мәнерлеп оқу сайысы, «Бәрі сүйіспеншіліктен басталады» концерттік бағдарлама, «</w:t>
      </w:r>
      <w:r>
        <w:rPr>
          <w:rFonts w:ascii="Times New Roman" w:hAnsi="Times New Roman" w:cs="Times New Roman"/>
          <w:sz w:val="24"/>
          <w:szCs w:val="24"/>
          <w:lang w:val="kk-KZ"/>
        </w:rPr>
        <w:t xml:space="preserve">Мен  сені  сүйем </w:t>
      </w:r>
      <w:r w:rsidR="00FD200F" w:rsidRPr="00FD200F">
        <w:rPr>
          <w:rFonts w:ascii="Times New Roman" w:hAnsi="Times New Roman" w:cs="Times New Roman"/>
          <w:sz w:val="24"/>
          <w:szCs w:val="24"/>
          <w:lang w:val="kk-KZ"/>
        </w:rPr>
        <w:t>өмір» тақырыбында таным сағаты  өтті.</w:t>
      </w:r>
    </w:p>
    <w:p w:rsidR="00FD200F" w:rsidRPr="00FD200F" w:rsidRDefault="00676C30" w:rsidP="00676C30">
      <w:pPr>
        <w:spacing w:after="0" w:line="240" w:lineRule="auto"/>
        <w:ind w:left="360"/>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7.</w:t>
      </w:r>
      <w:r w:rsidR="00FD200F" w:rsidRPr="00FD200F">
        <w:rPr>
          <w:rFonts w:ascii="Times New Roman" w:eastAsia="Calibri" w:hAnsi="Times New Roman" w:cs="Times New Roman"/>
          <w:b/>
          <w:sz w:val="24"/>
          <w:szCs w:val="24"/>
          <w:lang w:val="kk-KZ"/>
        </w:rPr>
        <w:t>Көпмәдениетті және көркем –эстетикалық тәрбие</w:t>
      </w:r>
    </w:p>
    <w:p w:rsidR="00FD200F" w:rsidRPr="00FD200F" w:rsidRDefault="00FD200F" w:rsidP="00FD200F">
      <w:pPr>
        <w:spacing w:after="0" w:line="240" w:lineRule="auto"/>
        <w:jc w:val="both"/>
        <w:rPr>
          <w:rFonts w:ascii="Times New Roman" w:eastAsia="Calibri" w:hAnsi="Times New Roman" w:cs="Times New Roman"/>
          <w:sz w:val="24"/>
          <w:szCs w:val="24"/>
          <w:lang w:val="kk-KZ"/>
        </w:rPr>
      </w:pPr>
      <w:r w:rsidRPr="00FD200F">
        <w:rPr>
          <w:rFonts w:ascii="Times New Roman" w:eastAsia="Calibri" w:hAnsi="Times New Roman" w:cs="Times New Roman"/>
          <w:sz w:val="24"/>
          <w:szCs w:val="24"/>
          <w:lang w:val="kk-KZ"/>
        </w:rPr>
        <w:t>«</w:t>
      </w:r>
      <w:r w:rsidR="00A10D6E">
        <w:rPr>
          <w:rFonts w:ascii="Times New Roman" w:eastAsia="Calibri" w:hAnsi="Times New Roman" w:cs="Times New Roman"/>
          <w:sz w:val="24"/>
          <w:szCs w:val="24"/>
          <w:lang w:val="kk-KZ"/>
        </w:rPr>
        <w:t>Қазақстан  менің – Отаным!</w:t>
      </w:r>
      <w:r w:rsidRPr="00FD200F">
        <w:rPr>
          <w:rFonts w:ascii="Times New Roman" w:eastAsia="Calibri" w:hAnsi="Times New Roman" w:cs="Times New Roman"/>
          <w:sz w:val="24"/>
          <w:szCs w:val="24"/>
          <w:lang w:val="kk-KZ"/>
        </w:rPr>
        <w:t>» сурет көрмесі өткізілді.</w:t>
      </w:r>
    </w:p>
    <w:p w:rsidR="00FD200F" w:rsidRPr="00FD200F" w:rsidRDefault="00FD200F" w:rsidP="0089440B">
      <w:pPr>
        <w:spacing w:after="0" w:line="240" w:lineRule="auto"/>
        <w:jc w:val="both"/>
        <w:rPr>
          <w:rFonts w:ascii="Times New Roman" w:eastAsia="Calibri" w:hAnsi="Times New Roman" w:cs="Times New Roman"/>
          <w:sz w:val="24"/>
          <w:szCs w:val="24"/>
          <w:lang w:val="kk-KZ"/>
        </w:rPr>
      </w:pPr>
      <w:r w:rsidRPr="00FD200F">
        <w:rPr>
          <w:rFonts w:ascii="Times New Roman" w:eastAsia="Calibri" w:hAnsi="Times New Roman" w:cs="Times New Roman"/>
          <w:sz w:val="24"/>
          <w:szCs w:val="24"/>
          <w:lang w:val="kk-KZ"/>
        </w:rPr>
        <w:t>«Толеранттылық әлемге жол» атты бірыңғай тәрбие сағаттары өткізілді. Класс жетекшілер тәрбие сағаттарында «Толеранттылық қарым-қатынас ережелері» тақырыбында оқушыларға мәліметтер берді.</w:t>
      </w:r>
      <w:r w:rsidR="0089440B">
        <w:rPr>
          <w:rFonts w:ascii="Times New Roman" w:eastAsia="Calibri" w:hAnsi="Times New Roman" w:cs="Times New Roman"/>
          <w:sz w:val="24"/>
          <w:szCs w:val="24"/>
          <w:lang w:val="kk-KZ"/>
        </w:rPr>
        <w:t xml:space="preserve"> </w:t>
      </w:r>
      <w:r w:rsidRPr="00FD200F">
        <w:rPr>
          <w:rFonts w:ascii="Times New Roman" w:hAnsi="Times New Roman" w:cs="Times New Roman"/>
          <w:sz w:val="24"/>
          <w:szCs w:val="24"/>
          <w:lang w:val="kk-KZ"/>
        </w:rPr>
        <w:t>«</w:t>
      </w:r>
      <w:r w:rsidR="00A10D6E">
        <w:rPr>
          <w:rFonts w:ascii="Times New Roman" w:hAnsi="Times New Roman" w:cs="Times New Roman"/>
          <w:sz w:val="24"/>
          <w:szCs w:val="24"/>
          <w:lang w:val="kk-KZ"/>
        </w:rPr>
        <w:t>Татулық  пен  достықтың,</w:t>
      </w:r>
      <w:r w:rsidRPr="00FD200F">
        <w:rPr>
          <w:rFonts w:ascii="Times New Roman" w:hAnsi="Times New Roman" w:cs="Times New Roman"/>
          <w:sz w:val="24"/>
          <w:szCs w:val="24"/>
          <w:lang w:val="kk-KZ"/>
        </w:rPr>
        <w:t>тұрақтылықтың іргетасы» атты апталық барысында «Қазақстандағы өзге ұлт өкілдерінің мәдениеті» тақырыбында таным сағаты, «</w:t>
      </w:r>
      <w:r w:rsidR="00A10D6E">
        <w:rPr>
          <w:rFonts w:ascii="Times New Roman" w:hAnsi="Times New Roman" w:cs="Times New Roman"/>
          <w:sz w:val="24"/>
          <w:szCs w:val="24"/>
          <w:lang w:val="kk-KZ"/>
        </w:rPr>
        <w:t>Қазақстан – ортақ үйіміз!</w:t>
      </w:r>
      <w:r w:rsidRPr="00FD200F">
        <w:rPr>
          <w:rFonts w:ascii="Times New Roman" w:hAnsi="Times New Roman" w:cs="Times New Roman"/>
          <w:sz w:val="24"/>
          <w:szCs w:val="24"/>
          <w:lang w:val="kk-KZ"/>
        </w:rPr>
        <w:t>» ән байқауы, «Отбасында толерантты мінез-құлықты қалыптастыру» дөңгелек үстелі өткізілді.</w:t>
      </w:r>
    </w:p>
    <w:p w:rsidR="0089440B" w:rsidRDefault="00FD200F" w:rsidP="0089440B">
      <w:pPr>
        <w:spacing w:after="200" w:line="276" w:lineRule="auto"/>
        <w:jc w:val="both"/>
        <w:rPr>
          <w:rFonts w:ascii="Times New Roman" w:eastAsia="Times New Roman" w:hAnsi="Times New Roman" w:cs="Times New Roman"/>
          <w:sz w:val="24"/>
          <w:szCs w:val="24"/>
          <w:lang w:val="kk-KZ"/>
        </w:rPr>
      </w:pPr>
      <w:r w:rsidRPr="00FD200F">
        <w:rPr>
          <w:rFonts w:ascii="Times New Roman" w:hAnsi="Times New Roman" w:cs="Times New Roman"/>
          <w:sz w:val="24"/>
          <w:szCs w:val="24"/>
          <w:lang w:val="kk-KZ"/>
        </w:rPr>
        <w:t>Рухани жаңғыру бағдарламасы аясында «Ұлттық мұра – ұрпаққа аманат» тақырыбында ән байқауы ұйымдастырылды. «</w:t>
      </w:r>
      <w:r w:rsidR="00A10D6E">
        <w:rPr>
          <w:rFonts w:ascii="Times New Roman" w:hAnsi="Times New Roman" w:cs="Times New Roman"/>
          <w:sz w:val="24"/>
          <w:szCs w:val="24"/>
          <w:lang w:val="kk-KZ"/>
        </w:rPr>
        <w:t>Жақсы ай  мен   күндей , әлемге  бірдей!</w:t>
      </w:r>
      <w:r w:rsidRPr="00FD200F">
        <w:rPr>
          <w:rFonts w:ascii="Times New Roman" w:hAnsi="Times New Roman" w:cs="Times New Roman"/>
          <w:sz w:val="24"/>
          <w:szCs w:val="24"/>
          <w:lang w:val="kk-KZ"/>
        </w:rPr>
        <w:t xml:space="preserve">» тақырыбында ұлттық құндылықтарды дәріптеп жүрген жандарды насихаттау мақсатында </w:t>
      </w:r>
      <w:r w:rsidR="00A10D6E">
        <w:rPr>
          <w:rFonts w:ascii="Times New Roman" w:hAnsi="Times New Roman" w:cs="Times New Roman"/>
          <w:sz w:val="24"/>
          <w:szCs w:val="24"/>
          <w:lang w:val="kk-KZ"/>
        </w:rPr>
        <w:t xml:space="preserve">тарихи  тұлғалар  туралы кештер </w:t>
      </w:r>
      <w:r w:rsidRPr="00FD200F">
        <w:rPr>
          <w:rFonts w:ascii="Times New Roman" w:hAnsi="Times New Roman" w:cs="Times New Roman"/>
          <w:sz w:val="24"/>
          <w:szCs w:val="24"/>
          <w:lang w:val="kk-KZ"/>
        </w:rPr>
        <w:t xml:space="preserve"> өткізілді.</w:t>
      </w:r>
    </w:p>
    <w:p w:rsidR="00FD200F" w:rsidRPr="00676C30" w:rsidRDefault="00676C30" w:rsidP="00676C30">
      <w:pPr>
        <w:spacing w:after="200" w:line="276" w:lineRule="auto"/>
        <w:ind w:left="360"/>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8.</w:t>
      </w:r>
      <w:r w:rsidR="00FD200F" w:rsidRPr="00676C30">
        <w:rPr>
          <w:rFonts w:ascii="Times New Roman" w:eastAsia="Calibri" w:hAnsi="Times New Roman" w:cs="Times New Roman"/>
          <w:b/>
          <w:sz w:val="24"/>
          <w:szCs w:val="24"/>
          <w:lang w:val="kk-KZ"/>
        </w:rPr>
        <w:t>Дене тәрбиесі, салауатты өмір салтын қалыптастыру</w:t>
      </w:r>
    </w:p>
    <w:p w:rsidR="00A92CE6" w:rsidRPr="007F2A70" w:rsidRDefault="00FD200F" w:rsidP="007F2A70">
      <w:pPr>
        <w:spacing w:after="0" w:line="240" w:lineRule="auto"/>
        <w:jc w:val="both"/>
        <w:rPr>
          <w:rFonts w:ascii="Times New Roman" w:eastAsia="Calibri" w:hAnsi="Times New Roman" w:cs="Times New Roman"/>
          <w:sz w:val="24"/>
          <w:szCs w:val="24"/>
          <w:lang w:val="kk-KZ"/>
        </w:rPr>
      </w:pPr>
      <w:r w:rsidRPr="00FD200F">
        <w:rPr>
          <w:rFonts w:ascii="Times New Roman" w:eastAsia="Calibri" w:hAnsi="Times New Roman" w:cs="Times New Roman"/>
          <w:sz w:val="24"/>
          <w:szCs w:val="24"/>
          <w:lang w:val="kk-KZ"/>
        </w:rPr>
        <w:t>«</w:t>
      </w:r>
      <w:r w:rsidR="00A10D6E">
        <w:rPr>
          <w:rFonts w:ascii="Times New Roman" w:eastAsia="Calibri" w:hAnsi="Times New Roman" w:cs="Times New Roman"/>
          <w:sz w:val="24"/>
          <w:szCs w:val="24"/>
          <w:lang w:val="kk-KZ"/>
        </w:rPr>
        <w:t>Денсаулық – зор  байлық</w:t>
      </w:r>
      <w:r w:rsidRPr="00FD200F">
        <w:rPr>
          <w:rFonts w:ascii="Times New Roman" w:eastAsia="Calibri" w:hAnsi="Times New Roman" w:cs="Times New Roman"/>
          <w:sz w:val="24"/>
          <w:szCs w:val="24"/>
          <w:lang w:val="kk-KZ"/>
        </w:rPr>
        <w:t>» тақырыбында 1-11кластар аралығында тәрбие сағаттары өткізілді.</w:t>
      </w:r>
      <w:r w:rsidR="00A10D6E">
        <w:rPr>
          <w:rFonts w:ascii="Times New Roman" w:eastAsia="Calibri" w:hAnsi="Times New Roman" w:cs="Times New Roman"/>
          <w:sz w:val="24"/>
          <w:szCs w:val="24"/>
          <w:lang w:val="kk-KZ"/>
        </w:rPr>
        <w:t xml:space="preserve">  «Денсаулық  фестивалі- 2022»  ұйымдастырылып,  оқушылар мен  ұстаздардың  қатысуымен  спорттық   сайыстар  өткізілді.</w:t>
      </w:r>
      <w:r w:rsidR="0089440B">
        <w:rPr>
          <w:rFonts w:ascii="Times New Roman" w:eastAsia="Calibri" w:hAnsi="Times New Roman" w:cs="Times New Roman"/>
          <w:sz w:val="24"/>
          <w:szCs w:val="24"/>
          <w:lang w:val="kk-KZ"/>
        </w:rPr>
        <w:t xml:space="preserve"> </w:t>
      </w:r>
      <w:r w:rsidRPr="00FD200F">
        <w:rPr>
          <w:rFonts w:ascii="Times New Roman" w:hAnsi="Times New Roman" w:cs="Times New Roman"/>
          <w:sz w:val="24"/>
          <w:szCs w:val="24"/>
          <w:lang w:val="kk-KZ"/>
        </w:rPr>
        <w:t xml:space="preserve">«Біз нашақорлыққа қарсымыз» тақырыбында мектеп </w:t>
      </w:r>
      <w:r w:rsidR="00A10D6E">
        <w:rPr>
          <w:rFonts w:ascii="Times New Roman" w:hAnsi="Times New Roman" w:cs="Times New Roman"/>
          <w:sz w:val="24"/>
          <w:szCs w:val="24"/>
          <w:lang w:val="kk-KZ"/>
        </w:rPr>
        <w:t xml:space="preserve">медбикесі Г. Дауылбаева </w:t>
      </w:r>
      <w:r w:rsidRPr="00FD200F">
        <w:rPr>
          <w:rFonts w:ascii="Times New Roman" w:hAnsi="Times New Roman" w:cs="Times New Roman"/>
          <w:sz w:val="24"/>
          <w:szCs w:val="24"/>
          <w:lang w:val="kk-KZ"/>
        </w:rPr>
        <w:t xml:space="preserve"> 9-11кластар аралығында тренинг сабақтарын жүргізді.</w:t>
      </w:r>
      <w:r w:rsidR="0089440B">
        <w:rPr>
          <w:rFonts w:ascii="Times New Roman" w:eastAsia="Calibri" w:hAnsi="Times New Roman" w:cs="Times New Roman"/>
          <w:sz w:val="24"/>
          <w:szCs w:val="24"/>
          <w:lang w:val="kk-KZ"/>
        </w:rPr>
        <w:t xml:space="preserve"> </w:t>
      </w:r>
      <w:r w:rsidRPr="00FD200F">
        <w:rPr>
          <w:rFonts w:ascii="Times New Roman" w:hAnsi="Times New Roman" w:cs="Times New Roman"/>
          <w:sz w:val="24"/>
          <w:szCs w:val="24"/>
          <w:lang w:val="kk-KZ"/>
        </w:rPr>
        <w:t>10-11 кластар аралығында «</w:t>
      </w:r>
      <w:r w:rsidR="00A10D6E">
        <w:rPr>
          <w:rFonts w:ascii="Times New Roman" w:hAnsi="Times New Roman" w:cs="Times New Roman"/>
          <w:sz w:val="24"/>
          <w:szCs w:val="24"/>
          <w:lang w:val="kk-KZ"/>
        </w:rPr>
        <w:t>Уақытты  бағалай  аламыз  ба?</w:t>
      </w:r>
      <w:r w:rsidRPr="00FD200F">
        <w:rPr>
          <w:rFonts w:ascii="Times New Roman" w:hAnsi="Times New Roman" w:cs="Times New Roman"/>
          <w:sz w:val="24"/>
          <w:szCs w:val="24"/>
          <w:lang w:val="kk-KZ"/>
        </w:rPr>
        <w:t>»  таным сағаты өтті. «Жас сарбаз 2022» атты 10-11кластар аралығында байқау өткізілді.</w:t>
      </w:r>
      <w:r w:rsidR="0089440B">
        <w:rPr>
          <w:rFonts w:ascii="Times New Roman" w:eastAsia="Calibri" w:hAnsi="Times New Roman" w:cs="Times New Roman"/>
          <w:sz w:val="24"/>
          <w:szCs w:val="24"/>
          <w:lang w:val="kk-KZ"/>
        </w:rPr>
        <w:t xml:space="preserve"> </w:t>
      </w:r>
      <w:r w:rsidRPr="00FD200F">
        <w:rPr>
          <w:rFonts w:ascii="Times New Roman" w:eastAsia="Times New Roman" w:hAnsi="Times New Roman" w:cs="Times New Roman"/>
          <w:sz w:val="24"/>
          <w:szCs w:val="24"/>
          <w:lang w:val="kk-KZ"/>
        </w:rPr>
        <w:t>1-4  класс оқушылармен  «</w:t>
      </w:r>
      <w:r w:rsidR="00A10D6E">
        <w:rPr>
          <w:rFonts w:ascii="Times New Roman" w:eastAsia="Times New Roman" w:hAnsi="Times New Roman" w:cs="Times New Roman"/>
          <w:sz w:val="24"/>
          <w:szCs w:val="24"/>
          <w:lang w:val="kk-KZ"/>
        </w:rPr>
        <w:t>Адасқан сөздер</w:t>
      </w:r>
      <w:r w:rsidRPr="00FD200F">
        <w:rPr>
          <w:rFonts w:ascii="Times New Roman" w:eastAsia="Times New Roman" w:hAnsi="Times New Roman" w:cs="Times New Roman"/>
          <w:sz w:val="24"/>
          <w:szCs w:val="24"/>
          <w:lang w:val="kk-KZ"/>
        </w:rPr>
        <w:t>»,  «</w:t>
      </w:r>
      <w:r w:rsidR="00A10D6E">
        <w:rPr>
          <w:rFonts w:ascii="Times New Roman" w:eastAsia="Times New Roman" w:hAnsi="Times New Roman" w:cs="Times New Roman"/>
          <w:sz w:val="24"/>
          <w:szCs w:val="24"/>
          <w:lang w:val="kk-KZ"/>
        </w:rPr>
        <w:t xml:space="preserve">Ауа, су,  құрлық </w:t>
      </w:r>
      <w:r w:rsidRPr="00FD200F">
        <w:rPr>
          <w:rFonts w:ascii="Times New Roman" w:eastAsia="Times New Roman" w:hAnsi="Times New Roman" w:cs="Times New Roman"/>
          <w:sz w:val="24"/>
          <w:szCs w:val="24"/>
          <w:lang w:val="kk-KZ"/>
        </w:rPr>
        <w:t xml:space="preserve">ойыны,  «Барлығын еске түсір»  ойындары өткізілді.  10-11  класс оқушылармен  «Бақыт сыры »  тақырыбында психологиялық тренинг сабақтары өткізілді. </w:t>
      </w:r>
      <w:r w:rsidRPr="00FD200F">
        <w:rPr>
          <w:rFonts w:ascii="Times New Roman" w:hAnsi="Times New Roman" w:cs="Times New Roman"/>
          <w:sz w:val="24"/>
          <w:szCs w:val="24"/>
          <w:lang w:val="kk-KZ"/>
        </w:rPr>
        <w:t>Сонымен қатар, мектепте оқушылардың қызығушылығы мен шығармашылық қасиеттеріне орайластырылған «Қоғамға қызмет» волонтерлар, «Ұшқыр ой алаңы» дебат,   «Оқуға құштар», «Адал Ұрпақ», «Балалар және театр» клубтары бар.</w:t>
      </w:r>
    </w:p>
    <w:p w:rsidR="00A92CE6" w:rsidRPr="00FD200F" w:rsidRDefault="00A92CE6" w:rsidP="00A92CE6">
      <w:pPr>
        <w:pStyle w:val="a4"/>
        <w:numPr>
          <w:ilvl w:val="0"/>
          <w:numId w:val="1"/>
        </w:numPr>
        <w:autoSpaceDE w:val="0"/>
        <w:autoSpaceDN w:val="0"/>
        <w:adjustRightInd w:val="0"/>
        <w:spacing w:after="0" w:line="240" w:lineRule="auto"/>
        <w:jc w:val="both"/>
        <w:rPr>
          <w:rFonts w:ascii="Times New Roman" w:eastAsia="Calibri" w:hAnsi="Times New Roman" w:cs="Times New Roman"/>
          <w:b/>
          <w:color w:val="000000"/>
          <w:sz w:val="24"/>
          <w:szCs w:val="24"/>
          <w:lang w:val="kk-KZ" w:eastAsia="ru-RU"/>
        </w:rPr>
      </w:pPr>
      <w:r w:rsidRPr="00FD200F">
        <w:rPr>
          <w:rFonts w:ascii="Times New Roman" w:eastAsia="Times New Roman" w:hAnsi="Times New Roman" w:cs="Times New Roman"/>
          <w:b/>
          <w:color w:val="000000"/>
          <w:sz w:val="24"/>
          <w:szCs w:val="24"/>
          <w:lang w:val="kk-KZ" w:eastAsia="ru-RU"/>
        </w:rPr>
        <w:t>Ерекше білім беру қажеттілігі бар білім алушылардың ерекшеліктерін және жеке мүмкіндіктерін ескере отырып оқыту процесін ұйымдастыру</w:t>
      </w:r>
      <w:r w:rsidRPr="002458A7">
        <w:rPr>
          <w:rFonts w:ascii="Times New Roman" w:eastAsia="Times New Roman" w:hAnsi="Times New Roman" w:cs="Times New Roman"/>
          <w:b/>
          <w:color w:val="000000"/>
          <w:sz w:val="24"/>
          <w:szCs w:val="24"/>
          <w:lang w:val="kk-KZ" w:eastAsia="ru-RU"/>
        </w:rPr>
        <w:t>.</w:t>
      </w:r>
    </w:p>
    <w:p w:rsidR="00A92CE6" w:rsidRPr="000263BF" w:rsidRDefault="00A92CE6" w:rsidP="00410F2A">
      <w:pPr>
        <w:autoSpaceDE w:val="0"/>
        <w:autoSpaceDN w:val="0"/>
        <w:adjustRightInd w:val="0"/>
        <w:spacing w:after="0" w:line="240" w:lineRule="auto"/>
        <w:ind w:left="360"/>
        <w:jc w:val="both"/>
        <w:rPr>
          <w:rFonts w:ascii="Times New Roman" w:eastAsia="Calibri" w:hAnsi="Times New Roman" w:cs="Times New Roman"/>
          <w:sz w:val="24"/>
          <w:szCs w:val="24"/>
          <w:lang w:val="kk-KZ" w:eastAsia="ar-SA"/>
        </w:rPr>
      </w:pPr>
      <w:r w:rsidRPr="000263BF">
        <w:rPr>
          <w:rFonts w:ascii="Times New Roman" w:eastAsia="Calibri" w:hAnsi="Times New Roman" w:cs="Times New Roman"/>
          <w:sz w:val="24"/>
          <w:szCs w:val="24"/>
          <w:lang w:val="kk-KZ"/>
        </w:rPr>
        <w:t>2021-2022 оқу жылында мектебімізде ерекше білім бе</w:t>
      </w:r>
      <w:r w:rsidR="00474526" w:rsidRPr="000263BF">
        <w:rPr>
          <w:rFonts w:ascii="Times New Roman" w:eastAsia="Calibri" w:hAnsi="Times New Roman" w:cs="Times New Roman"/>
          <w:sz w:val="24"/>
          <w:szCs w:val="24"/>
          <w:lang w:val="kk-KZ"/>
        </w:rPr>
        <w:t>руді қажет ететін оқушы</w:t>
      </w:r>
      <w:r w:rsidR="00410F2A">
        <w:rPr>
          <w:rFonts w:ascii="Times New Roman" w:eastAsia="Calibri" w:hAnsi="Times New Roman" w:cs="Times New Roman"/>
          <w:sz w:val="24"/>
          <w:szCs w:val="24"/>
          <w:lang w:val="kk-KZ"/>
        </w:rPr>
        <w:t xml:space="preserve"> –жоқ.</w:t>
      </w:r>
      <w:r w:rsidR="00474526" w:rsidRPr="000263BF">
        <w:rPr>
          <w:rFonts w:ascii="Times New Roman" w:eastAsia="Calibri" w:hAnsi="Times New Roman" w:cs="Times New Roman"/>
          <w:sz w:val="24"/>
          <w:szCs w:val="24"/>
          <w:lang w:val="kk-KZ"/>
        </w:rPr>
        <w:t xml:space="preserve"> </w:t>
      </w:r>
    </w:p>
    <w:p w:rsidR="00A92CE6" w:rsidRPr="00FD200F" w:rsidRDefault="00A92CE6" w:rsidP="00A92CE6">
      <w:pPr>
        <w:pBdr>
          <w:bottom w:val="single" w:sz="4" w:space="0" w:color="FFFFFF"/>
        </w:pBdr>
        <w:spacing w:after="0" w:line="240" w:lineRule="auto"/>
        <w:ind w:firstLine="567"/>
        <w:jc w:val="both"/>
        <w:rPr>
          <w:rFonts w:ascii="Times New Roman" w:eastAsia="Calibri" w:hAnsi="Times New Roman" w:cs="Times New Roman"/>
          <w:b/>
          <w:sz w:val="24"/>
          <w:szCs w:val="24"/>
          <w:lang w:val="kk-KZ"/>
        </w:rPr>
      </w:pPr>
      <w:r w:rsidRPr="00FD200F">
        <w:rPr>
          <w:rFonts w:ascii="Times New Roman" w:eastAsia="Calibri" w:hAnsi="Times New Roman" w:cs="Times New Roman"/>
          <w:b/>
          <w:sz w:val="24"/>
          <w:szCs w:val="24"/>
          <w:lang w:val="kk-KZ"/>
        </w:rPr>
        <w:t xml:space="preserve">5. </w:t>
      </w:r>
      <w:r w:rsidRPr="00FD200F">
        <w:rPr>
          <w:rFonts w:ascii="Times New Roman" w:eastAsia="Calibri" w:hAnsi="Times New Roman" w:cs="Times New Roman"/>
          <w:b/>
          <w:color w:val="000000"/>
          <w:sz w:val="24"/>
          <w:szCs w:val="24"/>
          <w:lang w:val="kk-KZ"/>
        </w:rPr>
        <w:t>«Өмір қауіпсіздігінің негіздері» міндетті оқу курсын зерделеу.</w:t>
      </w:r>
    </w:p>
    <w:p w:rsidR="00A92CE6" w:rsidRPr="00FD200F" w:rsidRDefault="00A92CE6" w:rsidP="00A92CE6">
      <w:pPr>
        <w:pBdr>
          <w:bottom w:val="single" w:sz="4" w:space="0" w:color="FFFFFF"/>
        </w:pBdr>
        <w:spacing w:after="0" w:line="240" w:lineRule="auto"/>
        <w:ind w:firstLine="567"/>
        <w:jc w:val="both"/>
        <w:rPr>
          <w:rFonts w:ascii="Times New Roman" w:eastAsia="Calibri" w:hAnsi="Times New Roman" w:cs="Times New Roman"/>
          <w:color w:val="000000"/>
          <w:sz w:val="24"/>
          <w:szCs w:val="24"/>
          <w:lang w:val="kk-KZ"/>
        </w:rPr>
      </w:pPr>
      <w:r w:rsidRPr="00FD200F">
        <w:rPr>
          <w:rFonts w:ascii="Times New Roman" w:eastAsia="Calibri" w:hAnsi="Times New Roman" w:cs="Times New Roman"/>
          <w:color w:val="000000"/>
          <w:sz w:val="24"/>
          <w:szCs w:val="24"/>
          <w:lang w:val="kk-KZ"/>
        </w:rPr>
        <w:t xml:space="preserve">1-4-кластарда «Өмір қауіпсіздігінің негіздері» оқу курсын міндетті меңгеру қамтамасыз етіледі. Оқу курсының мазмұнын 1-4-кластарда «Дүниетану» оқу пәнінің шеңберінде: жылдық оқу жүктемесі 1-3-кластарда 6 сағаттан, </w:t>
      </w:r>
      <w:r w:rsidRPr="00FD200F">
        <w:rPr>
          <w:rFonts w:ascii="Times New Roman" w:eastAsia="Calibri" w:hAnsi="Times New Roman" w:cs="Times New Roman"/>
          <w:sz w:val="24"/>
          <w:szCs w:val="24"/>
          <w:lang w:val="kk-KZ"/>
        </w:rPr>
        <w:t xml:space="preserve">4-класта </w:t>
      </w:r>
      <w:r w:rsidRPr="002458A7">
        <w:rPr>
          <w:rFonts w:ascii="Times New Roman" w:eastAsia="Calibri" w:hAnsi="Times New Roman" w:cs="Times New Roman"/>
          <w:sz w:val="24"/>
          <w:szCs w:val="24"/>
          <w:lang w:val="kk-KZ"/>
        </w:rPr>
        <w:t>10</w:t>
      </w:r>
      <w:r w:rsidRPr="00FD200F">
        <w:rPr>
          <w:rFonts w:ascii="Times New Roman" w:eastAsia="Calibri" w:hAnsi="Times New Roman" w:cs="Times New Roman"/>
          <w:sz w:val="24"/>
          <w:szCs w:val="24"/>
          <w:lang w:val="kk-KZ"/>
        </w:rPr>
        <w:t xml:space="preserve"> сағаттан бастауыш класс мұғалімдері іске асырады.</w:t>
      </w:r>
    </w:p>
    <w:p w:rsidR="00A92CE6" w:rsidRPr="00FD200F" w:rsidRDefault="00A92CE6" w:rsidP="00A92CE6">
      <w:pPr>
        <w:pBdr>
          <w:bottom w:val="single" w:sz="4" w:space="0" w:color="FFFFFF"/>
        </w:pBdr>
        <w:spacing w:after="0" w:line="240" w:lineRule="auto"/>
        <w:ind w:firstLine="567"/>
        <w:jc w:val="both"/>
        <w:rPr>
          <w:rFonts w:ascii="Times New Roman" w:eastAsia="Calibri" w:hAnsi="Times New Roman" w:cs="Times New Roman"/>
          <w:sz w:val="24"/>
          <w:szCs w:val="24"/>
          <w:lang w:val="kk-KZ"/>
        </w:rPr>
      </w:pPr>
      <w:r w:rsidRPr="00FD200F">
        <w:rPr>
          <w:rFonts w:ascii="Times New Roman" w:eastAsia="Calibri" w:hAnsi="Times New Roman" w:cs="Times New Roman"/>
          <w:sz w:val="24"/>
          <w:szCs w:val="24"/>
          <w:lang w:val="kk-KZ"/>
        </w:rPr>
        <w:t>«Өмір қауіпсіздігінің және ақпараттық технологиялар негіздері» оқу курсының мазмұны 10-сыныпта «Алғашқы әскери дайындық» оқу курсының аясында 12 сағаттық жылдық оқу жүктемесімен,11сыныпта «Алғашқы әскери және технологиялық дайындық» оқу курсының аясында 16 сағаттық жылдық оқу жүктемесімен алғашқы әскери дайындық пәнінің оқытушы-ұйымдастырушысы жүзеге асырады.</w:t>
      </w:r>
    </w:p>
    <w:p w:rsidR="00A92CE6" w:rsidRPr="00FD200F" w:rsidRDefault="00A92CE6" w:rsidP="00A92CE6">
      <w:pPr>
        <w:pBdr>
          <w:bottom w:val="single" w:sz="4" w:space="0" w:color="FFFFFF"/>
        </w:pBdr>
        <w:spacing w:after="0" w:line="240" w:lineRule="auto"/>
        <w:ind w:firstLine="567"/>
        <w:jc w:val="both"/>
        <w:rPr>
          <w:rFonts w:ascii="Times New Roman" w:eastAsia="Calibri" w:hAnsi="Times New Roman" w:cs="Times New Roman"/>
          <w:b/>
          <w:color w:val="000000"/>
          <w:sz w:val="24"/>
          <w:szCs w:val="24"/>
          <w:lang w:val="kk-KZ"/>
        </w:rPr>
      </w:pPr>
      <w:r w:rsidRPr="00FD200F">
        <w:rPr>
          <w:rFonts w:ascii="Times New Roman" w:eastAsia="Calibri" w:hAnsi="Times New Roman" w:cs="Times New Roman"/>
          <w:b/>
          <w:color w:val="000000"/>
          <w:sz w:val="24"/>
          <w:szCs w:val="24"/>
          <w:lang w:val="kk-KZ"/>
        </w:rPr>
        <w:t>6. «Жолда жүру ережелері» міндетті оқу курсын іске асыру.</w:t>
      </w:r>
    </w:p>
    <w:p w:rsidR="00A92CE6" w:rsidRPr="00FD200F" w:rsidRDefault="00A92CE6" w:rsidP="00A92CE6">
      <w:pPr>
        <w:pBdr>
          <w:bottom w:val="single" w:sz="4" w:space="0" w:color="FFFFFF"/>
        </w:pBdr>
        <w:spacing w:after="0" w:line="240" w:lineRule="auto"/>
        <w:ind w:firstLine="567"/>
        <w:jc w:val="both"/>
        <w:rPr>
          <w:rFonts w:ascii="Times New Roman" w:eastAsia="Calibri" w:hAnsi="Times New Roman" w:cs="Times New Roman"/>
          <w:color w:val="000000"/>
          <w:sz w:val="24"/>
          <w:szCs w:val="24"/>
          <w:lang w:val="kk-KZ"/>
        </w:rPr>
      </w:pPr>
      <w:r w:rsidRPr="00FD200F">
        <w:rPr>
          <w:rFonts w:ascii="Times New Roman" w:eastAsia="Calibri" w:hAnsi="Times New Roman" w:cs="Times New Roman"/>
          <w:color w:val="000000"/>
          <w:sz w:val="24"/>
          <w:szCs w:val="24"/>
          <w:lang w:val="kk-KZ"/>
        </w:rPr>
        <w:t>«Жолда жүру ережелері» оқу курсының мазмұнын 1-4-кластарда әрбір сыныпта 6 сағаттан класс сағаттары есебінен және сабақтан тыс уақытта класс жетекшілері жылдық жұмыс жоспарында тақырыптары мен мерзімін көрсете отырып, іске асырды.</w:t>
      </w:r>
    </w:p>
    <w:p w:rsidR="00A92CE6" w:rsidRPr="00B344EB" w:rsidRDefault="00A92CE6" w:rsidP="00B344EB">
      <w:pPr>
        <w:pBdr>
          <w:bottom w:val="single" w:sz="4" w:space="0" w:color="FFFFFF"/>
        </w:pBdr>
        <w:spacing w:after="0" w:line="240" w:lineRule="auto"/>
        <w:ind w:firstLine="567"/>
        <w:jc w:val="both"/>
        <w:rPr>
          <w:rFonts w:ascii="Times New Roman" w:eastAsia="Calibri" w:hAnsi="Times New Roman" w:cs="Times New Roman"/>
          <w:sz w:val="24"/>
          <w:szCs w:val="24"/>
          <w:lang w:val="kk-KZ"/>
        </w:rPr>
      </w:pPr>
      <w:r w:rsidRPr="00FD200F">
        <w:rPr>
          <w:rFonts w:ascii="Times New Roman" w:eastAsia="Calibri" w:hAnsi="Times New Roman" w:cs="Times New Roman"/>
          <w:sz w:val="24"/>
          <w:szCs w:val="24"/>
          <w:lang w:val="kk-KZ"/>
        </w:rPr>
        <w:t>5-8-сыныптарда «Жол жүру ережелері» оқу курсы сынып сағаттарының есебінен және сыныптан тыс уақытта сынып журналының жеке бетінде сабақ тақырыбы мен күні көрсетіле отырып, әр сыныпта 10 сағаттан өткізілді.</w:t>
      </w:r>
    </w:p>
    <w:p w:rsidR="00A92CE6" w:rsidRPr="00FD200F" w:rsidRDefault="00A92CE6" w:rsidP="00A92CE6">
      <w:pPr>
        <w:spacing w:after="0" w:line="240" w:lineRule="auto"/>
        <w:ind w:firstLine="567"/>
        <w:jc w:val="both"/>
        <w:rPr>
          <w:rFonts w:ascii="Times New Roman" w:eastAsia="Times New Roman" w:hAnsi="Times New Roman" w:cs="Times New Roman"/>
          <w:b/>
          <w:sz w:val="24"/>
          <w:szCs w:val="24"/>
          <w:lang w:val="kk-KZ" w:eastAsia="ru-RU"/>
        </w:rPr>
      </w:pPr>
      <w:r w:rsidRPr="00FD200F">
        <w:rPr>
          <w:rFonts w:ascii="Times New Roman" w:eastAsia="Times New Roman" w:hAnsi="Times New Roman" w:cs="Times New Roman"/>
          <w:b/>
          <w:color w:val="000000"/>
          <w:sz w:val="24"/>
          <w:szCs w:val="24"/>
          <w:lang w:val="kk-KZ" w:eastAsia="ru-RU"/>
        </w:rPr>
        <w:t>7. Жалпы білім беру ұйымы бойынша материалдық-техникалық қамтамасыз етуі, компьтерлердің, оқу зертханаларының, оқу пәндері кабинеттерінің, техникалық оқу құралдарының болуы, кітапхана қоры, тамақтану обьектісінің болуы, медициналық қызметтің болуы.</w:t>
      </w:r>
    </w:p>
    <w:p w:rsidR="00A92CE6" w:rsidRPr="00CF6BF5" w:rsidRDefault="00B344EB" w:rsidP="009A3021">
      <w:pPr>
        <w:spacing w:after="0" w:line="240" w:lineRule="auto"/>
        <w:jc w:val="both"/>
        <w:rPr>
          <w:rFonts w:ascii="Times New Roman" w:eastAsia="Calibri" w:hAnsi="Times New Roman" w:cs="Times New Roman"/>
          <w:sz w:val="24"/>
          <w:szCs w:val="24"/>
          <w:lang w:val="kk-KZ" w:eastAsia="ru-RU"/>
        </w:rPr>
      </w:pPr>
      <w:r>
        <w:rPr>
          <w:rFonts w:ascii="Times New Roman" w:eastAsia="Calibri" w:hAnsi="Times New Roman" w:cs="Times New Roman"/>
          <w:b/>
          <w:sz w:val="24"/>
          <w:szCs w:val="24"/>
          <w:lang w:val="kk-KZ" w:eastAsia="ru-RU"/>
        </w:rPr>
        <w:t xml:space="preserve">  </w:t>
      </w:r>
      <w:r w:rsidR="00676C30">
        <w:rPr>
          <w:rFonts w:ascii="Times New Roman" w:eastAsia="Calibri" w:hAnsi="Times New Roman" w:cs="Times New Roman"/>
          <w:sz w:val="24"/>
          <w:szCs w:val="24"/>
          <w:lang w:val="kk-KZ" w:eastAsia="ru-RU"/>
        </w:rPr>
        <w:t xml:space="preserve">Мектепте 11 оқу кабинеті бар, </w:t>
      </w:r>
      <w:r w:rsidR="00A92CE6" w:rsidRPr="00FD200F">
        <w:rPr>
          <w:rFonts w:ascii="Times New Roman" w:eastAsia="Calibri" w:hAnsi="Times New Roman" w:cs="Times New Roman"/>
          <w:sz w:val="24"/>
          <w:szCs w:val="24"/>
          <w:lang w:val="kk-KZ" w:eastAsia="ru-RU"/>
        </w:rPr>
        <w:t>1 м</w:t>
      </w:r>
      <w:r w:rsidR="00676C30">
        <w:rPr>
          <w:rFonts w:ascii="Times New Roman" w:eastAsia="Calibri" w:hAnsi="Times New Roman" w:cs="Times New Roman"/>
          <w:sz w:val="24"/>
          <w:szCs w:val="24"/>
          <w:lang w:val="kk-KZ" w:eastAsia="ru-RU"/>
        </w:rPr>
        <w:t>едициналық кабинет</w:t>
      </w:r>
      <w:r w:rsidR="00456385" w:rsidRPr="00FD200F">
        <w:rPr>
          <w:rFonts w:ascii="Times New Roman" w:eastAsia="Calibri" w:hAnsi="Times New Roman" w:cs="Times New Roman"/>
          <w:sz w:val="24"/>
          <w:szCs w:val="24"/>
          <w:lang w:val="kk-KZ" w:eastAsia="ru-RU"/>
        </w:rPr>
        <w:t>, 1 кітапхана, 1</w:t>
      </w:r>
      <w:r w:rsidR="00A92CE6" w:rsidRPr="00FD200F">
        <w:rPr>
          <w:rFonts w:ascii="Times New Roman" w:eastAsia="Calibri" w:hAnsi="Times New Roman" w:cs="Times New Roman"/>
          <w:sz w:val="24"/>
          <w:szCs w:val="24"/>
          <w:lang w:val="kk-KZ" w:eastAsia="ru-RU"/>
        </w:rPr>
        <w:t xml:space="preserve"> мұғалімдер бөлмесі, 2 дәретхана /1 ер балаларға, 1 қыз балаларға арна</w:t>
      </w:r>
      <w:r w:rsidR="00456385" w:rsidRPr="00FD200F">
        <w:rPr>
          <w:rFonts w:ascii="Times New Roman" w:eastAsia="Calibri" w:hAnsi="Times New Roman" w:cs="Times New Roman"/>
          <w:sz w:val="24"/>
          <w:szCs w:val="24"/>
          <w:lang w:val="kk-KZ" w:eastAsia="ru-RU"/>
        </w:rPr>
        <w:t xml:space="preserve">лған/, 1 киім ілгіш орны бар. </w:t>
      </w:r>
    </w:p>
    <w:p w:rsidR="00A92CE6" w:rsidRPr="00FD200F" w:rsidRDefault="00A92CE6" w:rsidP="009A3021">
      <w:pPr>
        <w:spacing w:after="0" w:line="240" w:lineRule="auto"/>
        <w:jc w:val="both"/>
        <w:rPr>
          <w:rFonts w:ascii="Times New Roman" w:hAnsi="Times New Roman"/>
          <w:sz w:val="24"/>
          <w:szCs w:val="24"/>
          <w:lang w:val="kk-KZ"/>
        </w:rPr>
      </w:pPr>
    </w:p>
    <w:p w:rsidR="00410F2A" w:rsidRDefault="00286F77" w:rsidP="00410F2A">
      <w:pPr>
        <w:pStyle w:val="a7"/>
        <w:jc w:val="both"/>
        <w:rPr>
          <w:rFonts w:ascii="Times New Roman" w:hAnsi="Times New Roman"/>
          <w:sz w:val="24"/>
          <w:szCs w:val="24"/>
          <w:lang w:val="kk-KZ"/>
        </w:rPr>
      </w:pPr>
      <w:r>
        <w:rPr>
          <w:rFonts w:ascii="Times New Roman" w:hAnsi="Times New Roman"/>
          <w:sz w:val="24"/>
          <w:szCs w:val="24"/>
          <w:lang w:val="kk-KZ"/>
        </w:rPr>
        <w:t>І о</w:t>
      </w:r>
      <w:r w:rsidR="00A92CE6" w:rsidRPr="00FD200F">
        <w:rPr>
          <w:rFonts w:ascii="Times New Roman" w:hAnsi="Times New Roman"/>
          <w:sz w:val="24"/>
          <w:szCs w:val="24"/>
          <w:lang w:val="kk-KZ"/>
        </w:rPr>
        <w:t>қу</w:t>
      </w:r>
      <w:r>
        <w:rPr>
          <w:rFonts w:ascii="Times New Roman" w:hAnsi="Times New Roman"/>
          <w:sz w:val="24"/>
          <w:szCs w:val="24"/>
          <w:lang w:val="kk-KZ"/>
        </w:rPr>
        <w:t xml:space="preserve"> тоқсаны </w:t>
      </w:r>
      <w:r w:rsidR="00A92CE6" w:rsidRPr="00FD200F">
        <w:rPr>
          <w:rFonts w:ascii="Times New Roman" w:hAnsi="Times New Roman"/>
          <w:sz w:val="24"/>
          <w:szCs w:val="24"/>
          <w:lang w:val="kk-KZ"/>
        </w:rPr>
        <w:t>қорытындысы бойынша бастау</w:t>
      </w:r>
      <w:r w:rsidR="00663EA0">
        <w:rPr>
          <w:rFonts w:ascii="Times New Roman" w:hAnsi="Times New Roman"/>
          <w:sz w:val="24"/>
          <w:szCs w:val="24"/>
          <w:lang w:val="kk-KZ"/>
        </w:rPr>
        <w:t>ыш білім беру оқу сапасы – 85,7</w:t>
      </w:r>
      <w:r w:rsidR="00A92CE6" w:rsidRPr="00FD200F">
        <w:rPr>
          <w:rFonts w:ascii="Times New Roman" w:hAnsi="Times New Roman"/>
          <w:sz w:val="24"/>
          <w:szCs w:val="24"/>
          <w:lang w:val="kk-KZ"/>
        </w:rPr>
        <w:t>%, негі</w:t>
      </w:r>
      <w:r w:rsidR="00663EA0">
        <w:rPr>
          <w:rFonts w:ascii="Times New Roman" w:hAnsi="Times New Roman"/>
          <w:sz w:val="24"/>
          <w:szCs w:val="24"/>
          <w:lang w:val="kk-KZ"/>
        </w:rPr>
        <w:t>згі білім беру оқу сапасы – 58</w:t>
      </w:r>
      <w:r w:rsidR="00A92CE6" w:rsidRPr="00FD200F">
        <w:rPr>
          <w:rFonts w:ascii="Times New Roman" w:hAnsi="Times New Roman"/>
          <w:sz w:val="24"/>
          <w:szCs w:val="24"/>
          <w:lang w:val="kk-KZ"/>
        </w:rPr>
        <w:t>%, жалпы о</w:t>
      </w:r>
      <w:r w:rsidR="00663EA0">
        <w:rPr>
          <w:rFonts w:ascii="Times New Roman" w:hAnsi="Times New Roman"/>
          <w:sz w:val="24"/>
          <w:szCs w:val="24"/>
          <w:lang w:val="kk-KZ"/>
        </w:rPr>
        <w:t>рта білім беру оқу сапасы – 62,5</w:t>
      </w:r>
      <w:r w:rsidR="002D6E0B" w:rsidRPr="00FD200F">
        <w:rPr>
          <w:rFonts w:ascii="Times New Roman" w:hAnsi="Times New Roman"/>
          <w:sz w:val="24"/>
          <w:szCs w:val="24"/>
          <w:lang w:val="kk-KZ"/>
        </w:rPr>
        <w:t xml:space="preserve"> </w:t>
      </w:r>
      <w:r w:rsidR="00A92CE6" w:rsidRPr="00FD200F">
        <w:rPr>
          <w:rFonts w:ascii="Times New Roman" w:hAnsi="Times New Roman"/>
          <w:sz w:val="24"/>
          <w:szCs w:val="24"/>
          <w:lang w:val="kk-KZ"/>
        </w:rPr>
        <w:t xml:space="preserve">%, жалпы </w:t>
      </w:r>
      <w:r w:rsidR="00663EA0">
        <w:rPr>
          <w:rFonts w:ascii="Times New Roman" w:hAnsi="Times New Roman"/>
          <w:sz w:val="24"/>
          <w:szCs w:val="24"/>
          <w:lang w:val="kk-KZ"/>
        </w:rPr>
        <w:t>оқу сапасы – 67,3.</w:t>
      </w:r>
    </w:p>
    <w:p w:rsidR="00410F2A" w:rsidRPr="00410F2A" w:rsidRDefault="00410F2A" w:rsidP="00410F2A">
      <w:pPr>
        <w:pStyle w:val="a7"/>
        <w:jc w:val="both"/>
        <w:rPr>
          <w:rFonts w:ascii="Times New Roman" w:hAnsi="Times New Roman" w:cs="Times New Roman"/>
          <w:sz w:val="24"/>
          <w:szCs w:val="24"/>
          <w:lang w:val="kk-KZ"/>
        </w:rPr>
      </w:pPr>
      <w:r w:rsidRPr="00410F2A">
        <w:rPr>
          <w:rFonts w:ascii="Times New Roman" w:hAnsi="Times New Roman" w:cs="Times New Roman"/>
          <w:sz w:val="24"/>
          <w:szCs w:val="24"/>
          <w:shd w:val="clear" w:color="auto" w:fill="FFFFFF"/>
          <w:lang w:val="kk-KZ"/>
        </w:rPr>
        <w:lastRenderedPageBreak/>
        <w:t xml:space="preserve"> Ағымдағы оқу жылында біздің мектептің оқушылары аудандық конкурстардың жүлдегерлері болды:   «Зерде», 8-11-класс оқушыларына арналған ғылыми конкурс, "Bilgenbaige", «Аламан» олимпиадасы,  5-6 класс және 9-11 класс оқушыларына арналған пәндік олимпиада, лингвистикалық олимпиадалар мен конкурстарда жүлдегерлер қатарынан көрінді.</w:t>
      </w:r>
      <w:r w:rsidRPr="00410F2A">
        <w:rPr>
          <w:rFonts w:ascii="Times New Roman" w:hAnsi="Times New Roman" w:cs="Times New Roman"/>
          <w:sz w:val="24"/>
          <w:szCs w:val="24"/>
          <w:lang w:val="kk-KZ"/>
        </w:rPr>
        <w:t xml:space="preserve">                                     </w:t>
      </w:r>
    </w:p>
    <w:p w:rsidR="00410F2A" w:rsidRPr="00780F10" w:rsidRDefault="00410F2A" w:rsidP="00410F2A">
      <w:pPr>
        <w:spacing w:after="0" w:line="240" w:lineRule="auto"/>
        <w:jc w:val="both"/>
        <w:rPr>
          <w:rFonts w:ascii="Times New Roman" w:hAnsi="Times New Roman" w:cs="Times New Roman"/>
          <w:sz w:val="24"/>
          <w:szCs w:val="24"/>
          <w:lang w:val="kk-KZ"/>
        </w:rPr>
      </w:pPr>
      <w:r w:rsidRPr="00410F2A">
        <w:rPr>
          <w:rFonts w:ascii="Times New Roman" w:hAnsi="Times New Roman" w:cs="Times New Roman"/>
          <w:sz w:val="24"/>
          <w:szCs w:val="24"/>
          <w:lang w:val="kk-KZ"/>
        </w:rPr>
        <w:t xml:space="preserve"> Халықаралық деңгейдегі конкурстарға "Кенгуру – математика для всех", "British-Bulldog", "Русский медвежонок – языкознание для всех", "Человек и природа", "Пони" интеллектуалдық конкурстарының, Республикалық деңгейдегі байқауларға "Ақбота", "КИО", "Менің атам майдангер", «Жас дарын» республикалық ғылыми жұмыстар конкурсы. Барлық жеңімпаздар –10. Осы оқу жылында оқушылар контингенті -52. Білім алушылардың жалпы контингентінен жүлдегерлер үлесі - 17%. Облыстық деңгейдегі конкурстарға, аудандық  пәндік олимпиадалардың жүлдегерлері, «BilgenAlaman»,  «Зерде» жобалар байқауының жүлдегерлері енгізілді. Оқушылардың жалпы контингентінен жүлдегерлер саны –8 .  Аудандық зияткерлік олимпиадалар мен конкурстарға жалпы білім беретін пәндер бойынша аудандық олимпиадалардың жүлдегерлері, лингвистикалық олимпиада, "BilgenBaige", «Математикалық рагата», «Кішкентай білгірлер» енгізілді. </w:t>
      </w:r>
      <w:r w:rsidRPr="00780F10">
        <w:rPr>
          <w:rFonts w:ascii="Times New Roman" w:hAnsi="Times New Roman" w:cs="Times New Roman"/>
          <w:sz w:val="24"/>
          <w:szCs w:val="24"/>
          <w:lang w:val="kk-KZ"/>
        </w:rPr>
        <w:t>Білім алушылардың жалпы контингентінен жүлдегерлер саны – 9.</w:t>
      </w:r>
    </w:p>
    <w:p w:rsidR="007675AB" w:rsidRPr="00780F10" w:rsidRDefault="007675AB" w:rsidP="00410F2A">
      <w:pPr>
        <w:spacing w:after="0" w:line="240" w:lineRule="auto"/>
        <w:jc w:val="both"/>
        <w:rPr>
          <w:rFonts w:ascii="Times New Roman" w:hAnsi="Times New Roman" w:cs="Times New Roman"/>
          <w:sz w:val="24"/>
          <w:szCs w:val="24"/>
          <w:lang w:val="kk-KZ"/>
        </w:rPr>
      </w:pPr>
    </w:p>
    <w:p w:rsidR="007675AB" w:rsidRDefault="007675AB" w:rsidP="007675AB">
      <w:pPr>
        <w:spacing w:after="0" w:line="240" w:lineRule="auto"/>
        <w:jc w:val="both"/>
        <w:rPr>
          <w:rFonts w:ascii="Times New Roman" w:eastAsia="Calibri" w:hAnsi="Times New Roman" w:cs="Times New Roman"/>
          <w:lang w:val="kk-KZ"/>
        </w:rPr>
      </w:pPr>
      <w:r w:rsidRPr="00780F10">
        <w:rPr>
          <w:rFonts w:ascii="Times New Roman" w:hAnsi="Times New Roman" w:cs="Times New Roman"/>
          <w:lang w:val="kk-KZ"/>
        </w:rPr>
        <w:t xml:space="preserve">  </w:t>
      </w:r>
      <w:r w:rsidRPr="007675AB">
        <w:rPr>
          <w:rFonts w:ascii="Times New Roman" w:hAnsi="Times New Roman" w:cs="Times New Roman"/>
          <w:lang w:val="kk-KZ"/>
        </w:rPr>
        <w:t>А</w:t>
      </w:r>
      <w:r w:rsidRPr="00780F10">
        <w:rPr>
          <w:rFonts w:ascii="Times New Roman" w:hAnsi="Times New Roman" w:cs="Times New Roman"/>
          <w:lang w:val="kk-KZ"/>
        </w:rPr>
        <w:t xml:space="preserve">удандық спорттық, мәдени, шығармашылық іс-шаралардың жеңімпаздары мен жүлдегерлері, </w:t>
      </w:r>
      <w:r w:rsidRPr="007675AB">
        <w:rPr>
          <w:rFonts w:ascii="Times New Roman" w:hAnsi="Times New Roman" w:cs="Times New Roman"/>
          <w:lang w:val="kk-KZ"/>
        </w:rPr>
        <w:t>шығып отырды.Оқушылардың спорттық, шығармашылық және мәдени конкурстарға, жарыстарға, байқауларға, фестивальдер мен байқауларға қатысып келді.Мектебіміздің оқушылары жүлделі орындарға ие болған аудандық деңгейдегі жарыстар – «Менің өлкемнің көктемі» сырттай шығармашылық байқаулары және   «Ұлттық салт-дәстүр және әдет-ғұрыптар: кеше, бүгін, ертең» шығармашылық байқауларының аудандық кезеңдері,  өнер сайысы,  шахмат, волейбол,  «</w:t>
      </w:r>
      <w:r w:rsidRPr="007675AB">
        <w:rPr>
          <w:rFonts w:ascii="Times New Roman" w:eastAsia="Calibri" w:hAnsi="Times New Roman" w:cs="Times New Roman"/>
          <w:lang w:val="kk-KZ"/>
        </w:rPr>
        <w:t>Ұлттық мектеп лигасы»</w:t>
      </w:r>
      <w:r>
        <w:rPr>
          <w:rFonts w:ascii="Times New Roman" w:eastAsia="Calibri" w:hAnsi="Times New Roman" w:cs="Times New Roman"/>
          <w:lang w:val="kk-KZ"/>
        </w:rPr>
        <w:t xml:space="preserve"> қатынасып жүр.</w:t>
      </w:r>
    </w:p>
    <w:p w:rsidR="004A0069" w:rsidRPr="004A0069" w:rsidRDefault="004A0069" w:rsidP="004A0069">
      <w:pPr>
        <w:spacing w:after="0" w:line="240" w:lineRule="auto"/>
        <w:jc w:val="both"/>
        <w:rPr>
          <w:rFonts w:ascii="Times New Roman" w:hAnsi="Times New Roman" w:cs="Times New Roman"/>
          <w:b/>
          <w:lang w:val="kk-KZ"/>
        </w:rPr>
      </w:pPr>
      <w:r w:rsidRPr="004A0069">
        <w:rPr>
          <w:rFonts w:ascii="Times New Roman" w:hAnsi="Times New Roman" w:cs="Times New Roman"/>
          <w:lang w:val="kk-KZ"/>
        </w:rPr>
        <w:t xml:space="preserve"> Математика Диск. Инновациялық технологияны Математиканы пайдалану баланың білімін  берік меңгерту Даулыбай Әлия Кесікбайқызы  Тарих «Мектеп мерейі» республикалық журналы</w:t>
      </w:r>
    </w:p>
    <w:p w:rsidR="004A0069" w:rsidRPr="004A0069" w:rsidRDefault="004A0069" w:rsidP="004A0069">
      <w:pPr>
        <w:spacing w:after="0" w:line="240" w:lineRule="auto"/>
        <w:rPr>
          <w:rFonts w:ascii="Times New Roman" w:hAnsi="Times New Roman" w:cs="Times New Roman"/>
          <w:lang w:val="kk-KZ"/>
        </w:rPr>
      </w:pPr>
      <w:r w:rsidRPr="004A0069">
        <w:rPr>
          <w:rFonts w:ascii="Times New Roman" w:hAnsi="Times New Roman" w:cs="Times New Roman"/>
          <w:lang w:val="kk-KZ"/>
        </w:rPr>
        <w:t>Садуова Орик Тенелбаевна .</w:t>
      </w:r>
      <w:r w:rsidRPr="004A0069">
        <w:rPr>
          <w:lang w:val="kk-KZ"/>
        </w:rPr>
        <w:t xml:space="preserve"> </w:t>
      </w:r>
      <w:r w:rsidRPr="004A0069">
        <w:rPr>
          <w:rFonts w:ascii="Times New Roman" w:hAnsi="Times New Roman" w:cs="Times New Roman"/>
          <w:lang w:val="kk-KZ"/>
        </w:rPr>
        <w:t>Ақтөбе облыстық ғылыми-тәжірибелік орталығы</w:t>
      </w:r>
      <w:r>
        <w:rPr>
          <w:rFonts w:ascii="Times New Roman" w:hAnsi="Times New Roman" w:cs="Times New Roman"/>
          <w:lang w:val="kk-KZ"/>
        </w:rPr>
        <w:t xml:space="preserve">.  </w:t>
      </w:r>
      <w:r w:rsidRPr="004A0069">
        <w:rPr>
          <w:rFonts w:ascii="Times New Roman" w:hAnsi="Times New Roman" w:cs="Times New Roman"/>
          <w:sz w:val="24"/>
          <w:szCs w:val="24"/>
          <w:lang w:val="kk-KZ"/>
        </w:rPr>
        <w:t>Біз- Қазақстанның болашағымыз  Идрисова Бибінұр Жанаманқызы   «Тарихтағы тұлғалар»</w:t>
      </w:r>
      <w:r>
        <w:rPr>
          <w:rFonts w:ascii="Times New Roman" w:hAnsi="Times New Roman" w:cs="Times New Roman"/>
          <w:sz w:val="24"/>
          <w:szCs w:val="24"/>
          <w:lang w:val="kk-KZ"/>
        </w:rPr>
        <w:t xml:space="preserve">.  </w:t>
      </w:r>
      <w:r w:rsidRPr="004A0069">
        <w:rPr>
          <w:rFonts w:ascii="Times New Roman" w:hAnsi="Times New Roman" w:cs="Times New Roman"/>
          <w:sz w:val="24"/>
          <w:szCs w:val="24"/>
          <w:lang w:val="kk-KZ"/>
        </w:rPr>
        <w:t xml:space="preserve">Өрлеу БАҰО Садуова Орик Тенелбаевна  « 8-11 сынып мұғалімдеріне арналған сабақ  үлгілері»  Өрлеу БАҰО Қазақстан тарихы пәнінен танымдық және бақылау тапсырмалары» Өрлеу БАҰО  Садуова Орик Тенелбаевна . </w:t>
      </w:r>
    </w:p>
    <w:p w:rsidR="004A0069" w:rsidRPr="004A0069" w:rsidRDefault="004A0069" w:rsidP="004A0069">
      <w:pPr>
        <w:spacing w:after="0" w:line="240" w:lineRule="auto"/>
        <w:jc w:val="both"/>
        <w:rPr>
          <w:rFonts w:ascii="Times New Roman" w:hAnsi="Times New Roman" w:cs="Times New Roman"/>
          <w:sz w:val="24"/>
          <w:szCs w:val="24"/>
          <w:lang w:val="kk-KZ"/>
        </w:rPr>
      </w:pPr>
      <w:r w:rsidRPr="004A0069">
        <w:rPr>
          <w:rFonts w:ascii="Times New Roman" w:hAnsi="Times New Roman" w:cs="Times New Roman"/>
          <w:sz w:val="24"/>
          <w:szCs w:val="24"/>
          <w:lang w:val="kk-KZ"/>
        </w:rPr>
        <w:t xml:space="preserve">Ақтөбе, 2019жыл Көшімова Гүлсім Ғарифуллақызы .«Физика сабағында жаңа технологияларды пайдалана отырып, оқушылардың білімін арттыру» </w:t>
      </w:r>
    </w:p>
    <w:p w:rsidR="004A0069" w:rsidRPr="004A0069" w:rsidRDefault="004A0069" w:rsidP="004A0069">
      <w:pPr>
        <w:spacing w:after="0" w:line="240" w:lineRule="auto"/>
        <w:jc w:val="both"/>
        <w:rPr>
          <w:rFonts w:ascii="Times New Roman" w:hAnsi="Times New Roman" w:cs="Times New Roman"/>
          <w:sz w:val="24"/>
          <w:szCs w:val="24"/>
          <w:lang w:val="kk-KZ"/>
        </w:rPr>
      </w:pPr>
      <w:r w:rsidRPr="004A0069">
        <w:rPr>
          <w:rFonts w:ascii="Times New Roman" w:hAnsi="Times New Roman" w:cs="Times New Roman"/>
          <w:sz w:val="24"/>
          <w:szCs w:val="24"/>
          <w:lang w:val="kk-KZ"/>
        </w:rPr>
        <w:t>(цифрлық тасымалдағыш) Ақтөбе, 2019 жыл.   Абдуова Нұршат Кайратовна. Жаңартылған білім мазмұны бойынша физика пәнінен сабақ беру әдістері</w:t>
      </w:r>
      <w:r w:rsidR="00780F10">
        <w:rPr>
          <w:rFonts w:ascii="Times New Roman" w:hAnsi="Times New Roman" w:cs="Times New Roman"/>
          <w:sz w:val="24"/>
          <w:szCs w:val="24"/>
          <w:lang w:val="kk-KZ"/>
        </w:rPr>
        <w:t xml:space="preserve">. </w:t>
      </w:r>
      <w:bookmarkStart w:id="2" w:name="_GoBack"/>
      <w:bookmarkEnd w:id="2"/>
      <w:r w:rsidRPr="004A0069">
        <w:rPr>
          <w:rFonts w:ascii="Times New Roman" w:hAnsi="Times New Roman" w:cs="Times New Roman"/>
          <w:sz w:val="24"/>
          <w:szCs w:val="24"/>
          <w:lang w:val="kk-KZ"/>
        </w:rPr>
        <w:t>Ақтөбе, 2019жыл Абдуова Нұршат Кайратовна.Логикалық есептердің көмегімен бастауыш сынып оқушыларының математикалық сауаттылықтарын қалыптастыру</w:t>
      </w:r>
      <w:r>
        <w:rPr>
          <w:rFonts w:ascii="Times New Roman" w:hAnsi="Times New Roman" w:cs="Times New Roman"/>
          <w:sz w:val="24"/>
          <w:szCs w:val="24"/>
          <w:lang w:val="kk-KZ"/>
        </w:rPr>
        <w:t xml:space="preserve">. </w:t>
      </w:r>
      <w:r w:rsidRPr="004A0069">
        <w:rPr>
          <w:rFonts w:ascii="Times New Roman" w:hAnsi="Times New Roman" w:cs="Times New Roman"/>
          <w:sz w:val="24"/>
          <w:szCs w:val="24"/>
          <w:lang w:val="kk-KZ"/>
        </w:rPr>
        <w:t>Ақтөбе, 2019жыл Даулыбай Әлия Кесікбайқызы. Қазақстан тарихы әдістемелік журналы. Садуова Орик Тенелбаевна.Деңгейлік тапсырмалар арқылы оқытудың математика сабағында тиімділігі Көшімова Гүлсім Ғарифуллақызы. Функция негіздері  Функция әлемі 9  сынып алгебра курсы бойынша. Көшімова Гүлсім Ғарифуллақызы</w:t>
      </w:r>
      <w:r>
        <w:rPr>
          <w:rFonts w:ascii="Times New Roman" w:hAnsi="Times New Roman" w:cs="Times New Roman"/>
          <w:sz w:val="24"/>
          <w:szCs w:val="24"/>
          <w:lang w:val="kk-KZ"/>
        </w:rPr>
        <w:t xml:space="preserve">. </w:t>
      </w:r>
      <w:r w:rsidRPr="004A0069">
        <w:rPr>
          <w:rFonts w:ascii="Times New Roman" w:hAnsi="Times New Roman" w:cs="Times New Roman"/>
          <w:sz w:val="24"/>
          <w:szCs w:val="24"/>
          <w:lang w:val="kk-KZ"/>
        </w:rPr>
        <w:t>Бастауыш сынып оқушыларының танымдық қабілеттерін дамыту .Бастауыш сыныптарға арналған презентациялар  жиынтығы .Ы. Алтынсариннің қазақ қоғамындағы және рухани – адамгершілік дамуындағы рөлі мен маңызы .Идрисова Бибінұр .PISA-ұлттық білім беру жүйесінің негізгі көрсеткіші » Сәби Айнагүл Аманқызы «Ағылшын тілін үйретуде оқушылардың сөйлеу дағдысын қалыптастыру үшін қолданылатын тиімді әдіс-тәсілдер мен жаттығулар» Сыраж Жаннұр Қанатқызы</w:t>
      </w:r>
    </w:p>
    <w:p w:rsidR="009A3021" w:rsidRPr="005B083C" w:rsidRDefault="009A3021" w:rsidP="009A3021">
      <w:pPr>
        <w:pStyle w:val="a7"/>
        <w:jc w:val="both"/>
        <w:rPr>
          <w:rFonts w:ascii="Times New Roman" w:hAnsi="Times New Roman" w:cs="Times New Roman"/>
          <w:sz w:val="24"/>
          <w:szCs w:val="24"/>
          <w:lang w:val="kk-KZ"/>
        </w:rPr>
      </w:pPr>
      <w:r w:rsidRPr="005B083C">
        <w:rPr>
          <w:rFonts w:ascii="Times New Roman" w:hAnsi="Times New Roman" w:cs="Times New Roman"/>
          <w:sz w:val="24"/>
          <w:szCs w:val="24"/>
          <w:lang w:val="kk-KZ"/>
        </w:rPr>
        <w:t>Мектептегі оқулықтар саны-2080,</w:t>
      </w:r>
      <w:r>
        <w:rPr>
          <w:rFonts w:ascii="Times New Roman" w:hAnsi="Times New Roman" w:cs="Times New Roman"/>
          <w:sz w:val="24"/>
          <w:szCs w:val="24"/>
          <w:lang w:val="kk-KZ"/>
        </w:rPr>
        <w:t xml:space="preserve"> Брошуралар мен журналдар -25, электрондық оқулықтар-62, әдеби оқулықтар-72.</w:t>
      </w:r>
    </w:p>
    <w:p w:rsidR="00A92CE6" w:rsidRPr="00FD200F" w:rsidRDefault="00A92CE6" w:rsidP="009A3021">
      <w:pPr>
        <w:spacing w:after="0" w:line="240" w:lineRule="auto"/>
        <w:ind w:firstLine="567"/>
        <w:jc w:val="both"/>
        <w:rPr>
          <w:rFonts w:ascii="Times New Roman" w:eastAsia="Calibri" w:hAnsi="Times New Roman" w:cs="Times New Roman"/>
          <w:b/>
          <w:sz w:val="24"/>
          <w:szCs w:val="24"/>
          <w:lang w:val="kk-KZ" w:eastAsia="ru-RU"/>
        </w:rPr>
      </w:pPr>
    </w:p>
    <w:p w:rsidR="00A92CE6" w:rsidRPr="00FD200F" w:rsidRDefault="00A92CE6" w:rsidP="00A92CE6">
      <w:pPr>
        <w:spacing w:after="0" w:line="240" w:lineRule="auto"/>
        <w:ind w:firstLine="567"/>
        <w:jc w:val="both"/>
        <w:rPr>
          <w:rFonts w:ascii="Times New Roman" w:eastAsia="Calibri" w:hAnsi="Times New Roman" w:cs="Times New Roman"/>
          <w:b/>
          <w:sz w:val="24"/>
          <w:szCs w:val="24"/>
          <w:lang w:val="kk-KZ" w:eastAsia="ru-RU"/>
        </w:rPr>
      </w:pPr>
    </w:p>
    <w:p w:rsidR="00A92CE6" w:rsidRPr="00FD200F" w:rsidRDefault="00A92CE6" w:rsidP="00A92CE6">
      <w:pPr>
        <w:spacing w:after="0" w:line="240" w:lineRule="auto"/>
        <w:ind w:firstLine="567"/>
        <w:jc w:val="both"/>
        <w:rPr>
          <w:rFonts w:ascii="Times New Roman" w:eastAsia="Calibri" w:hAnsi="Times New Roman" w:cs="Times New Roman"/>
          <w:b/>
          <w:sz w:val="24"/>
          <w:szCs w:val="24"/>
          <w:lang w:val="kk-KZ" w:eastAsia="ru-RU"/>
        </w:rPr>
      </w:pPr>
    </w:p>
    <w:p w:rsidR="008F0CD1" w:rsidRDefault="008F0CD1" w:rsidP="00A92CE6">
      <w:pPr>
        <w:jc w:val="both"/>
        <w:rPr>
          <w:rFonts w:ascii="Times New Roman" w:hAnsi="Times New Roman" w:cs="Times New Roman"/>
          <w:sz w:val="24"/>
          <w:szCs w:val="24"/>
          <w:lang w:val="kk-KZ"/>
        </w:rPr>
      </w:pPr>
    </w:p>
    <w:p w:rsidR="00286F77" w:rsidRDefault="00286F77" w:rsidP="00A92CE6">
      <w:pPr>
        <w:jc w:val="both"/>
        <w:rPr>
          <w:rFonts w:ascii="Times New Roman" w:hAnsi="Times New Roman" w:cs="Times New Roman"/>
          <w:sz w:val="24"/>
          <w:szCs w:val="24"/>
          <w:lang w:val="kk-KZ"/>
        </w:rPr>
      </w:pPr>
    </w:p>
    <w:p w:rsidR="00286F77" w:rsidRDefault="00286F77" w:rsidP="00A92CE6">
      <w:pPr>
        <w:jc w:val="both"/>
        <w:rPr>
          <w:rFonts w:ascii="Times New Roman" w:hAnsi="Times New Roman" w:cs="Times New Roman"/>
          <w:sz w:val="24"/>
          <w:szCs w:val="24"/>
          <w:lang w:val="kk-KZ"/>
        </w:rPr>
      </w:pPr>
    </w:p>
    <w:p w:rsidR="00286F77" w:rsidRDefault="00286F77" w:rsidP="00A92CE6">
      <w:pPr>
        <w:jc w:val="both"/>
        <w:rPr>
          <w:rFonts w:ascii="Times New Roman" w:hAnsi="Times New Roman" w:cs="Times New Roman"/>
          <w:sz w:val="24"/>
          <w:szCs w:val="24"/>
          <w:lang w:val="kk-KZ"/>
        </w:rPr>
      </w:pPr>
    </w:p>
    <w:p w:rsidR="00286F77" w:rsidRPr="00286F77" w:rsidRDefault="00286F77" w:rsidP="00286F77">
      <w:pPr>
        <w:jc w:val="center"/>
        <w:rPr>
          <w:rFonts w:ascii="Times New Roman" w:hAnsi="Times New Roman" w:cs="Times New Roman"/>
          <w:b/>
          <w:sz w:val="24"/>
          <w:szCs w:val="24"/>
          <w:lang w:val="kk-KZ"/>
        </w:rPr>
      </w:pPr>
      <w:r w:rsidRPr="00286F77">
        <w:rPr>
          <w:rFonts w:ascii="Times New Roman" w:hAnsi="Times New Roman" w:cs="Times New Roman"/>
          <w:b/>
          <w:sz w:val="24"/>
          <w:szCs w:val="24"/>
          <w:lang w:val="kk-KZ"/>
        </w:rPr>
        <w:t>Білім беру ұйымының басшысы:  К. Тажибаев</w:t>
      </w:r>
    </w:p>
    <w:sectPr w:rsidR="00286F77" w:rsidRPr="00286F77" w:rsidSect="00FD200F">
      <w:pgSz w:w="11906" w:h="16838"/>
      <w:pgMar w:top="567" w:right="566"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dale Sans UI">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07493"/>
    <w:multiLevelType w:val="hybridMultilevel"/>
    <w:tmpl w:val="76C830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DFE514A"/>
    <w:multiLevelType w:val="multilevel"/>
    <w:tmpl w:val="09509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B123ECF"/>
    <w:multiLevelType w:val="hybridMultilevel"/>
    <w:tmpl w:val="57CA35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E3A"/>
    <w:rsid w:val="0000009B"/>
    <w:rsid w:val="0000020C"/>
    <w:rsid w:val="00000A31"/>
    <w:rsid w:val="00001C1F"/>
    <w:rsid w:val="00001FCC"/>
    <w:rsid w:val="00002961"/>
    <w:rsid w:val="00003790"/>
    <w:rsid w:val="00004E33"/>
    <w:rsid w:val="00005795"/>
    <w:rsid w:val="00005A15"/>
    <w:rsid w:val="00006413"/>
    <w:rsid w:val="000067A5"/>
    <w:rsid w:val="00006B92"/>
    <w:rsid w:val="00007692"/>
    <w:rsid w:val="00007915"/>
    <w:rsid w:val="00007EFD"/>
    <w:rsid w:val="00007FC3"/>
    <w:rsid w:val="00011238"/>
    <w:rsid w:val="000113BC"/>
    <w:rsid w:val="000113E5"/>
    <w:rsid w:val="00011598"/>
    <w:rsid w:val="00011CCC"/>
    <w:rsid w:val="00011D34"/>
    <w:rsid w:val="00012265"/>
    <w:rsid w:val="0001318B"/>
    <w:rsid w:val="00014309"/>
    <w:rsid w:val="00014460"/>
    <w:rsid w:val="00014B09"/>
    <w:rsid w:val="00014E6C"/>
    <w:rsid w:val="00015B5A"/>
    <w:rsid w:val="00015C8F"/>
    <w:rsid w:val="00016B56"/>
    <w:rsid w:val="000202B0"/>
    <w:rsid w:val="00021B0B"/>
    <w:rsid w:val="000230BE"/>
    <w:rsid w:val="0002331E"/>
    <w:rsid w:val="0002344D"/>
    <w:rsid w:val="0002348E"/>
    <w:rsid w:val="00023659"/>
    <w:rsid w:val="00023760"/>
    <w:rsid w:val="0002568E"/>
    <w:rsid w:val="00025D91"/>
    <w:rsid w:val="00026055"/>
    <w:rsid w:val="000263BF"/>
    <w:rsid w:val="00026B4B"/>
    <w:rsid w:val="00027C72"/>
    <w:rsid w:val="0003063A"/>
    <w:rsid w:val="00030765"/>
    <w:rsid w:val="00031193"/>
    <w:rsid w:val="000319C3"/>
    <w:rsid w:val="0003208F"/>
    <w:rsid w:val="00032330"/>
    <w:rsid w:val="0003411D"/>
    <w:rsid w:val="000341F2"/>
    <w:rsid w:val="00034AE1"/>
    <w:rsid w:val="00034C2C"/>
    <w:rsid w:val="000369D1"/>
    <w:rsid w:val="00037236"/>
    <w:rsid w:val="0004023C"/>
    <w:rsid w:val="00040C8F"/>
    <w:rsid w:val="00040CCF"/>
    <w:rsid w:val="00040E26"/>
    <w:rsid w:val="00041372"/>
    <w:rsid w:val="00041BB5"/>
    <w:rsid w:val="00042223"/>
    <w:rsid w:val="00042590"/>
    <w:rsid w:val="00042AF5"/>
    <w:rsid w:val="000431B6"/>
    <w:rsid w:val="000438CD"/>
    <w:rsid w:val="000446B8"/>
    <w:rsid w:val="000446BD"/>
    <w:rsid w:val="000459BE"/>
    <w:rsid w:val="00045B47"/>
    <w:rsid w:val="00046467"/>
    <w:rsid w:val="000465B0"/>
    <w:rsid w:val="00046B17"/>
    <w:rsid w:val="00047315"/>
    <w:rsid w:val="000479ED"/>
    <w:rsid w:val="00047D2A"/>
    <w:rsid w:val="00051CF8"/>
    <w:rsid w:val="000525AD"/>
    <w:rsid w:val="000549E2"/>
    <w:rsid w:val="00055E7E"/>
    <w:rsid w:val="00055EF1"/>
    <w:rsid w:val="000560D0"/>
    <w:rsid w:val="000561B7"/>
    <w:rsid w:val="0005754A"/>
    <w:rsid w:val="000610CC"/>
    <w:rsid w:val="00061B59"/>
    <w:rsid w:val="000627E0"/>
    <w:rsid w:val="0006359C"/>
    <w:rsid w:val="00063FB3"/>
    <w:rsid w:val="00064348"/>
    <w:rsid w:val="000645C1"/>
    <w:rsid w:val="00064CCE"/>
    <w:rsid w:val="0006566E"/>
    <w:rsid w:val="000659B9"/>
    <w:rsid w:val="00065FFE"/>
    <w:rsid w:val="00066188"/>
    <w:rsid w:val="000668B8"/>
    <w:rsid w:val="00066C6C"/>
    <w:rsid w:val="00070096"/>
    <w:rsid w:val="000700F3"/>
    <w:rsid w:val="00070B86"/>
    <w:rsid w:val="0007288A"/>
    <w:rsid w:val="00073286"/>
    <w:rsid w:val="000733C9"/>
    <w:rsid w:val="000734CB"/>
    <w:rsid w:val="00073950"/>
    <w:rsid w:val="00073ABE"/>
    <w:rsid w:val="00073E12"/>
    <w:rsid w:val="00073E77"/>
    <w:rsid w:val="0007433D"/>
    <w:rsid w:val="00074FD6"/>
    <w:rsid w:val="00075946"/>
    <w:rsid w:val="00075A69"/>
    <w:rsid w:val="0007622F"/>
    <w:rsid w:val="000764BF"/>
    <w:rsid w:val="00077805"/>
    <w:rsid w:val="000808A4"/>
    <w:rsid w:val="0008127E"/>
    <w:rsid w:val="00081E65"/>
    <w:rsid w:val="000823AB"/>
    <w:rsid w:val="000839F5"/>
    <w:rsid w:val="00083DD2"/>
    <w:rsid w:val="00084045"/>
    <w:rsid w:val="00084BDA"/>
    <w:rsid w:val="00085BC7"/>
    <w:rsid w:val="000862B8"/>
    <w:rsid w:val="0008699D"/>
    <w:rsid w:val="00087D3B"/>
    <w:rsid w:val="00090164"/>
    <w:rsid w:val="00090768"/>
    <w:rsid w:val="00091769"/>
    <w:rsid w:val="00091B9D"/>
    <w:rsid w:val="00091D3F"/>
    <w:rsid w:val="00091F8A"/>
    <w:rsid w:val="000923A8"/>
    <w:rsid w:val="00093949"/>
    <w:rsid w:val="00093E73"/>
    <w:rsid w:val="000945CA"/>
    <w:rsid w:val="00094CD2"/>
    <w:rsid w:val="00095321"/>
    <w:rsid w:val="000953DD"/>
    <w:rsid w:val="0009541D"/>
    <w:rsid w:val="00095F9C"/>
    <w:rsid w:val="00096C82"/>
    <w:rsid w:val="000971AF"/>
    <w:rsid w:val="000A0167"/>
    <w:rsid w:val="000A021E"/>
    <w:rsid w:val="000A05D7"/>
    <w:rsid w:val="000A09E0"/>
    <w:rsid w:val="000A0C2B"/>
    <w:rsid w:val="000A207E"/>
    <w:rsid w:val="000A214C"/>
    <w:rsid w:val="000A22B0"/>
    <w:rsid w:val="000A3066"/>
    <w:rsid w:val="000A37EC"/>
    <w:rsid w:val="000A3CB8"/>
    <w:rsid w:val="000A41F5"/>
    <w:rsid w:val="000A56A8"/>
    <w:rsid w:val="000A6111"/>
    <w:rsid w:val="000A63DD"/>
    <w:rsid w:val="000A7366"/>
    <w:rsid w:val="000A7674"/>
    <w:rsid w:val="000B090F"/>
    <w:rsid w:val="000B1A8E"/>
    <w:rsid w:val="000B229A"/>
    <w:rsid w:val="000B2B48"/>
    <w:rsid w:val="000B3428"/>
    <w:rsid w:val="000B3E9E"/>
    <w:rsid w:val="000B42DF"/>
    <w:rsid w:val="000B47B1"/>
    <w:rsid w:val="000B6352"/>
    <w:rsid w:val="000B6A23"/>
    <w:rsid w:val="000B70A2"/>
    <w:rsid w:val="000B79AE"/>
    <w:rsid w:val="000B7C72"/>
    <w:rsid w:val="000C09D6"/>
    <w:rsid w:val="000C1340"/>
    <w:rsid w:val="000C1439"/>
    <w:rsid w:val="000C16F5"/>
    <w:rsid w:val="000C23DB"/>
    <w:rsid w:val="000C24FF"/>
    <w:rsid w:val="000C2EC9"/>
    <w:rsid w:val="000C348D"/>
    <w:rsid w:val="000C3AB4"/>
    <w:rsid w:val="000C3BED"/>
    <w:rsid w:val="000C3C19"/>
    <w:rsid w:val="000C3CF1"/>
    <w:rsid w:val="000C4893"/>
    <w:rsid w:val="000C4FD2"/>
    <w:rsid w:val="000C51D3"/>
    <w:rsid w:val="000C5296"/>
    <w:rsid w:val="000C540A"/>
    <w:rsid w:val="000C6687"/>
    <w:rsid w:val="000C6DF8"/>
    <w:rsid w:val="000C763B"/>
    <w:rsid w:val="000C7D92"/>
    <w:rsid w:val="000D0CFF"/>
    <w:rsid w:val="000D0FBD"/>
    <w:rsid w:val="000D0FFB"/>
    <w:rsid w:val="000D1B79"/>
    <w:rsid w:val="000D2E3A"/>
    <w:rsid w:val="000D3CDC"/>
    <w:rsid w:val="000D5C75"/>
    <w:rsid w:val="000D6125"/>
    <w:rsid w:val="000D65D6"/>
    <w:rsid w:val="000D69C8"/>
    <w:rsid w:val="000D6B7B"/>
    <w:rsid w:val="000D6F48"/>
    <w:rsid w:val="000D73DA"/>
    <w:rsid w:val="000D7760"/>
    <w:rsid w:val="000D7A1E"/>
    <w:rsid w:val="000D7EC6"/>
    <w:rsid w:val="000E00A1"/>
    <w:rsid w:val="000E19E9"/>
    <w:rsid w:val="000E1E9C"/>
    <w:rsid w:val="000E2614"/>
    <w:rsid w:val="000E3A30"/>
    <w:rsid w:val="000E4204"/>
    <w:rsid w:val="000E4485"/>
    <w:rsid w:val="000E4AF6"/>
    <w:rsid w:val="000E594B"/>
    <w:rsid w:val="000E5D4F"/>
    <w:rsid w:val="000E600B"/>
    <w:rsid w:val="000E62D6"/>
    <w:rsid w:val="000E6462"/>
    <w:rsid w:val="000E6695"/>
    <w:rsid w:val="000E669A"/>
    <w:rsid w:val="000E6B60"/>
    <w:rsid w:val="000E6C7C"/>
    <w:rsid w:val="000E71D6"/>
    <w:rsid w:val="000E72E6"/>
    <w:rsid w:val="000E73D2"/>
    <w:rsid w:val="000E7727"/>
    <w:rsid w:val="000E7823"/>
    <w:rsid w:val="000F14E3"/>
    <w:rsid w:val="000F1BD5"/>
    <w:rsid w:val="000F20DA"/>
    <w:rsid w:val="000F2957"/>
    <w:rsid w:val="000F29F5"/>
    <w:rsid w:val="000F35A2"/>
    <w:rsid w:val="000F3D85"/>
    <w:rsid w:val="000F443C"/>
    <w:rsid w:val="000F4CCC"/>
    <w:rsid w:val="000F5645"/>
    <w:rsid w:val="000F69F0"/>
    <w:rsid w:val="000F7AD7"/>
    <w:rsid w:val="000F7D69"/>
    <w:rsid w:val="000F7EDC"/>
    <w:rsid w:val="000F7FFD"/>
    <w:rsid w:val="001002C6"/>
    <w:rsid w:val="00100DC0"/>
    <w:rsid w:val="00101CF3"/>
    <w:rsid w:val="00102FB7"/>
    <w:rsid w:val="001032E6"/>
    <w:rsid w:val="00104873"/>
    <w:rsid w:val="00104E4A"/>
    <w:rsid w:val="0010572B"/>
    <w:rsid w:val="00105DF4"/>
    <w:rsid w:val="00106AD3"/>
    <w:rsid w:val="00106CDF"/>
    <w:rsid w:val="00107220"/>
    <w:rsid w:val="001075EB"/>
    <w:rsid w:val="00112607"/>
    <w:rsid w:val="001135C3"/>
    <w:rsid w:val="001140F2"/>
    <w:rsid w:val="00114C4E"/>
    <w:rsid w:val="00115A54"/>
    <w:rsid w:val="0011612D"/>
    <w:rsid w:val="00116DD6"/>
    <w:rsid w:val="0012025D"/>
    <w:rsid w:val="00120BF2"/>
    <w:rsid w:val="001210C4"/>
    <w:rsid w:val="00121851"/>
    <w:rsid w:val="001218C3"/>
    <w:rsid w:val="00121950"/>
    <w:rsid w:val="001220D9"/>
    <w:rsid w:val="001226D2"/>
    <w:rsid w:val="001229D7"/>
    <w:rsid w:val="00122B82"/>
    <w:rsid w:val="00122EAE"/>
    <w:rsid w:val="0012362C"/>
    <w:rsid w:val="0012366C"/>
    <w:rsid w:val="00123C4E"/>
    <w:rsid w:val="001240FD"/>
    <w:rsid w:val="0012487C"/>
    <w:rsid w:val="00125E46"/>
    <w:rsid w:val="00126B1B"/>
    <w:rsid w:val="00126F95"/>
    <w:rsid w:val="0012721B"/>
    <w:rsid w:val="0012792E"/>
    <w:rsid w:val="00127B0E"/>
    <w:rsid w:val="00127F1F"/>
    <w:rsid w:val="00131611"/>
    <w:rsid w:val="00132559"/>
    <w:rsid w:val="0013438E"/>
    <w:rsid w:val="00134D96"/>
    <w:rsid w:val="0013516E"/>
    <w:rsid w:val="00135CEC"/>
    <w:rsid w:val="00135F03"/>
    <w:rsid w:val="0013656B"/>
    <w:rsid w:val="00136BB8"/>
    <w:rsid w:val="00140791"/>
    <w:rsid w:val="00140908"/>
    <w:rsid w:val="00140C06"/>
    <w:rsid w:val="001441E8"/>
    <w:rsid w:val="00144417"/>
    <w:rsid w:val="001444E8"/>
    <w:rsid w:val="001451AD"/>
    <w:rsid w:val="001463E4"/>
    <w:rsid w:val="0014682E"/>
    <w:rsid w:val="00150352"/>
    <w:rsid w:val="0015036E"/>
    <w:rsid w:val="0015180F"/>
    <w:rsid w:val="00151CA0"/>
    <w:rsid w:val="001524F6"/>
    <w:rsid w:val="00153428"/>
    <w:rsid w:val="0015420F"/>
    <w:rsid w:val="00154459"/>
    <w:rsid w:val="0015502C"/>
    <w:rsid w:val="001552E5"/>
    <w:rsid w:val="0015532C"/>
    <w:rsid w:val="00155576"/>
    <w:rsid w:val="0015611F"/>
    <w:rsid w:val="0015679C"/>
    <w:rsid w:val="001567E0"/>
    <w:rsid w:val="00156940"/>
    <w:rsid w:val="00156A81"/>
    <w:rsid w:val="00156D19"/>
    <w:rsid w:val="001574E0"/>
    <w:rsid w:val="00160998"/>
    <w:rsid w:val="00161541"/>
    <w:rsid w:val="00161C47"/>
    <w:rsid w:val="0016240E"/>
    <w:rsid w:val="0016273E"/>
    <w:rsid w:val="00162ADB"/>
    <w:rsid w:val="001634D3"/>
    <w:rsid w:val="00163C29"/>
    <w:rsid w:val="00163E29"/>
    <w:rsid w:val="00163FCB"/>
    <w:rsid w:val="00166A58"/>
    <w:rsid w:val="00166E9F"/>
    <w:rsid w:val="00167AA3"/>
    <w:rsid w:val="00167FE2"/>
    <w:rsid w:val="00170212"/>
    <w:rsid w:val="00170815"/>
    <w:rsid w:val="0017251D"/>
    <w:rsid w:val="0017308B"/>
    <w:rsid w:val="00173822"/>
    <w:rsid w:val="001740EF"/>
    <w:rsid w:val="0017442B"/>
    <w:rsid w:val="0017447A"/>
    <w:rsid w:val="00174484"/>
    <w:rsid w:val="001748A4"/>
    <w:rsid w:val="001750B8"/>
    <w:rsid w:val="0017530D"/>
    <w:rsid w:val="00175986"/>
    <w:rsid w:val="0017626F"/>
    <w:rsid w:val="00176611"/>
    <w:rsid w:val="001774C2"/>
    <w:rsid w:val="001777AD"/>
    <w:rsid w:val="00177897"/>
    <w:rsid w:val="00177D22"/>
    <w:rsid w:val="00180006"/>
    <w:rsid w:val="00180601"/>
    <w:rsid w:val="00181B00"/>
    <w:rsid w:val="001822A6"/>
    <w:rsid w:val="00182365"/>
    <w:rsid w:val="00183136"/>
    <w:rsid w:val="00183232"/>
    <w:rsid w:val="00183AD5"/>
    <w:rsid w:val="00183EF7"/>
    <w:rsid w:val="00184D0D"/>
    <w:rsid w:val="001854AE"/>
    <w:rsid w:val="00185C1E"/>
    <w:rsid w:val="00185C87"/>
    <w:rsid w:val="00186254"/>
    <w:rsid w:val="00186CCE"/>
    <w:rsid w:val="00186F8D"/>
    <w:rsid w:val="00187342"/>
    <w:rsid w:val="0018739A"/>
    <w:rsid w:val="00187CC8"/>
    <w:rsid w:val="00190B14"/>
    <w:rsid w:val="00191B16"/>
    <w:rsid w:val="00192981"/>
    <w:rsid w:val="00193B6E"/>
    <w:rsid w:val="001944CE"/>
    <w:rsid w:val="00195FA7"/>
    <w:rsid w:val="00196220"/>
    <w:rsid w:val="0019684F"/>
    <w:rsid w:val="00196BA0"/>
    <w:rsid w:val="001974BF"/>
    <w:rsid w:val="00197957"/>
    <w:rsid w:val="001A0060"/>
    <w:rsid w:val="001A0B39"/>
    <w:rsid w:val="001A2158"/>
    <w:rsid w:val="001A280C"/>
    <w:rsid w:val="001A2B3E"/>
    <w:rsid w:val="001A3546"/>
    <w:rsid w:val="001A364F"/>
    <w:rsid w:val="001A39E3"/>
    <w:rsid w:val="001A3BDF"/>
    <w:rsid w:val="001A4438"/>
    <w:rsid w:val="001A45E9"/>
    <w:rsid w:val="001A4A13"/>
    <w:rsid w:val="001A4D58"/>
    <w:rsid w:val="001A55ED"/>
    <w:rsid w:val="001A5BA2"/>
    <w:rsid w:val="001A5CBE"/>
    <w:rsid w:val="001A60D2"/>
    <w:rsid w:val="001A6880"/>
    <w:rsid w:val="001A780C"/>
    <w:rsid w:val="001A7BA2"/>
    <w:rsid w:val="001B0708"/>
    <w:rsid w:val="001B12BF"/>
    <w:rsid w:val="001B149B"/>
    <w:rsid w:val="001B18E0"/>
    <w:rsid w:val="001B291B"/>
    <w:rsid w:val="001B3696"/>
    <w:rsid w:val="001B3DCA"/>
    <w:rsid w:val="001B491D"/>
    <w:rsid w:val="001B4A71"/>
    <w:rsid w:val="001B5231"/>
    <w:rsid w:val="001B5261"/>
    <w:rsid w:val="001B6F03"/>
    <w:rsid w:val="001B6FCF"/>
    <w:rsid w:val="001C25D3"/>
    <w:rsid w:val="001C3275"/>
    <w:rsid w:val="001C3B98"/>
    <w:rsid w:val="001C56B6"/>
    <w:rsid w:val="001C5B99"/>
    <w:rsid w:val="001C62BD"/>
    <w:rsid w:val="001C633B"/>
    <w:rsid w:val="001C6945"/>
    <w:rsid w:val="001C7DB5"/>
    <w:rsid w:val="001D0582"/>
    <w:rsid w:val="001D0D25"/>
    <w:rsid w:val="001D12D2"/>
    <w:rsid w:val="001D1741"/>
    <w:rsid w:val="001D17ED"/>
    <w:rsid w:val="001D190D"/>
    <w:rsid w:val="001D2162"/>
    <w:rsid w:val="001D23C2"/>
    <w:rsid w:val="001D29D3"/>
    <w:rsid w:val="001D2E6C"/>
    <w:rsid w:val="001D6420"/>
    <w:rsid w:val="001D7239"/>
    <w:rsid w:val="001D7BE6"/>
    <w:rsid w:val="001E022E"/>
    <w:rsid w:val="001E0554"/>
    <w:rsid w:val="001E0B99"/>
    <w:rsid w:val="001E0D92"/>
    <w:rsid w:val="001E18A8"/>
    <w:rsid w:val="001E2A49"/>
    <w:rsid w:val="001E3E2E"/>
    <w:rsid w:val="001E4DB2"/>
    <w:rsid w:val="001E4EFD"/>
    <w:rsid w:val="001E51AC"/>
    <w:rsid w:val="001E532E"/>
    <w:rsid w:val="001E625E"/>
    <w:rsid w:val="001E7422"/>
    <w:rsid w:val="001E7935"/>
    <w:rsid w:val="001F0194"/>
    <w:rsid w:val="001F0461"/>
    <w:rsid w:val="001F1EC8"/>
    <w:rsid w:val="001F244C"/>
    <w:rsid w:val="001F301C"/>
    <w:rsid w:val="001F3B8C"/>
    <w:rsid w:val="001F4239"/>
    <w:rsid w:val="001F4380"/>
    <w:rsid w:val="001F4BB1"/>
    <w:rsid w:val="001F547C"/>
    <w:rsid w:val="001F55A4"/>
    <w:rsid w:val="001F5B55"/>
    <w:rsid w:val="001F5F7C"/>
    <w:rsid w:val="001F75A7"/>
    <w:rsid w:val="00200010"/>
    <w:rsid w:val="00200FF1"/>
    <w:rsid w:val="002014B6"/>
    <w:rsid w:val="00201F75"/>
    <w:rsid w:val="00202125"/>
    <w:rsid w:val="00202206"/>
    <w:rsid w:val="00202566"/>
    <w:rsid w:val="0020399B"/>
    <w:rsid w:val="00203FA4"/>
    <w:rsid w:val="00204552"/>
    <w:rsid w:val="00205709"/>
    <w:rsid w:val="00205E28"/>
    <w:rsid w:val="002061EB"/>
    <w:rsid w:val="00210DD2"/>
    <w:rsid w:val="00211A2A"/>
    <w:rsid w:val="00211EFE"/>
    <w:rsid w:val="0021203A"/>
    <w:rsid w:val="0021235F"/>
    <w:rsid w:val="002128B6"/>
    <w:rsid w:val="00212E21"/>
    <w:rsid w:val="0021311A"/>
    <w:rsid w:val="00213337"/>
    <w:rsid w:val="0021376E"/>
    <w:rsid w:val="00213CEE"/>
    <w:rsid w:val="00213D26"/>
    <w:rsid w:val="00214119"/>
    <w:rsid w:val="002147F3"/>
    <w:rsid w:val="00214A3D"/>
    <w:rsid w:val="00215312"/>
    <w:rsid w:val="00215A4D"/>
    <w:rsid w:val="0021611C"/>
    <w:rsid w:val="0021681D"/>
    <w:rsid w:val="00216A2E"/>
    <w:rsid w:val="00220986"/>
    <w:rsid w:val="00220D81"/>
    <w:rsid w:val="00220E64"/>
    <w:rsid w:val="00222736"/>
    <w:rsid w:val="002229E8"/>
    <w:rsid w:val="002231D7"/>
    <w:rsid w:val="002234D8"/>
    <w:rsid w:val="0022434F"/>
    <w:rsid w:val="00224FE6"/>
    <w:rsid w:val="00226C0E"/>
    <w:rsid w:val="00226D7E"/>
    <w:rsid w:val="00227B54"/>
    <w:rsid w:val="00227FE8"/>
    <w:rsid w:val="00230489"/>
    <w:rsid w:val="002308C4"/>
    <w:rsid w:val="002315C2"/>
    <w:rsid w:val="00233355"/>
    <w:rsid w:val="00233E10"/>
    <w:rsid w:val="00234DDC"/>
    <w:rsid w:val="002355CF"/>
    <w:rsid w:val="002363D3"/>
    <w:rsid w:val="0023679B"/>
    <w:rsid w:val="00236AA5"/>
    <w:rsid w:val="00236D4C"/>
    <w:rsid w:val="00236DA4"/>
    <w:rsid w:val="002374AF"/>
    <w:rsid w:val="0023763A"/>
    <w:rsid w:val="00237A1E"/>
    <w:rsid w:val="0024046F"/>
    <w:rsid w:val="002407A1"/>
    <w:rsid w:val="00241CE1"/>
    <w:rsid w:val="002428ED"/>
    <w:rsid w:val="00243C5B"/>
    <w:rsid w:val="00243FD3"/>
    <w:rsid w:val="00244028"/>
    <w:rsid w:val="002442E2"/>
    <w:rsid w:val="002443E2"/>
    <w:rsid w:val="002458A7"/>
    <w:rsid w:val="00245FB9"/>
    <w:rsid w:val="00246C1F"/>
    <w:rsid w:val="00247C3F"/>
    <w:rsid w:val="00250C01"/>
    <w:rsid w:val="00251F2E"/>
    <w:rsid w:val="002520A5"/>
    <w:rsid w:val="00253803"/>
    <w:rsid w:val="00253F17"/>
    <w:rsid w:val="002541C7"/>
    <w:rsid w:val="0025511B"/>
    <w:rsid w:val="00255D73"/>
    <w:rsid w:val="00257226"/>
    <w:rsid w:val="00257343"/>
    <w:rsid w:val="002576D0"/>
    <w:rsid w:val="00257BF1"/>
    <w:rsid w:val="00260195"/>
    <w:rsid w:val="002607A7"/>
    <w:rsid w:val="00261099"/>
    <w:rsid w:val="00262353"/>
    <w:rsid w:val="00262CB3"/>
    <w:rsid w:val="002634A1"/>
    <w:rsid w:val="00264246"/>
    <w:rsid w:val="002642E8"/>
    <w:rsid w:val="0026496B"/>
    <w:rsid w:val="00264E4D"/>
    <w:rsid w:val="00264E5F"/>
    <w:rsid w:val="0026536C"/>
    <w:rsid w:val="002660B4"/>
    <w:rsid w:val="002661BE"/>
    <w:rsid w:val="002665C2"/>
    <w:rsid w:val="0027063D"/>
    <w:rsid w:val="0027375E"/>
    <w:rsid w:val="002739AE"/>
    <w:rsid w:val="0027480E"/>
    <w:rsid w:val="0027488A"/>
    <w:rsid w:val="00274F95"/>
    <w:rsid w:val="00275179"/>
    <w:rsid w:val="002752BA"/>
    <w:rsid w:val="00275EC5"/>
    <w:rsid w:val="00276455"/>
    <w:rsid w:val="00276D3E"/>
    <w:rsid w:val="002773AD"/>
    <w:rsid w:val="002774AB"/>
    <w:rsid w:val="00281277"/>
    <w:rsid w:val="00281C18"/>
    <w:rsid w:val="002824BA"/>
    <w:rsid w:val="0028258C"/>
    <w:rsid w:val="00282EB7"/>
    <w:rsid w:val="0028395F"/>
    <w:rsid w:val="00284234"/>
    <w:rsid w:val="00284906"/>
    <w:rsid w:val="00285004"/>
    <w:rsid w:val="00285024"/>
    <w:rsid w:val="002855F7"/>
    <w:rsid w:val="002861CE"/>
    <w:rsid w:val="00286F77"/>
    <w:rsid w:val="00287344"/>
    <w:rsid w:val="002873FE"/>
    <w:rsid w:val="00287DFF"/>
    <w:rsid w:val="002906A7"/>
    <w:rsid w:val="002906C6"/>
    <w:rsid w:val="00290E65"/>
    <w:rsid w:val="00291264"/>
    <w:rsid w:val="00292B26"/>
    <w:rsid w:val="0029408E"/>
    <w:rsid w:val="002955FB"/>
    <w:rsid w:val="00295998"/>
    <w:rsid w:val="00296134"/>
    <w:rsid w:val="002A0735"/>
    <w:rsid w:val="002A0C4A"/>
    <w:rsid w:val="002A2D17"/>
    <w:rsid w:val="002A3119"/>
    <w:rsid w:val="002A354D"/>
    <w:rsid w:val="002A4600"/>
    <w:rsid w:val="002A4F14"/>
    <w:rsid w:val="002A5B66"/>
    <w:rsid w:val="002A6B4E"/>
    <w:rsid w:val="002A7092"/>
    <w:rsid w:val="002A70A3"/>
    <w:rsid w:val="002A7D4B"/>
    <w:rsid w:val="002B0628"/>
    <w:rsid w:val="002B1205"/>
    <w:rsid w:val="002B1B8F"/>
    <w:rsid w:val="002B1F30"/>
    <w:rsid w:val="002B2331"/>
    <w:rsid w:val="002B2568"/>
    <w:rsid w:val="002B259B"/>
    <w:rsid w:val="002B41C8"/>
    <w:rsid w:val="002B4953"/>
    <w:rsid w:val="002B57B9"/>
    <w:rsid w:val="002B690E"/>
    <w:rsid w:val="002B6E16"/>
    <w:rsid w:val="002C05A5"/>
    <w:rsid w:val="002C0D35"/>
    <w:rsid w:val="002C177E"/>
    <w:rsid w:val="002C40A7"/>
    <w:rsid w:val="002C4440"/>
    <w:rsid w:val="002C4589"/>
    <w:rsid w:val="002C5A92"/>
    <w:rsid w:val="002C781B"/>
    <w:rsid w:val="002D117E"/>
    <w:rsid w:val="002D2306"/>
    <w:rsid w:val="002D29CC"/>
    <w:rsid w:val="002D2AFA"/>
    <w:rsid w:val="002D3866"/>
    <w:rsid w:val="002D395C"/>
    <w:rsid w:val="002D4581"/>
    <w:rsid w:val="002D49C7"/>
    <w:rsid w:val="002D4CB1"/>
    <w:rsid w:val="002D65F3"/>
    <w:rsid w:val="002D6D39"/>
    <w:rsid w:val="002D6E0B"/>
    <w:rsid w:val="002D7BE4"/>
    <w:rsid w:val="002D7DDA"/>
    <w:rsid w:val="002E09A3"/>
    <w:rsid w:val="002E09DE"/>
    <w:rsid w:val="002E2051"/>
    <w:rsid w:val="002E323C"/>
    <w:rsid w:val="002E33BF"/>
    <w:rsid w:val="002E49FC"/>
    <w:rsid w:val="002E5673"/>
    <w:rsid w:val="002E5FF6"/>
    <w:rsid w:val="002E6330"/>
    <w:rsid w:val="002E63CB"/>
    <w:rsid w:val="002E7208"/>
    <w:rsid w:val="002E79F1"/>
    <w:rsid w:val="002E7AA6"/>
    <w:rsid w:val="002F05E4"/>
    <w:rsid w:val="002F0615"/>
    <w:rsid w:val="002F0696"/>
    <w:rsid w:val="002F1465"/>
    <w:rsid w:val="002F1AE2"/>
    <w:rsid w:val="002F1FE2"/>
    <w:rsid w:val="002F2949"/>
    <w:rsid w:val="002F2E12"/>
    <w:rsid w:val="002F3828"/>
    <w:rsid w:val="002F3CC3"/>
    <w:rsid w:val="002F3F1D"/>
    <w:rsid w:val="002F495E"/>
    <w:rsid w:val="002F4B32"/>
    <w:rsid w:val="002F4B80"/>
    <w:rsid w:val="002F4C2B"/>
    <w:rsid w:val="002F5ED0"/>
    <w:rsid w:val="002F62B7"/>
    <w:rsid w:val="002F62CB"/>
    <w:rsid w:val="002F644B"/>
    <w:rsid w:val="002F720B"/>
    <w:rsid w:val="00301839"/>
    <w:rsid w:val="00301A6B"/>
    <w:rsid w:val="0030350A"/>
    <w:rsid w:val="003038A8"/>
    <w:rsid w:val="00303FC6"/>
    <w:rsid w:val="0030469D"/>
    <w:rsid w:val="003051A4"/>
    <w:rsid w:val="00306714"/>
    <w:rsid w:val="00306D69"/>
    <w:rsid w:val="003073C3"/>
    <w:rsid w:val="003076CC"/>
    <w:rsid w:val="0031004E"/>
    <w:rsid w:val="003102C2"/>
    <w:rsid w:val="00310A46"/>
    <w:rsid w:val="0031134D"/>
    <w:rsid w:val="003113DD"/>
    <w:rsid w:val="00311E9F"/>
    <w:rsid w:val="00312929"/>
    <w:rsid w:val="003129C3"/>
    <w:rsid w:val="00312BA8"/>
    <w:rsid w:val="00313DEF"/>
    <w:rsid w:val="00315209"/>
    <w:rsid w:val="00316846"/>
    <w:rsid w:val="003170DE"/>
    <w:rsid w:val="00320175"/>
    <w:rsid w:val="003201A0"/>
    <w:rsid w:val="00321418"/>
    <w:rsid w:val="00321A53"/>
    <w:rsid w:val="00321C5B"/>
    <w:rsid w:val="003229EF"/>
    <w:rsid w:val="00323381"/>
    <w:rsid w:val="00324570"/>
    <w:rsid w:val="003255D4"/>
    <w:rsid w:val="00325646"/>
    <w:rsid w:val="00327082"/>
    <w:rsid w:val="0032709B"/>
    <w:rsid w:val="00327B20"/>
    <w:rsid w:val="003307E9"/>
    <w:rsid w:val="003308C4"/>
    <w:rsid w:val="003308C8"/>
    <w:rsid w:val="00330FA7"/>
    <w:rsid w:val="003313AE"/>
    <w:rsid w:val="003313C3"/>
    <w:rsid w:val="00331787"/>
    <w:rsid w:val="00331E34"/>
    <w:rsid w:val="00332954"/>
    <w:rsid w:val="00333280"/>
    <w:rsid w:val="00334376"/>
    <w:rsid w:val="0033442F"/>
    <w:rsid w:val="00334430"/>
    <w:rsid w:val="00334697"/>
    <w:rsid w:val="003357CE"/>
    <w:rsid w:val="0033594A"/>
    <w:rsid w:val="00336A8F"/>
    <w:rsid w:val="0033783E"/>
    <w:rsid w:val="00337C4E"/>
    <w:rsid w:val="00340928"/>
    <w:rsid w:val="00341AC2"/>
    <w:rsid w:val="0034283E"/>
    <w:rsid w:val="00342F4A"/>
    <w:rsid w:val="0034384E"/>
    <w:rsid w:val="003439B6"/>
    <w:rsid w:val="00343D5B"/>
    <w:rsid w:val="00344587"/>
    <w:rsid w:val="00345A04"/>
    <w:rsid w:val="00345B56"/>
    <w:rsid w:val="003462E7"/>
    <w:rsid w:val="00346329"/>
    <w:rsid w:val="00346DED"/>
    <w:rsid w:val="00350037"/>
    <w:rsid w:val="00350BCF"/>
    <w:rsid w:val="00351CB4"/>
    <w:rsid w:val="003521D2"/>
    <w:rsid w:val="00352708"/>
    <w:rsid w:val="003548C2"/>
    <w:rsid w:val="00354B7A"/>
    <w:rsid w:val="00354DB6"/>
    <w:rsid w:val="0035535B"/>
    <w:rsid w:val="00355CF6"/>
    <w:rsid w:val="00356382"/>
    <w:rsid w:val="003564B0"/>
    <w:rsid w:val="00357172"/>
    <w:rsid w:val="00357212"/>
    <w:rsid w:val="00357DBE"/>
    <w:rsid w:val="00360606"/>
    <w:rsid w:val="00360636"/>
    <w:rsid w:val="003606B3"/>
    <w:rsid w:val="003609C9"/>
    <w:rsid w:val="00361543"/>
    <w:rsid w:val="00361FAA"/>
    <w:rsid w:val="003622CD"/>
    <w:rsid w:val="0036459E"/>
    <w:rsid w:val="00365523"/>
    <w:rsid w:val="00366039"/>
    <w:rsid w:val="00367CFA"/>
    <w:rsid w:val="00370116"/>
    <w:rsid w:val="00370855"/>
    <w:rsid w:val="00370AA3"/>
    <w:rsid w:val="003716BB"/>
    <w:rsid w:val="00371CC4"/>
    <w:rsid w:val="003722AF"/>
    <w:rsid w:val="003724B3"/>
    <w:rsid w:val="00372796"/>
    <w:rsid w:val="003742AE"/>
    <w:rsid w:val="00374CA0"/>
    <w:rsid w:val="00375808"/>
    <w:rsid w:val="00375D21"/>
    <w:rsid w:val="003760DE"/>
    <w:rsid w:val="00376693"/>
    <w:rsid w:val="003767C5"/>
    <w:rsid w:val="00376965"/>
    <w:rsid w:val="00376C65"/>
    <w:rsid w:val="00376C79"/>
    <w:rsid w:val="003771AB"/>
    <w:rsid w:val="003836F7"/>
    <w:rsid w:val="00383703"/>
    <w:rsid w:val="00383FA9"/>
    <w:rsid w:val="003841A7"/>
    <w:rsid w:val="003857BE"/>
    <w:rsid w:val="003864D9"/>
    <w:rsid w:val="00386996"/>
    <w:rsid w:val="00386BE2"/>
    <w:rsid w:val="00387175"/>
    <w:rsid w:val="00387572"/>
    <w:rsid w:val="003877C1"/>
    <w:rsid w:val="003900A1"/>
    <w:rsid w:val="00390841"/>
    <w:rsid w:val="00394734"/>
    <w:rsid w:val="00395060"/>
    <w:rsid w:val="00395EC2"/>
    <w:rsid w:val="00396782"/>
    <w:rsid w:val="0039693F"/>
    <w:rsid w:val="0039744B"/>
    <w:rsid w:val="0039749D"/>
    <w:rsid w:val="003A027F"/>
    <w:rsid w:val="003A0E1D"/>
    <w:rsid w:val="003A11B7"/>
    <w:rsid w:val="003A1907"/>
    <w:rsid w:val="003A2485"/>
    <w:rsid w:val="003A2C96"/>
    <w:rsid w:val="003A38DB"/>
    <w:rsid w:val="003A4125"/>
    <w:rsid w:val="003A5020"/>
    <w:rsid w:val="003A6404"/>
    <w:rsid w:val="003A776A"/>
    <w:rsid w:val="003B05B4"/>
    <w:rsid w:val="003B0E78"/>
    <w:rsid w:val="003B12DF"/>
    <w:rsid w:val="003B1870"/>
    <w:rsid w:val="003B1CA2"/>
    <w:rsid w:val="003B24AA"/>
    <w:rsid w:val="003B2E45"/>
    <w:rsid w:val="003B3864"/>
    <w:rsid w:val="003B4370"/>
    <w:rsid w:val="003B4586"/>
    <w:rsid w:val="003B489E"/>
    <w:rsid w:val="003B4EB9"/>
    <w:rsid w:val="003B4F49"/>
    <w:rsid w:val="003B5DD0"/>
    <w:rsid w:val="003B61AB"/>
    <w:rsid w:val="003B671D"/>
    <w:rsid w:val="003B7A3B"/>
    <w:rsid w:val="003B7F73"/>
    <w:rsid w:val="003B7F84"/>
    <w:rsid w:val="003C0E57"/>
    <w:rsid w:val="003C0E83"/>
    <w:rsid w:val="003C1911"/>
    <w:rsid w:val="003C2896"/>
    <w:rsid w:val="003C371D"/>
    <w:rsid w:val="003C3CCA"/>
    <w:rsid w:val="003C40C7"/>
    <w:rsid w:val="003C41AA"/>
    <w:rsid w:val="003C41DD"/>
    <w:rsid w:val="003C5696"/>
    <w:rsid w:val="003C5E4E"/>
    <w:rsid w:val="003C5EB3"/>
    <w:rsid w:val="003C7550"/>
    <w:rsid w:val="003D0126"/>
    <w:rsid w:val="003D0504"/>
    <w:rsid w:val="003D0CA4"/>
    <w:rsid w:val="003D0D72"/>
    <w:rsid w:val="003D0E35"/>
    <w:rsid w:val="003D113C"/>
    <w:rsid w:val="003D1292"/>
    <w:rsid w:val="003D12DC"/>
    <w:rsid w:val="003D21BE"/>
    <w:rsid w:val="003D2A19"/>
    <w:rsid w:val="003D31F2"/>
    <w:rsid w:val="003D33D2"/>
    <w:rsid w:val="003D3D13"/>
    <w:rsid w:val="003D4655"/>
    <w:rsid w:val="003D547A"/>
    <w:rsid w:val="003D7101"/>
    <w:rsid w:val="003D7D46"/>
    <w:rsid w:val="003E02B0"/>
    <w:rsid w:val="003E09AA"/>
    <w:rsid w:val="003E0B17"/>
    <w:rsid w:val="003E0D5F"/>
    <w:rsid w:val="003E13D6"/>
    <w:rsid w:val="003E1A2A"/>
    <w:rsid w:val="003E26EB"/>
    <w:rsid w:val="003E2B58"/>
    <w:rsid w:val="003E3EFC"/>
    <w:rsid w:val="003E4018"/>
    <w:rsid w:val="003E553B"/>
    <w:rsid w:val="003E57B9"/>
    <w:rsid w:val="003E5988"/>
    <w:rsid w:val="003E5B42"/>
    <w:rsid w:val="003E75B1"/>
    <w:rsid w:val="003E75B8"/>
    <w:rsid w:val="003F068E"/>
    <w:rsid w:val="003F0745"/>
    <w:rsid w:val="003F184A"/>
    <w:rsid w:val="003F2366"/>
    <w:rsid w:val="003F2C6C"/>
    <w:rsid w:val="003F2EEA"/>
    <w:rsid w:val="003F428C"/>
    <w:rsid w:val="003F4F20"/>
    <w:rsid w:val="003F56D5"/>
    <w:rsid w:val="003F5CE6"/>
    <w:rsid w:val="003F648E"/>
    <w:rsid w:val="003F77A0"/>
    <w:rsid w:val="00400947"/>
    <w:rsid w:val="00401AFE"/>
    <w:rsid w:val="00401B16"/>
    <w:rsid w:val="00402211"/>
    <w:rsid w:val="004028CE"/>
    <w:rsid w:val="00402B85"/>
    <w:rsid w:val="004032EC"/>
    <w:rsid w:val="00403684"/>
    <w:rsid w:val="004038A7"/>
    <w:rsid w:val="004046F5"/>
    <w:rsid w:val="00404C32"/>
    <w:rsid w:val="00404E08"/>
    <w:rsid w:val="0040644F"/>
    <w:rsid w:val="00406699"/>
    <w:rsid w:val="0040755B"/>
    <w:rsid w:val="00407EF2"/>
    <w:rsid w:val="00410F2A"/>
    <w:rsid w:val="00410F47"/>
    <w:rsid w:val="004112EE"/>
    <w:rsid w:val="0041155A"/>
    <w:rsid w:val="004149BD"/>
    <w:rsid w:val="00415577"/>
    <w:rsid w:val="00415EA6"/>
    <w:rsid w:val="00416720"/>
    <w:rsid w:val="0041685F"/>
    <w:rsid w:val="004171E8"/>
    <w:rsid w:val="00417C4A"/>
    <w:rsid w:val="00417F9C"/>
    <w:rsid w:val="00420096"/>
    <w:rsid w:val="00420322"/>
    <w:rsid w:val="00420C11"/>
    <w:rsid w:val="00421DF2"/>
    <w:rsid w:val="00421ED5"/>
    <w:rsid w:val="00422034"/>
    <w:rsid w:val="0042235A"/>
    <w:rsid w:val="00422921"/>
    <w:rsid w:val="00423100"/>
    <w:rsid w:val="00423885"/>
    <w:rsid w:val="00424B2C"/>
    <w:rsid w:val="00424E7F"/>
    <w:rsid w:val="00425361"/>
    <w:rsid w:val="004257C1"/>
    <w:rsid w:val="004260B7"/>
    <w:rsid w:val="0042661D"/>
    <w:rsid w:val="004268CC"/>
    <w:rsid w:val="00433873"/>
    <w:rsid w:val="00433975"/>
    <w:rsid w:val="004362EE"/>
    <w:rsid w:val="00436525"/>
    <w:rsid w:val="00437B96"/>
    <w:rsid w:val="00441584"/>
    <w:rsid w:val="00441608"/>
    <w:rsid w:val="00441784"/>
    <w:rsid w:val="00441E02"/>
    <w:rsid w:val="00442ECB"/>
    <w:rsid w:val="00444549"/>
    <w:rsid w:val="00444920"/>
    <w:rsid w:val="00445A72"/>
    <w:rsid w:val="00445CD2"/>
    <w:rsid w:val="00447135"/>
    <w:rsid w:val="0044747D"/>
    <w:rsid w:val="0045195C"/>
    <w:rsid w:val="00452562"/>
    <w:rsid w:val="004526CD"/>
    <w:rsid w:val="0045392E"/>
    <w:rsid w:val="00453C8B"/>
    <w:rsid w:val="00454A63"/>
    <w:rsid w:val="00455A7D"/>
    <w:rsid w:val="00456385"/>
    <w:rsid w:val="004564FD"/>
    <w:rsid w:val="004567DB"/>
    <w:rsid w:val="00457390"/>
    <w:rsid w:val="00460E5F"/>
    <w:rsid w:val="00461C5C"/>
    <w:rsid w:val="004621AF"/>
    <w:rsid w:val="0046232E"/>
    <w:rsid w:val="00462AA0"/>
    <w:rsid w:val="00462AC4"/>
    <w:rsid w:val="00464DEB"/>
    <w:rsid w:val="00465151"/>
    <w:rsid w:val="00465EEB"/>
    <w:rsid w:val="0046607F"/>
    <w:rsid w:val="00466094"/>
    <w:rsid w:val="00467C76"/>
    <w:rsid w:val="0047074B"/>
    <w:rsid w:val="004709CB"/>
    <w:rsid w:val="00472AAA"/>
    <w:rsid w:val="0047307E"/>
    <w:rsid w:val="00473426"/>
    <w:rsid w:val="00474526"/>
    <w:rsid w:val="00474F2F"/>
    <w:rsid w:val="00475531"/>
    <w:rsid w:val="00476A38"/>
    <w:rsid w:val="00476FBB"/>
    <w:rsid w:val="00477523"/>
    <w:rsid w:val="0047781D"/>
    <w:rsid w:val="004806BC"/>
    <w:rsid w:val="004817CB"/>
    <w:rsid w:val="00481D6D"/>
    <w:rsid w:val="0048363F"/>
    <w:rsid w:val="00483FFF"/>
    <w:rsid w:val="004852F8"/>
    <w:rsid w:val="00486499"/>
    <w:rsid w:val="0048701E"/>
    <w:rsid w:val="00487446"/>
    <w:rsid w:val="00487696"/>
    <w:rsid w:val="00487AB8"/>
    <w:rsid w:val="00487FA8"/>
    <w:rsid w:val="00490C2C"/>
    <w:rsid w:val="00492FC8"/>
    <w:rsid w:val="0049314B"/>
    <w:rsid w:val="004934FB"/>
    <w:rsid w:val="004937D6"/>
    <w:rsid w:val="00493BD9"/>
    <w:rsid w:val="0049478A"/>
    <w:rsid w:val="00494F21"/>
    <w:rsid w:val="004954DD"/>
    <w:rsid w:val="0049552D"/>
    <w:rsid w:val="004A0069"/>
    <w:rsid w:val="004A0C90"/>
    <w:rsid w:val="004A1523"/>
    <w:rsid w:val="004A1CB0"/>
    <w:rsid w:val="004A24F2"/>
    <w:rsid w:val="004A265E"/>
    <w:rsid w:val="004A37F2"/>
    <w:rsid w:val="004A3CA1"/>
    <w:rsid w:val="004A4CFE"/>
    <w:rsid w:val="004A5213"/>
    <w:rsid w:val="004A6267"/>
    <w:rsid w:val="004A6692"/>
    <w:rsid w:val="004A6A06"/>
    <w:rsid w:val="004A734B"/>
    <w:rsid w:val="004A7CA2"/>
    <w:rsid w:val="004A7DA6"/>
    <w:rsid w:val="004B010C"/>
    <w:rsid w:val="004B03D5"/>
    <w:rsid w:val="004B0CBE"/>
    <w:rsid w:val="004B19BA"/>
    <w:rsid w:val="004B1C27"/>
    <w:rsid w:val="004B24A3"/>
    <w:rsid w:val="004B2532"/>
    <w:rsid w:val="004B2EEE"/>
    <w:rsid w:val="004B300D"/>
    <w:rsid w:val="004B34AD"/>
    <w:rsid w:val="004B45B4"/>
    <w:rsid w:val="004B4D0B"/>
    <w:rsid w:val="004B523F"/>
    <w:rsid w:val="004C1220"/>
    <w:rsid w:val="004C1509"/>
    <w:rsid w:val="004C19F1"/>
    <w:rsid w:val="004C323D"/>
    <w:rsid w:val="004C48A6"/>
    <w:rsid w:val="004C5E1B"/>
    <w:rsid w:val="004C5E6C"/>
    <w:rsid w:val="004C6062"/>
    <w:rsid w:val="004C6384"/>
    <w:rsid w:val="004C7983"/>
    <w:rsid w:val="004C7BEC"/>
    <w:rsid w:val="004D0C86"/>
    <w:rsid w:val="004D0D09"/>
    <w:rsid w:val="004D0E10"/>
    <w:rsid w:val="004D1B72"/>
    <w:rsid w:val="004D1D48"/>
    <w:rsid w:val="004D2B01"/>
    <w:rsid w:val="004D4B70"/>
    <w:rsid w:val="004D5609"/>
    <w:rsid w:val="004D5994"/>
    <w:rsid w:val="004D5DBD"/>
    <w:rsid w:val="004D62F1"/>
    <w:rsid w:val="004D6B6F"/>
    <w:rsid w:val="004D7295"/>
    <w:rsid w:val="004D7352"/>
    <w:rsid w:val="004D748D"/>
    <w:rsid w:val="004D75F4"/>
    <w:rsid w:val="004D7636"/>
    <w:rsid w:val="004D796D"/>
    <w:rsid w:val="004D7CB1"/>
    <w:rsid w:val="004D7CFE"/>
    <w:rsid w:val="004E06EC"/>
    <w:rsid w:val="004E1109"/>
    <w:rsid w:val="004E12E6"/>
    <w:rsid w:val="004E14E0"/>
    <w:rsid w:val="004E1ACB"/>
    <w:rsid w:val="004E2265"/>
    <w:rsid w:val="004E2B11"/>
    <w:rsid w:val="004E496E"/>
    <w:rsid w:val="004E5038"/>
    <w:rsid w:val="004E5442"/>
    <w:rsid w:val="004E5D0A"/>
    <w:rsid w:val="004E6816"/>
    <w:rsid w:val="004E739D"/>
    <w:rsid w:val="004E7D7C"/>
    <w:rsid w:val="004F0001"/>
    <w:rsid w:val="004F0763"/>
    <w:rsid w:val="004F1007"/>
    <w:rsid w:val="004F1124"/>
    <w:rsid w:val="004F1277"/>
    <w:rsid w:val="004F2385"/>
    <w:rsid w:val="004F2B3D"/>
    <w:rsid w:val="004F4386"/>
    <w:rsid w:val="004F5768"/>
    <w:rsid w:val="004F5EE7"/>
    <w:rsid w:val="004F63B2"/>
    <w:rsid w:val="004F6D3B"/>
    <w:rsid w:val="004F6E62"/>
    <w:rsid w:val="004F6EE7"/>
    <w:rsid w:val="004F7476"/>
    <w:rsid w:val="004F77AA"/>
    <w:rsid w:val="004F7EAB"/>
    <w:rsid w:val="00500671"/>
    <w:rsid w:val="00501282"/>
    <w:rsid w:val="0050183A"/>
    <w:rsid w:val="00501D9D"/>
    <w:rsid w:val="00502AB7"/>
    <w:rsid w:val="00502B26"/>
    <w:rsid w:val="00503E69"/>
    <w:rsid w:val="005042DF"/>
    <w:rsid w:val="00504D90"/>
    <w:rsid w:val="0050504F"/>
    <w:rsid w:val="005057BF"/>
    <w:rsid w:val="00506CE9"/>
    <w:rsid w:val="00507223"/>
    <w:rsid w:val="0050761C"/>
    <w:rsid w:val="0051360F"/>
    <w:rsid w:val="00513A42"/>
    <w:rsid w:val="00514918"/>
    <w:rsid w:val="00514A41"/>
    <w:rsid w:val="005151A0"/>
    <w:rsid w:val="0051538A"/>
    <w:rsid w:val="0051559B"/>
    <w:rsid w:val="00515A40"/>
    <w:rsid w:val="00517ADE"/>
    <w:rsid w:val="0052148C"/>
    <w:rsid w:val="00521B98"/>
    <w:rsid w:val="00521D51"/>
    <w:rsid w:val="005222E4"/>
    <w:rsid w:val="00522AAC"/>
    <w:rsid w:val="005251A0"/>
    <w:rsid w:val="00525496"/>
    <w:rsid w:val="00525ACE"/>
    <w:rsid w:val="00525E84"/>
    <w:rsid w:val="00526FAF"/>
    <w:rsid w:val="005271FB"/>
    <w:rsid w:val="00527873"/>
    <w:rsid w:val="00527B46"/>
    <w:rsid w:val="0053195A"/>
    <w:rsid w:val="00532E57"/>
    <w:rsid w:val="00535A6D"/>
    <w:rsid w:val="005365A3"/>
    <w:rsid w:val="005378D0"/>
    <w:rsid w:val="00540CC7"/>
    <w:rsid w:val="00541C38"/>
    <w:rsid w:val="005445DE"/>
    <w:rsid w:val="0054462E"/>
    <w:rsid w:val="00544F4F"/>
    <w:rsid w:val="005451D0"/>
    <w:rsid w:val="005467A0"/>
    <w:rsid w:val="00547719"/>
    <w:rsid w:val="00547C0B"/>
    <w:rsid w:val="0055071F"/>
    <w:rsid w:val="00552495"/>
    <w:rsid w:val="00552C03"/>
    <w:rsid w:val="00552C70"/>
    <w:rsid w:val="00552FEC"/>
    <w:rsid w:val="00553521"/>
    <w:rsid w:val="00553EC4"/>
    <w:rsid w:val="0055403C"/>
    <w:rsid w:val="00555960"/>
    <w:rsid w:val="00555AC6"/>
    <w:rsid w:val="0055678D"/>
    <w:rsid w:val="005571EE"/>
    <w:rsid w:val="0055724D"/>
    <w:rsid w:val="00557436"/>
    <w:rsid w:val="005608AE"/>
    <w:rsid w:val="00560EF0"/>
    <w:rsid w:val="005610C4"/>
    <w:rsid w:val="005614F7"/>
    <w:rsid w:val="00561C34"/>
    <w:rsid w:val="00562461"/>
    <w:rsid w:val="00562EF1"/>
    <w:rsid w:val="00563278"/>
    <w:rsid w:val="00563748"/>
    <w:rsid w:val="00563F8A"/>
    <w:rsid w:val="00564013"/>
    <w:rsid w:val="005653F4"/>
    <w:rsid w:val="005654A2"/>
    <w:rsid w:val="00565EA5"/>
    <w:rsid w:val="005664EA"/>
    <w:rsid w:val="00566B83"/>
    <w:rsid w:val="00567C19"/>
    <w:rsid w:val="00567D90"/>
    <w:rsid w:val="00567DF0"/>
    <w:rsid w:val="0057124F"/>
    <w:rsid w:val="0057131C"/>
    <w:rsid w:val="0057140A"/>
    <w:rsid w:val="00571FD7"/>
    <w:rsid w:val="005739B0"/>
    <w:rsid w:val="00573D54"/>
    <w:rsid w:val="00573DFB"/>
    <w:rsid w:val="00574F10"/>
    <w:rsid w:val="005751C8"/>
    <w:rsid w:val="00575F81"/>
    <w:rsid w:val="00576405"/>
    <w:rsid w:val="00577041"/>
    <w:rsid w:val="005812E1"/>
    <w:rsid w:val="00581D1C"/>
    <w:rsid w:val="00582961"/>
    <w:rsid w:val="00584467"/>
    <w:rsid w:val="00584CB6"/>
    <w:rsid w:val="005851E9"/>
    <w:rsid w:val="0058583E"/>
    <w:rsid w:val="00586056"/>
    <w:rsid w:val="00586419"/>
    <w:rsid w:val="00586908"/>
    <w:rsid w:val="00586AA9"/>
    <w:rsid w:val="00587C53"/>
    <w:rsid w:val="00590693"/>
    <w:rsid w:val="00590733"/>
    <w:rsid w:val="0059085A"/>
    <w:rsid w:val="005916AC"/>
    <w:rsid w:val="005921BC"/>
    <w:rsid w:val="00592BA6"/>
    <w:rsid w:val="005932A8"/>
    <w:rsid w:val="005953DF"/>
    <w:rsid w:val="00595B49"/>
    <w:rsid w:val="0059614A"/>
    <w:rsid w:val="00596321"/>
    <w:rsid w:val="00596B6C"/>
    <w:rsid w:val="00596D0B"/>
    <w:rsid w:val="00596EBF"/>
    <w:rsid w:val="005975CF"/>
    <w:rsid w:val="005979F8"/>
    <w:rsid w:val="00597E30"/>
    <w:rsid w:val="005A01C0"/>
    <w:rsid w:val="005A05A7"/>
    <w:rsid w:val="005A060E"/>
    <w:rsid w:val="005A0D94"/>
    <w:rsid w:val="005A0E42"/>
    <w:rsid w:val="005A1446"/>
    <w:rsid w:val="005A264A"/>
    <w:rsid w:val="005A277A"/>
    <w:rsid w:val="005A2B6C"/>
    <w:rsid w:val="005A3065"/>
    <w:rsid w:val="005A62B9"/>
    <w:rsid w:val="005A7734"/>
    <w:rsid w:val="005A7EFE"/>
    <w:rsid w:val="005B0C10"/>
    <w:rsid w:val="005B1114"/>
    <w:rsid w:val="005B1528"/>
    <w:rsid w:val="005B22DE"/>
    <w:rsid w:val="005B4929"/>
    <w:rsid w:val="005B4A49"/>
    <w:rsid w:val="005B5581"/>
    <w:rsid w:val="005B5B59"/>
    <w:rsid w:val="005B5E30"/>
    <w:rsid w:val="005B5EF3"/>
    <w:rsid w:val="005B70E1"/>
    <w:rsid w:val="005B7111"/>
    <w:rsid w:val="005B7322"/>
    <w:rsid w:val="005C056B"/>
    <w:rsid w:val="005C0710"/>
    <w:rsid w:val="005C0B2A"/>
    <w:rsid w:val="005C0F5C"/>
    <w:rsid w:val="005C158E"/>
    <w:rsid w:val="005C17F0"/>
    <w:rsid w:val="005C1947"/>
    <w:rsid w:val="005C20D6"/>
    <w:rsid w:val="005C25DA"/>
    <w:rsid w:val="005C3D46"/>
    <w:rsid w:val="005C49CF"/>
    <w:rsid w:val="005C5D90"/>
    <w:rsid w:val="005C6667"/>
    <w:rsid w:val="005C685B"/>
    <w:rsid w:val="005C6B9F"/>
    <w:rsid w:val="005C6E42"/>
    <w:rsid w:val="005C7EA5"/>
    <w:rsid w:val="005D0068"/>
    <w:rsid w:val="005D040F"/>
    <w:rsid w:val="005D0C05"/>
    <w:rsid w:val="005D0FD9"/>
    <w:rsid w:val="005D203D"/>
    <w:rsid w:val="005D244A"/>
    <w:rsid w:val="005D24C1"/>
    <w:rsid w:val="005D2668"/>
    <w:rsid w:val="005D5B01"/>
    <w:rsid w:val="005D6CE6"/>
    <w:rsid w:val="005D6F16"/>
    <w:rsid w:val="005D6FCD"/>
    <w:rsid w:val="005D702C"/>
    <w:rsid w:val="005D711C"/>
    <w:rsid w:val="005D73EA"/>
    <w:rsid w:val="005E0944"/>
    <w:rsid w:val="005E0C23"/>
    <w:rsid w:val="005E0D04"/>
    <w:rsid w:val="005E14A2"/>
    <w:rsid w:val="005E2755"/>
    <w:rsid w:val="005E301F"/>
    <w:rsid w:val="005E3986"/>
    <w:rsid w:val="005E3E86"/>
    <w:rsid w:val="005E3F31"/>
    <w:rsid w:val="005E4D32"/>
    <w:rsid w:val="005E6FE9"/>
    <w:rsid w:val="005E7E7D"/>
    <w:rsid w:val="005F0B4F"/>
    <w:rsid w:val="005F1AA6"/>
    <w:rsid w:val="005F25E7"/>
    <w:rsid w:val="005F35CB"/>
    <w:rsid w:val="005F4010"/>
    <w:rsid w:val="005F47E4"/>
    <w:rsid w:val="005F5AB2"/>
    <w:rsid w:val="005F658C"/>
    <w:rsid w:val="005F7E8D"/>
    <w:rsid w:val="0060011F"/>
    <w:rsid w:val="00600525"/>
    <w:rsid w:val="00600A5E"/>
    <w:rsid w:val="00601402"/>
    <w:rsid w:val="00601645"/>
    <w:rsid w:val="006018D8"/>
    <w:rsid w:val="0060305D"/>
    <w:rsid w:val="00603482"/>
    <w:rsid w:val="00603657"/>
    <w:rsid w:val="00603AD0"/>
    <w:rsid w:val="00603D20"/>
    <w:rsid w:val="00603DF0"/>
    <w:rsid w:val="006053A9"/>
    <w:rsid w:val="00606011"/>
    <w:rsid w:val="0060616F"/>
    <w:rsid w:val="00606EDD"/>
    <w:rsid w:val="006079E3"/>
    <w:rsid w:val="0061012F"/>
    <w:rsid w:val="00610C91"/>
    <w:rsid w:val="006113C9"/>
    <w:rsid w:val="006115AB"/>
    <w:rsid w:val="00611C24"/>
    <w:rsid w:val="00612140"/>
    <w:rsid w:val="006126E4"/>
    <w:rsid w:val="00613A20"/>
    <w:rsid w:val="0061411A"/>
    <w:rsid w:val="00614BD8"/>
    <w:rsid w:val="00614DCD"/>
    <w:rsid w:val="0061559E"/>
    <w:rsid w:val="00615923"/>
    <w:rsid w:val="00615F1C"/>
    <w:rsid w:val="006167F7"/>
    <w:rsid w:val="00620DCA"/>
    <w:rsid w:val="00620E72"/>
    <w:rsid w:val="00621EB5"/>
    <w:rsid w:val="0062334F"/>
    <w:rsid w:val="0062374E"/>
    <w:rsid w:val="00624870"/>
    <w:rsid w:val="006250FC"/>
    <w:rsid w:val="00625B5C"/>
    <w:rsid w:val="00625E2D"/>
    <w:rsid w:val="00626235"/>
    <w:rsid w:val="00626641"/>
    <w:rsid w:val="00626BE2"/>
    <w:rsid w:val="00626D0A"/>
    <w:rsid w:val="006271D9"/>
    <w:rsid w:val="006276E1"/>
    <w:rsid w:val="00627975"/>
    <w:rsid w:val="00627C6E"/>
    <w:rsid w:val="00631067"/>
    <w:rsid w:val="0063157B"/>
    <w:rsid w:val="00631965"/>
    <w:rsid w:val="00631ADA"/>
    <w:rsid w:val="00632067"/>
    <w:rsid w:val="0063244D"/>
    <w:rsid w:val="006332B4"/>
    <w:rsid w:val="00633807"/>
    <w:rsid w:val="00633AE8"/>
    <w:rsid w:val="00634071"/>
    <w:rsid w:val="00634DEA"/>
    <w:rsid w:val="00635119"/>
    <w:rsid w:val="00635207"/>
    <w:rsid w:val="00636D16"/>
    <w:rsid w:val="00637D64"/>
    <w:rsid w:val="006415BF"/>
    <w:rsid w:val="00641827"/>
    <w:rsid w:val="00641D38"/>
    <w:rsid w:val="0064286A"/>
    <w:rsid w:val="00643252"/>
    <w:rsid w:val="00643460"/>
    <w:rsid w:val="00643729"/>
    <w:rsid w:val="00643FC0"/>
    <w:rsid w:val="00644790"/>
    <w:rsid w:val="00644EC9"/>
    <w:rsid w:val="00645A5E"/>
    <w:rsid w:val="00646276"/>
    <w:rsid w:val="006462F8"/>
    <w:rsid w:val="00646FD7"/>
    <w:rsid w:val="00647FB5"/>
    <w:rsid w:val="00650411"/>
    <w:rsid w:val="00650BD3"/>
    <w:rsid w:val="00650E1D"/>
    <w:rsid w:val="00651558"/>
    <w:rsid w:val="006519F0"/>
    <w:rsid w:val="0065236B"/>
    <w:rsid w:val="00652C40"/>
    <w:rsid w:val="006531E9"/>
    <w:rsid w:val="00653AEB"/>
    <w:rsid w:val="00654965"/>
    <w:rsid w:val="00654F40"/>
    <w:rsid w:val="00655248"/>
    <w:rsid w:val="00655443"/>
    <w:rsid w:val="00656365"/>
    <w:rsid w:val="00656999"/>
    <w:rsid w:val="006569FD"/>
    <w:rsid w:val="0065731A"/>
    <w:rsid w:val="0066104E"/>
    <w:rsid w:val="0066276A"/>
    <w:rsid w:val="006630E1"/>
    <w:rsid w:val="00663908"/>
    <w:rsid w:val="00663BA3"/>
    <w:rsid w:val="00663EA0"/>
    <w:rsid w:val="006649F0"/>
    <w:rsid w:val="00665318"/>
    <w:rsid w:val="00665597"/>
    <w:rsid w:val="006659CC"/>
    <w:rsid w:val="00665C20"/>
    <w:rsid w:val="00666743"/>
    <w:rsid w:val="0067058E"/>
    <w:rsid w:val="00671633"/>
    <w:rsid w:val="00671F90"/>
    <w:rsid w:val="0067279E"/>
    <w:rsid w:val="00672E63"/>
    <w:rsid w:val="006740E3"/>
    <w:rsid w:val="00674101"/>
    <w:rsid w:val="006741BA"/>
    <w:rsid w:val="00675BC5"/>
    <w:rsid w:val="00675ED3"/>
    <w:rsid w:val="00676C30"/>
    <w:rsid w:val="006777B7"/>
    <w:rsid w:val="006779C1"/>
    <w:rsid w:val="0068167E"/>
    <w:rsid w:val="00681D26"/>
    <w:rsid w:val="0068247A"/>
    <w:rsid w:val="00682D03"/>
    <w:rsid w:val="0068314B"/>
    <w:rsid w:val="006841D1"/>
    <w:rsid w:val="006842C9"/>
    <w:rsid w:val="00685623"/>
    <w:rsid w:val="006862CB"/>
    <w:rsid w:val="00687205"/>
    <w:rsid w:val="00687785"/>
    <w:rsid w:val="0068782D"/>
    <w:rsid w:val="00687E6D"/>
    <w:rsid w:val="00687E92"/>
    <w:rsid w:val="006904FD"/>
    <w:rsid w:val="006905A9"/>
    <w:rsid w:val="00690901"/>
    <w:rsid w:val="00690DBD"/>
    <w:rsid w:val="00690DE2"/>
    <w:rsid w:val="00692150"/>
    <w:rsid w:val="00692343"/>
    <w:rsid w:val="00692703"/>
    <w:rsid w:val="00693620"/>
    <w:rsid w:val="006941EB"/>
    <w:rsid w:val="00695468"/>
    <w:rsid w:val="006956D2"/>
    <w:rsid w:val="00696A39"/>
    <w:rsid w:val="00696A86"/>
    <w:rsid w:val="00697485"/>
    <w:rsid w:val="00697DDC"/>
    <w:rsid w:val="006A15CC"/>
    <w:rsid w:val="006A24F3"/>
    <w:rsid w:val="006A2533"/>
    <w:rsid w:val="006A31C4"/>
    <w:rsid w:val="006A36BD"/>
    <w:rsid w:val="006A36D3"/>
    <w:rsid w:val="006A4A48"/>
    <w:rsid w:val="006A5333"/>
    <w:rsid w:val="006A5D74"/>
    <w:rsid w:val="006A6847"/>
    <w:rsid w:val="006A6B03"/>
    <w:rsid w:val="006A6EE6"/>
    <w:rsid w:val="006A72E0"/>
    <w:rsid w:val="006A775E"/>
    <w:rsid w:val="006B01FC"/>
    <w:rsid w:val="006B02B0"/>
    <w:rsid w:val="006B2AA5"/>
    <w:rsid w:val="006B3BB6"/>
    <w:rsid w:val="006B44FE"/>
    <w:rsid w:val="006B58C1"/>
    <w:rsid w:val="006B5C7B"/>
    <w:rsid w:val="006B624F"/>
    <w:rsid w:val="006B6657"/>
    <w:rsid w:val="006B6766"/>
    <w:rsid w:val="006B6CBF"/>
    <w:rsid w:val="006B705B"/>
    <w:rsid w:val="006B7595"/>
    <w:rsid w:val="006B7D29"/>
    <w:rsid w:val="006B7DA5"/>
    <w:rsid w:val="006C02CE"/>
    <w:rsid w:val="006C089F"/>
    <w:rsid w:val="006C0A8D"/>
    <w:rsid w:val="006C2113"/>
    <w:rsid w:val="006C2234"/>
    <w:rsid w:val="006C243F"/>
    <w:rsid w:val="006C2B50"/>
    <w:rsid w:val="006C2E3D"/>
    <w:rsid w:val="006C570B"/>
    <w:rsid w:val="006C58BE"/>
    <w:rsid w:val="006C736E"/>
    <w:rsid w:val="006C7E28"/>
    <w:rsid w:val="006C7FB2"/>
    <w:rsid w:val="006D045D"/>
    <w:rsid w:val="006D07DE"/>
    <w:rsid w:val="006D0BB0"/>
    <w:rsid w:val="006D149C"/>
    <w:rsid w:val="006D2788"/>
    <w:rsid w:val="006D2791"/>
    <w:rsid w:val="006D2DBA"/>
    <w:rsid w:val="006D2DBB"/>
    <w:rsid w:val="006D3BD1"/>
    <w:rsid w:val="006D5C41"/>
    <w:rsid w:val="006D68EF"/>
    <w:rsid w:val="006D6965"/>
    <w:rsid w:val="006D6E3F"/>
    <w:rsid w:val="006D7740"/>
    <w:rsid w:val="006E0F78"/>
    <w:rsid w:val="006E1C5C"/>
    <w:rsid w:val="006E4E18"/>
    <w:rsid w:val="006E5226"/>
    <w:rsid w:val="006E5D35"/>
    <w:rsid w:val="006E60AC"/>
    <w:rsid w:val="006E65C4"/>
    <w:rsid w:val="006E692D"/>
    <w:rsid w:val="006E792E"/>
    <w:rsid w:val="006F07AD"/>
    <w:rsid w:val="006F0A52"/>
    <w:rsid w:val="006F0EB5"/>
    <w:rsid w:val="006F2782"/>
    <w:rsid w:val="006F2895"/>
    <w:rsid w:val="006F3262"/>
    <w:rsid w:val="006F3855"/>
    <w:rsid w:val="006F3A60"/>
    <w:rsid w:val="006F4878"/>
    <w:rsid w:val="006F4DBD"/>
    <w:rsid w:val="006F52A8"/>
    <w:rsid w:val="006F5761"/>
    <w:rsid w:val="006F6824"/>
    <w:rsid w:val="006F6CE8"/>
    <w:rsid w:val="006F6F15"/>
    <w:rsid w:val="006F78AE"/>
    <w:rsid w:val="006F7C51"/>
    <w:rsid w:val="007007A1"/>
    <w:rsid w:val="00700C6C"/>
    <w:rsid w:val="0070116D"/>
    <w:rsid w:val="0070228A"/>
    <w:rsid w:val="00702CD6"/>
    <w:rsid w:val="00704BD2"/>
    <w:rsid w:val="00704BD5"/>
    <w:rsid w:val="0070523C"/>
    <w:rsid w:val="007064AB"/>
    <w:rsid w:val="00706EC7"/>
    <w:rsid w:val="00707B60"/>
    <w:rsid w:val="007100A0"/>
    <w:rsid w:val="00711E6C"/>
    <w:rsid w:val="00712791"/>
    <w:rsid w:val="00712B04"/>
    <w:rsid w:val="00713594"/>
    <w:rsid w:val="0071465B"/>
    <w:rsid w:val="0071563F"/>
    <w:rsid w:val="0071568B"/>
    <w:rsid w:val="00715A5E"/>
    <w:rsid w:val="007163E4"/>
    <w:rsid w:val="00716865"/>
    <w:rsid w:val="00720305"/>
    <w:rsid w:val="00720C8D"/>
    <w:rsid w:val="00721D53"/>
    <w:rsid w:val="007220AF"/>
    <w:rsid w:val="00722E5A"/>
    <w:rsid w:val="00722FCE"/>
    <w:rsid w:val="007232C3"/>
    <w:rsid w:val="00723A94"/>
    <w:rsid w:val="00724CAF"/>
    <w:rsid w:val="0072551A"/>
    <w:rsid w:val="00725DB9"/>
    <w:rsid w:val="00726758"/>
    <w:rsid w:val="00726891"/>
    <w:rsid w:val="007271B1"/>
    <w:rsid w:val="00727C14"/>
    <w:rsid w:val="0073009D"/>
    <w:rsid w:val="00730F33"/>
    <w:rsid w:val="007312B9"/>
    <w:rsid w:val="00731B0B"/>
    <w:rsid w:val="0073304A"/>
    <w:rsid w:val="00734494"/>
    <w:rsid w:val="00734AC6"/>
    <w:rsid w:val="00734B21"/>
    <w:rsid w:val="00734F53"/>
    <w:rsid w:val="00735A91"/>
    <w:rsid w:val="00735D68"/>
    <w:rsid w:val="0073684F"/>
    <w:rsid w:val="007368B8"/>
    <w:rsid w:val="00737450"/>
    <w:rsid w:val="00737AB6"/>
    <w:rsid w:val="00737D88"/>
    <w:rsid w:val="007414E1"/>
    <w:rsid w:val="007429C2"/>
    <w:rsid w:val="00742CAC"/>
    <w:rsid w:val="00743802"/>
    <w:rsid w:val="0074535D"/>
    <w:rsid w:val="00745693"/>
    <w:rsid w:val="007460AA"/>
    <w:rsid w:val="0075041E"/>
    <w:rsid w:val="00750A42"/>
    <w:rsid w:val="00750C89"/>
    <w:rsid w:val="00750D36"/>
    <w:rsid w:val="00751026"/>
    <w:rsid w:val="0075103D"/>
    <w:rsid w:val="00751102"/>
    <w:rsid w:val="007513D9"/>
    <w:rsid w:val="00751B0E"/>
    <w:rsid w:val="00751B50"/>
    <w:rsid w:val="00751FE7"/>
    <w:rsid w:val="00754FA6"/>
    <w:rsid w:val="00755507"/>
    <w:rsid w:val="007557B5"/>
    <w:rsid w:val="007558DA"/>
    <w:rsid w:val="00755CC3"/>
    <w:rsid w:val="00755F97"/>
    <w:rsid w:val="00756104"/>
    <w:rsid w:val="00757315"/>
    <w:rsid w:val="007573B2"/>
    <w:rsid w:val="007574A2"/>
    <w:rsid w:val="00757549"/>
    <w:rsid w:val="007578E8"/>
    <w:rsid w:val="0076076C"/>
    <w:rsid w:val="00760D4F"/>
    <w:rsid w:val="0076182C"/>
    <w:rsid w:val="007626BE"/>
    <w:rsid w:val="00762CF8"/>
    <w:rsid w:val="007630E5"/>
    <w:rsid w:val="00763A46"/>
    <w:rsid w:val="00763D1B"/>
    <w:rsid w:val="00764018"/>
    <w:rsid w:val="00765E77"/>
    <w:rsid w:val="00766464"/>
    <w:rsid w:val="00766738"/>
    <w:rsid w:val="007669E0"/>
    <w:rsid w:val="0076705A"/>
    <w:rsid w:val="007675AB"/>
    <w:rsid w:val="00770FE9"/>
    <w:rsid w:val="0077158B"/>
    <w:rsid w:val="0077202D"/>
    <w:rsid w:val="00772303"/>
    <w:rsid w:val="00772AEC"/>
    <w:rsid w:val="007732B2"/>
    <w:rsid w:val="00774E3D"/>
    <w:rsid w:val="00775B91"/>
    <w:rsid w:val="00775C5F"/>
    <w:rsid w:val="00775FE4"/>
    <w:rsid w:val="007761B0"/>
    <w:rsid w:val="00776375"/>
    <w:rsid w:val="00776ABE"/>
    <w:rsid w:val="007770A9"/>
    <w:rsid w:val="007801D0"/>
    <w:rsid w:val="0078048E"/>
    <w:rsid w:val="00780F10"/>
    <w:rsid w:val="00781ADD"/>
    <w:rsid w:val="00782EB6"/>
    <w:rsid w:val="007834D5"/>
    <w:rsid w:val="007836F8"/>
    <w:rsid w:val="0078374E"/>
    <w:rsid w:val="007840B8"/>
    <w:rsid w:val="007851CA"/>
    <w:rsid w:val="0078588B"/>
    <w:rsid w:val="0078595A"/>
    <w:rsid w:val="00785B10"/>
    <w:rsid w:val="00785DAA"/>
    <w:rsid w:val="007860F1"/>
    <w:rsid w:val="007861D8"/>
    <w:rsid w:val="007908FE"/>
    <w:rsid w:val="00790EC4"/>
    <w:rsid w:val="00791173"/>
    <w:rsid w:val="00791D28"/>
    <w:rsid w:val="00791DD3"/>
    <w:rsid w:val="00792E9E"/>
    <w:rsid w:val="00793BE3"/>
    <w:rsid w:val="0079474C"/>
    <w:rsid w:val="00794888"/>
    <w:rsid w:val="00794C3E"/>
    <w:rsid w:val="00794FE3"/>
    <w:rsid w:val="0079569D"/>
    <w:rsid w:val="007960A0"/>
    <w:rsid w:val="007963AA"/>
    <w:rsid w:val="00796DC0"/>
    <w:rsid w:val="007A03A7"/>
    <w:rsid w:val="007A1D84"/>
    <w:rsid w:val="007A29D6"/>
    <w:rsid w:val="007A2B2E"/>
    <w:rsid w:val="007A31D0"/>
    <w:rsid w:val="007A3F77"/>
    <w:rsid w:val="007A3FD3"/>
    <w:rsid w:val="007A625D"/>
    <w:rsid w:val="007A7A95"/>
    <w:rsid w:val="007A7E14"/>
    <w:rsid w:val="007B1598"/>
    <w:rsid w:val="007B1CEB"/>
    <w:rsid w:val="007B40B6"/>
    <w:rsid w:val="007B45FC"/>
    <w:rsid w:val="007B542B"/>
    <w:rsid w:val="007B60A7"/>
    <w:rsid w:val="007B6174"/>
    <w:rsid w:val="007B624A"/>
    <w:rsid w:val="007B6771"/>
    <w:rsid w:val="007B6E67"/>
    <w:rsid w:val="007B7180"/>
    <w:rsid w:val="007C009A"/>
    <w:rsid w:val="007C03F2"/>
    <w:rsid w:val="007C0521"/>
    <w:rsid w:val="007C0E3D"/>
    <w:rsid w:val="007C1863"/>
    <w:rsid w:val="007C1974"/>
    <w:rsid w:val="007C1A98"/>
    <w:rsid w:val="007C297C"/>
    <w:rsid w:val="007C356D"/>
    <w:rsid w:val="007C48D4"/>
    <w:rsid w:val="007C6102"/>
    <w:rsid w:val="007C6A69"/>
    <w:rsid w:val="007D2088"/>
    <w:rsid w:val="007D306B"/>
    <w:rsid w:val="007D3C44"/>
    <w:rsid w:val="007D4071"/>
    <w:rsid w:val="007D4371"/>
    <w:rsid w:val="007D4BA9"/>
    <w:rsid w:val="007D5447"/>
    <w:rsid w:val="007D6EAA"/>
    <w:rsid w:val="007E09F3"/>
    <w:rsid w:val="007E18F4"/>
    <w:rsid w:val="007E25F2"/>
    <w:rsid w:val="007E26D7"/>
    <w:rsid w:val="007E3002"/>
    <w:rsid w:val="007E3E72"/>
    <w:rsid w:val="007E40EE"/>
    <w:rsid w:val="007E4828"/>
    <w:rsid w:val="007E4D28"/>
    <w:rsid w:val="007E573E"/>
    <w:rsid w:val="007E57DA"/>
    <w:rsid w:val="007E58B8"/>
    <w:rsid w:val="007E5BE0"/>
    <w:rsid w:val="007E665D"/>
    <w:rsid w:val="007E6C58"/>
    <w:rsid w:val="007E6CB5"/>
    <w:rsid w:val="007F0246"/>
    <w:rsid w:val="007F034C"/>
    <w:rsid w:val="007F0DA6"/>
    <w:rsid w:val="007F0F84"/>
    <w:rsid w:val="007F1715"/>
    <w:rsid w:val="007F1B76"/>
    <w:rsid w:val="007F1D43"/>
    <w:rsid w:val="007F1E18"/>
    <w:rsid w:val="007F22C2"/>
    <w:rsid w:val="007F2A70"/>
    <w:rsid w:val="007F32E4"/>
    <w:rsid w:val="007F3397"/>
    <w:rsid w:val="007F3AFE"/>
    <w:rsid w:val="007F4DEE"/>
    <w:rsid w:val="007F60F0"/>
    <w:rsid w:val="007F65E4"/>
    <w:rsid w:val="007F7239"/>
    <w:rsid w:val="00802021"/>
    <w:rsid w:val="00802E1C"/>
    <w:rsid w:val="00803E00"/>
    <w:rsid w:val="00804EB9"/>
    <w:rsid w:val="00805351"/>
    <w:rsid w:val="00807948"/>
    <w:rsid w:val="00810567"/>
    <w:rsid w:val="00810970"/>
    <w:rsid w:val="00810FA2"/>
    <w:rsid w:val="00812813"/>
    <w:rsid w:val="00812A39"/>
    <w:rsid w:val="00814577"/>
    <w:rsid w:val="008146AF"/>
    <w:rsid w:val="00814BBD"/>
    <w:rsid w:val="00814D68"/>
    <w:rsid w:val="0081525A"/>
    <w:rsid w:val="00815C1C"/>
    <w:rsid w:val="008175C5"/>
    <w:rsid w:val="00817AE3"/>
    <w:rsid w:val="00817FBF"/>
    <w:rsid w:val="00817FCC"/>
    <w:rsid w:val="00822BDB"/>
    <w:rsid w:val="00823F0F"/>
    <w:rsid w:val="008245FC"/>
    <w:rsid w:val="00824AC9"/>
    <w:rsid w:val="008250B0"/>
    <w:rsid w:val="00825200"/>
    <w:rsid w:val="00825875"/>
    <w:rsid w:val="00826E2C"/>
    <w:rsid w:val="008272E3"/>
    <w:rsid w:val="0082747E"/>
    <w:rsid w:val="00827C46"/>
    <w:rsid w:val="00827FF1"/>
    <w:rsid w:val="0083030B"/>
    <w:rsid w:val="00830536"/>
    <w:rsid w:val="008306F9"/>
    <w:rsid w:val="0083087F"/>
    <w:rsid w:val="00830A60"/>
    <w:rsid w:val="00831C29"/>
    <w:rsid w:val="00831C75"/>
    <w:rsid w:val="00832F87"/>
    <w:rsid w:val="00834475"/>
    <w:rsid w:val="008345FE"/>
    <w:rsid w:val="00834731"/>
    <w:rsid w:val="00834BD1"/>
    <w:rsid w:val="00834ED4"/>
    <w:rsid w:val="00834FE7"/>
    <w:rsid w:val="008350D3"/>
    <w:rsid w:val="008354F1"/>
    <w:rsid w:val="00835611"/>
    <w:rsid w:val="00835F1B"/>
    <w:rsid w:val="00837C9C"/>
    <w:rsid w:val="00842004"/>
    <w:rsid w:val="008429F4"/>
    <w:rsid w:val="00842D25"/>
    <w:rsid w:val="00843E0E"/>
    <w:rsid w:val="0084486B"/>
    <w:rsid w:val="00845911"/>
    <w:rsid w:val="008471FF"/>
    <w:rsid w:val="0084736A"/>
    <w:rsid w:val="008474A2"/>
    <w:rsid w:val="00847D2E"/>
    <w:rsid w:val="00850123"/>
    <w:rsid w:val="00851D93"/>
    <w:rsid w:val="00852BFF"/>
    <w:rsid w:val="00852C97"/>
    <w:rsid w:val="008541AC"/>
    <w:rsid w:val="00854BC2"/>
    <w:rsid w:val="00854F71"/>
    <w:rsid w:val="008552C6"/>
    <w:rsid w:val="00855617"/>
    <w:rsid w:val="00855CDD"/>
    <w:rsid w:val="00855DBB"/>
    <w:rsid w:val="008567F8"/>
    <w:rsid w:val="0085749A"/>
    <w:rsid w:val="00857A5C"/>
    <w:rsid w:val="0086015D"/>
    <w:rsid w:val="00861480"/>
    <w:rsid w:val="008618D8"/>
    <w:rsid w:val="008624FB"/>
    <w:rsid w:val="00862B44"/>
    <w:rsid w:val="00864571"/>
    <w:rsid w:val="00864A8C"/>
    <w:rsid w:val="00864DA2"/>
    <w:rsid w:val="00864F9C"/>
    <w:rsid w:val="00865013"/>
    <w:rsid w:val="008663A6"/>
    <w:rsid w:val="00866BAA"/>
    <w:rsid w:val="00866BD2"/>
    <w:rsid w:val="0086771A"/>
    <w:rsid w:val="00867890"/>
    <w:rsid w:val="00871D26"/>
    <w:rsid w:val="0087275E"/>
    <w:rsid w:val="00873486"/>
    <w:rsid w:val="008743CA"/>
    <w:rsid w:val="008751E2"/>
    <w:rsid w:val="008752CE"/>
    <w:rsid w:val="008757D4"/>
    <w:rsid w:val="00875D05"/>
    <w:rsid w:val="00876A0D"/>
    <w:rsid w:val="0087771D"/>
    <w:rsid w:val="00880790"/>
    <w:rsid w:val="00880C6F"/>
    <w:rsid w:val="008812B3"/>
    <w:rsid w:val="008813AC"/>
    <w:rsid w:val="008827A4"/>
    <w:rsid w:val="00882AC1"/>
    <w:rsid w:val="00882AC7"/>
    <w:rsid w:val="00882B7E"/>
    <w:rsid w:val="00882BBC"/>
    <w:rsid w:val="00884861"/>
    <w:rsid w:val="00884EC0"/>
    <w:rsid w:val="008859B2"/>
    <w:rsid w:val="00886193"/>
    <w:rsid w:val="00887141"/>
    <w:rsid w:val="00887465"/>
    <w:rsid w:val="00887D6F"/>
    <w:rsid w:val="0089056A"/>
    <w:rsid w:val="0089098B"/>
    <w:rsid w:val="00890F6E"/>
    <w:rsid w:val="00891139"/>
    <w:rsid w:val="00891A75"/>
    <w:rsid w:val="00891CDA"/>
    <w:rsid w:val="00891D53"/>
    <w:rsid w:val="008932E3"/>
    <w:rsid w:val="00893368"/>
    <w:rsid w:val="00893989"/>
    <w:rsid w:val="0089440B"/>
    <w:rsid w:val="0089469A"/>
    <w:rsid w:val="008947F2"/>
    <w:rsid w:val="00894F04"/>
    <w:rsid w:val="00894FF2"/>
    <w:rsid w:val="00895368"/>
    <w:rsid w:val="00895F5D"/>
    <w:rsid w:val="008960DD"/>
    <w:rsid w:val="00896B8D"/>
    <w:rsid w:val="00896E33"/>
    <w:rsid w:val="00897096"/>
    <w:rsid w:val="008A0261"/>
    <w:rsid w:val="008A3024"/>
    <w:rsid w:val="008A4BAE"/>
    <w:rsid w:val="008A5501"/>
    <w:rsid w:val="008A5D79"/>
    <w:rsid w:val="008A5E1E"/>
    <w:rsid w:val="008A689C"/>
    <w:rsid w:val="008A6DAF"/>
    <w:rsid w:val="008A71D5"/>
    <w:rsid w:val="008A7317"/>
    <w:rsid w:val="008A7E48"/>
    <w:rsid w:val="008B0A8F"/>
    <w:rsid w:val="008B1BF9"/>
    <w:rsid w:val="008B22A2"/>
    <w:rsid w:val="008B30B5"/>
    <w:rsid w:val="008B3328"/>
    <w:rsid w:val="008B3E0C"/>
    <w:rsid w:val="008B4AF3"/>
    <w:rsid w:val="008B4F4F"/>
    <w:rsid w:val="008B535D"/>
    <w:rsid w:val="008B5561"/>
    <w:rsid w:val="008B68E6"/>
    <w:rsid w:val="008B6CAA"/>
    <w:rsid w:val="008B6D51"/>
    <w:rsid w:val="008B70F3"/>
    <w:rsid w:val="008B758B"/>
    <w:rsid w:val="008B7970"/>
    <w:rsid w:val="008B7F2B"/>
    <w:rsid w:val="008C0CE3"/>
    <w:rsid w:val="008C18D6"/>
    <w:rsid w:val="008C1BDE"/>
    <w:rsid w:val="008C3F82"/>
    <w:rsid w:val="008C470C"/>
    <w:rsid w:val="008C49D2"/>
    <w:rsid w:val="008C4B05"/>
    <w:rsid w:val="008C59F4"/>
    <w:rsid w:val="008C5E78"/>
    <w:rsid w:val="008C5F28"/>
    <w:rsid w:val="008C7E72"/>
    <w:rsid w:val="008D131B"/>
    <w:rsid w:val="008D136F"/>
    <w:rsid w:val="008D1BD3"/>
    <w:rsid w:val="008D329E"/>
    <w:rsid w:val="008D4748"/>
    <w:rsid w:val="008D5192"/>
    <w:rsid w:val="008D5F9B"/>
    <w:rsid w:val="008D6368"/>
    <w:rsid w:val="008D6E06"/>
    <w:rsid w:val="008D705D"/>
    <w:rsid w:val="008D7840"/>
    <w:rsid w:val="008E0123"/>
    <w:rsid w:val="008E02E3"/>
    <w:rsid w:val="008E093D"/>
    <w:rsid w:val="008E0EC0"/>
    <w:rsid w:val="008E108A"/>
    <w:rsid w:val="008E12A5"/>
    <w:rsid w:val="008E26B8"/>
    <w:rsid w:val="008E30AB"/>
    <w:rsid w:val="008E3137"/>
    <w:rsid w:val="008E3953"/>
    <w:rsid w:val="008E43F5"/>
    <w:rsid w:val="008E475C"/>
    <w:rsid w:val="008E4BB1"/>
    <w:rsid w:val="008E4C4C"/>
    <w:rsid w:val="008E4CEE"/>
    <w:rsid w:val="008E54DD"/>
    <w:rsid w:val="008E5B46"/>
    <w:rsid w:val="008E621C"/>
    <w:rsid w:val="008E680E"/>
    <w:rsid w:val="008E753B"/>
    <w:rsid w:val="008E7811"/>
    <w:rsid w:val="008F062F"/>
    <w:rsid w:val="008F0CD1"/>
    <w:rsid w:val="008F2D6B"/>
    <w:rsid w:val="008F3691"/>
    <w:rsid w:val="008F3CDD"/>
    <w:rsid w:val="008F3F71"/>
    <w:rsid w:val="008F4661"/>
    <w:rsid w:val="008F5801"/>
    <w:rsid w:val="008F5B32"/>
    <w:rsid w:val="00900E88"/>
    <w:rsid w:val="00901DB9"/>
    <w:rsid w:val="00901E8E"/>
    <w:rsid w:val="0090280E"/>
    <w:rsid w:val="00903367"/>
    <w:rsid w:val="00903564"/>
    <w:rsid w:val="00903908"/>
    <w:rsid w:val="00903AD9"/>
    <w:rsid w:val="00904268"/>
    <w:rsid w:val="0090430C"/>
    <w:rsid w:val="009051FD"/>
    <w:rsid w:val="009055CD"/>
    <w:rsid w:val="0090594B"/>
    <w:rsid w:val="009076BF"/>
    <w:rsid w:val="00907A0F"/>
    <w:rsid w:val="009102AB"/>
    <w:rsid w:val="00911384"/>
    <w:rsid w:val="009114AC"/>
    <w:rsid w:val="00911AF8"/>
    <w:rsid w:val="0091212E"/>
    <w:rsid w:val="009128D3"/>
    <w:rsid w:val="00912BD3"/>
    <w:rsid w:val="00913DEA"/>
    <w:rsid w:val="00913E58"/>
    <w:rsid w:val="009163BB"/>
    <w:rsid w:val="00916A18"/>
    <w:rsid w:val="00917075"/>
    <w:rsid w:val="0091750A"/>
    <w:rsid w:val="00917D8A"/>
    <w:rsid w:val="00920275"/>
    <w:rsid w:val="009204CB"/>
    <w:rsid w:val="0092074F"/>
    <w:rsid w:val="0092089E"/>
    <w:rsid w:val="00920959"/>
    <w:rsid w:val="009212B9"/>
    <w:rsid w:val="0092131B"/>
    <w:rsid w:val="00921779"/>
    <w:rsid w:val="009232A8"/>
    <w:rsid w:val="00924B1A"/>
    <w:rsid w:val="00924F4A"/>
    <w:rsid w:val="0092537F"/>
    <w:rsid w:val="0092614E"/>
    <w:rsid w:val="009264C5"/>
    <w:rsid w:val="0092728A"/>
    <w:rsid w:val="009309F0"/>
    <w:rsid w:val="009316E5"/>
    <w:rsid w:val="0093209B"/>
    <w:rsid w:val="00933027"/>
    <w:rsid w:val="00933305"/>
    <w:rsid w:val="00933713"/>
    <w:rsid w:val="009339D4"/>
    <w:rsid w:val="00934696"/>
    <w:rsid w:val="00934DEF"/>
    <w:rsid w:val="009354A9"/>
    <w:rsid w:val="00935533"/>
    <w:rsid w:val="0093587F"/>
    <w:rsid w:val="009377A6"/>
    <w:rsid w:val="00940037"/>
    <w:rsid w:val="00940E87"/>
    <w:rsid w:val="00940EEE"/>
    <w:rsid w:val="0094157F"/>
    <w:rsid w:val="00941659"/>
    <w:rsid w:val="00941A77"/>
    <w:rsid w:val="00942828"/>
    <w:rsid w:val="0094323F"/>
    <w:rsid w:val="00943A2E"/>
    <w:rsid w:val="00944349"/>
    <w:rsid w:val="0094526D"/>
    <w:rsid w:val="009452D5"/>
    <w:rsid w:val="00945BFE"/>
    <w:rsid w:val="00945CB0"/>
    <w:rsid w:val="00945E30"/>
    <w:rsid w:val="00946470"/>
    <w:rsid w:val="009467F0"/>
    <w:rsid w:val="00947AF5"/>
    <w:rsid w:val="00950147"/>
    <w:rsid w:val="00950F84"/>
    <w:rsid w:val="00952023"/>
    <w:rsid w:val="00952DF0"/>
    <w:rsid w:val="00954DCF"/>
    <w:rsid w:val="00955877"/>
    <w:rsid w:val="009573AD"/>
    <w:rsid w:val="00957840"/>
    <w:rsid w:val="0096003B"/>
    <w:rsid w:val="00960419"/>
    <w:rsid w:val="009604E5"/>
    <w:rsid w:val="00961596"/>
    <w:rsid w:val="00961921"/>
    <w:rsid w:val="00962F9D"/>
    <w:rsid w:val="00963534"/>
    <w:rsid w:val="009636A3"/>
    <w:rsid w:val="00963994"/>
    <w:rsid w:val="00963C80"/>
    <w:rsid w:val="0096453D"/>
    <w:rsid w:val="00965213"/>
    <w:rsid w:val="009652A3"/>
    <w:rsid w:val="00965839"/>
    <w:rsid w:val="00965CC1"/>
    <w:rsid w:val="00965FB4"/>
    <w:rsid w:val="0096697F"/>
    <w:rsid w:val="00967244"/>
    <w:rsid w:val="0096778E"/>
    <w:rsid w:val="009700DB"/>
    <w:rsid w:val="00970AA5"/>
    <w:rsid w:val="0097183F"/>
    <w:rsid w:val="00971936"/>
    <w:rsid w:val="00974AFD"/>
    <w:rsid w:val="009757DC"/>
    <w:rsid w:val="009758B3"/>
    <w:rsid w:val="0097598C"/>
    <w:rsid w:val="00976326"/>
    <w:rsid w:val="0097715E"/>
    <w:rsid w:val="009803AA"/>
    <w:rsid w:val="00980A4C"/>
    <w:rsid w:val="00981870"/>
    <w:rsid w:val="009818A6"/>
    <w:rsid w:val="00981D15"/>
    <w:rsid w:val="0098217D"/>
    <w:rsid w:val="00982E33"/>
    <w:rsid w:val="00983379"/>
    <w:rsid w:val="00983D9F"/>
    <w:rsid w:val="00984371"/>
    <w:rsid w:val="009847B7"/>
    <w:rsid w:val="00984A70"/>
    <w:rsid w:val="00984D8D"/>
    <w:rsid w:val="00985194"/>
    <w:rsid w:val="00985C7E"/>
    <w:rsid w:val="00985F76"/>
    <w:rsid w:val="00986491"/>
    <w:rsid w:val="009864A1"/>
    <w:rsid w:val="0098778F"/>
    <w:rsid w:val="0099022E"/>
    <w:rsid w:val="0099034E"/>
    <w:rsid w:val="00991240"/>
    <w:rsid w:val="009914B4"/>
    <w:rsid w:val="00993960"/>
    <w:rsid w:val="0099404D"/>
    <w:rsid w:val="00994DBA"/>
    <w:rsid w:val="009953AB"/>
    <w:rsid w:val="00995D45"/>
    <w:rsid w:val="00996159"/>
    <w:rsid w:val="00996C04"/>
    <w:rsid w:val="009970A4"/>
    <w:rsid w:val="00997610"/>
    <w:rsid w:val="00997CE5"/>
    <w:rsid w:val="00997EBA"/>
    <w:rsid w:val="009A06A8"/>
    <w:rsid w:val="009A0946"/>
    <w:rsid w:val="009A0AAD"/>
    <w:rsid w:val="009A1110"/>
    <w:rsid w:val="009A1F3F"/>
    <w:rsid w:val="009A3021"/>
    <w:rsid w:val="009A38E7"/>
    <w:rsid w:val="009A6047"/>
    <w:rsid w:val="009A74C1"/>
    <w:rsid w:val="009A76BF"/>
    <w:rsid w:val="009A782F"/>
    <w:rsid w:val="009B0914"/>
    <w:rsid w:val="009B0984"/>
    <w:rsid w:val="009B10E2"/>
    <w:rsid w:val="009B134A"/>
    <w:rsid w:val="009B1658"/>
    <w:rsid w:val="009B19F3"/>
    <w:rsid w:val="009B21D9"/>
    <w:rsid w:val="009B222B"/>
    <w:rsid w:val="009B2519"/>
    <w:rsid w:val="009B3377"/>
    <w:rsid w:val="009B3C46"/>
    <w:rsid w:val="009B3E07"/>
    <w:rsid w:val="009B40ED"/>
    <w:rsid w:val="009B425F"/>
    <w:rsid w:val="009B4621"/>
    <w:rsid w:val="009B6480"/>
    <w:rsid w:val="009B6E2F"/>
    <w:rsid w:val="009B79C0"/>
    <w:rsid w:val="009B7C7F"/>
    <w:rsid w:val="009B7D94"/>
    <w:rsid w:val="009C043D"/>
    <w:rsid w:val="009C0BB6"/>
    <w:rsid w:val="009C0C8C"/>
    <w:rsid w:val="009C1DD6"/>
    <w:rsid w:val="009C20B2"/>
    <w:rsid w:val="009C2122"/>
    <w:rsid w:val="009C23D0"/>
    <w:rsid w:val="009C31FF"/>
    <w:rsid w:val="009C33A8"/>
    <w:rsid w:val="009C39F8"/>
    <w:rsid w:val="009C3F29"/>
    <w:rsid w:val="009C3F6D"/>
    <w:rsid w:val="009C3FBB"/>
    <w:rsid w:val="009C59D2"/>
    <w:rsid w:val="009C628A"/>
    <w:rsid w:val="009C6D8B"/>
    <w:rsid w:val="009C7F15"/>
    <w:rsid w:val="009D0814"/>
    <w:rsid w:val="009D1EAC"/>
    <w:rsid w:val="009D2312"/>
    <w:rsid w:val="009D287F"/>
    <w:rsid w:val="009D3E6F"/>
    <w:rsid w:val="009D4479"/>
    <w:rsid w:val="009D5B0D"/>
    <w:rsid w:val="009D5FEC"/>
    <w:rsid w:val="009D6F14"/>
    <w:rsid w:val="009D7694"/>
    <w:rsid w:val="009D7CFB"/>
    <w:rsid w:val="009E045E"/>
    <w:rsid w:val="009E1631"/>
    <w:rsid w:val="009E1A7E"/>
    <w:rsid w:val="009E2211"/>
    <w:rsid w:val="009E27F6"/>
    <w:rsid w:val="009E3C45"/>
    <w:rsid w:val="009E3F06"/>
    <w:rsid w:val="009E4C80"/>
    <w:rsid w:val="009E5AE2"/>
    <w:rsid w:val="009E5C02"/>
    <w:rsid w:val="009E5EF8"/>
    <w:rsid w:val="009E6019"/>
    <w:rsid w:val="009E6CB4"/>
    <w:rsid w:val="009E6EB8"/>
    <w:rsid w:val="009E7150"/>
    <w:rsid w:val="009E7356"/>
    <w:rsid w:val="009F0B1F"/>
    <w:rsid w:val="009F0EE0"/>
    <w:rsid w:val="009F1ADB"/>
    <w:rsid w:val="009F1BEE"/>
    <w:rsid w:val="009F2558"/>
    <w:rsid w:val="009F3366"/>
    <w:rsid w:val="009F3B47"/>
    <w:rsid w:val="009F44C2"/>
    <w:rsid w:val="009F520C"/>
    <w:rsid w:val="009F6C9F"/>
    <w:rsid w:val="00A00100"/>
    <w:rsid w:val="00A001F4"/>
    <w:rsid w:val="00A0022A"/>
    <w:rsid w:val="00A004A1"/>
    <w:rsid w:val="00A010C8"/>
    <w:rsid w:val="00A015F4"/>
    <w:rsid w:val="00A016F8"/>
    <w:rsid w:val="00A0234F"/>
    <w:rsid w:val="00A03140"/>
    <w:rsid w:val="00A0363C"/>
    <w:rsid w:val="00A0433E"/>
    <w:rsid w:val="00A05326"/>
    <w:rsid w:val="00A06802"/>
    <w:rsid w:val="00A07875"/>
    <w:rsid w:val="00A108EF"/>
    <w:rsid w:val="00A10CE5"/>
    <w:rsid w:val="00A10D6E"/>
    <w:rsid w:val="00A113EE"/>
    <w:rsid w:val="00A11DD2"/>
    <w:rsid w:val="00A12135"/>
    <w:rsid w:val="00A12987"/>
    <w:rsid w:val="00A13F59"/>
    <w:rsid w:val="00A1464D"/>
    <w:rsid w:val="00A1472E"/>
    <w:rsid w:val="00A1508E"/>
    <w:rsid w:val="00A15393"/>
    <w:rsid w:val="00A1564D"/>
    <w:rsid w:val="00A157F1"/>
    <w:rsid w:val="00A16533"/>
    <w:rsid w:val="00A16C4C"/>
    <w:rsid w:val="00A16CAD"/>
    <w:rsid w:val="00A173E0"/>
    <w:rsid w:val="00A17B03"/>
    <w:rsid w:val="00A17D7C"/>
    <w:rsid w:val="00A20648"/>
    <w:rsid w:val="00A212EB"/>
    <w:rsid w:val="00A21594"/>
    <w:rsid w:val="00A218A0"/>
    <w:rsid w:val="00A22613"/>
    <w:rsid w:val="00A24BB2"/>
    <w:rsid w:val="00A24D64"/>
    <w:rsid w:val="00A2589C"/>
    <w:rsid w:val="00A26307"/>
    <w:rsid w:val="00A26417"/>
    <w:rsid w:val="00A26F35"/>
    <w:rsid w:val="00A26FE2"/>
    <w:rsid w:val="00A2716A"/>
    <w:rsid w:val="00A27717"/>
    <w:rsid w:val="00A27D90"/>
    <w:rsid w:val="00A3070A"/>
    <w:rsid w:val="00A30B95"/>
    <w:rsid w:val="00A31C2C"/>
    <w:rsid w:val="00A32585"/>
    <w:rsid w:val="00A334E7"/>
    <w:rsid w:val="00A34DFF"/>
    <w:rsid w:val="00A34FEE"/>
    <w:rsid w:val="00A3518E"/>
    <w:rsid w:val="00A35507"/>
    <w:rsid w:val="00A358F2"/>
    <w:rsid w:val="00A3599F"/>
    <w:rsid w:val="00A369A9"/>
    <w:rsid w:val="00A36AE3"/>
    <w:rsid w:val="00A370DD"/>
    <w:rsid w:val="00A3745B"/>
    <w:rsid w:val="00A4055F"/>
    <w:rsid w:val="00A4121D"/>
    <w:rsid w:val="00A41610"/>
    <w:rsid w:val="00A41A46"/>
    <w:rsid w:val="00A43E9E"/>
    <w:rsid w:val="00A443F5"/>
    <w:rsid w:val="00A44B03"/>
    <w:rsid w:val="00A46995"/>
    <w:rsid w:val="00A473A8"/>
    <w:rsid w:val="00A50A15"/>
    <w:rsid w:val="00A50C00"/>
    <w:rsid w:val="00A50D4C"/>
    <w:rsid w:val="00A51123"/>
    <w:rsid w:val="00A5153D"/>
    <w:rsid w:val="00A515AB"/>
    <w:rsid w:val="00A51C85"/>
    <w:rsid w:val="00A52DA7"/>
    <w:rsid w:val="00A53A06"/>
    <w:rsid w:val="00A53B82"/>
    <w:rsid w:val="00A54D6D"/>
    <w:rsid w:val="00A5573F"/>
    <w:rsid w:val="00A558C3"/>
    <w:rsid w:val="00A576AB"/>
    <w:rsid w:val="00A60BA2"/>
    <w:rsid w:val="00A60CFB"/>
    <w:rsid w:val="00A613CA"/>
    <w:rsid w:val="00A61DA0"/>
    <w:rsid w:val="00A62B48"/>
    <w:rsid w:val="00A62D48"/>
    <w:rsid w:val="00A63630"/>
    <w:rsid w:val="00A638BC"/>
    <w:rsid w:val="00A64C9C"/>
    <w:rsid w:val="00A651DD"/>
    <w:rsid w:val="00A66259"/>
    <w:rsid w:val="00A66357"/>
    <w:rsid w:val="00A673A6"/>
    <w:rsid w:val="00A67577"/>
    <w:rsid w:val="00A67F72"/>
    <w:rsid w:val="00A7196B"/>
    <w:rsid w:val="00A7298F"/>
    <w:rsid w:val="00A73187"/>
    <w:rsid w:val="00A732A8"/>
    <w:rsid w:val="00A73B02"/>
    <w:rsid w:val="00A73E36"/>
    <w:rsid w:val="00A75AB3"/>
    <w:rsid w:val="00A75B50"/>
    <w:rsid w:val="00A768E5"/>
    <w:rsid w:val="00A76D2E"/>
    <w:rsid w:val="00A77119"/>
    <w:rsid w:val="00A772FF"/>
    <w:rsid w:val="00A77A28"/>
    <w:rsid w:val="00A77CF6"/>
    <w:rsid w:val="00A77F88"/>
    <w:rsid w:val="00A80F0B"/>
    <w:rsid w:val="00A81F11"/>
    <w:rsid w:val="00A81F7E"/>
    <w:rsid w:val="00A822DD"/>
    <w:rsid w:val="00A826AA"/>
    <w:rsid w:val="00A82D4B"/>
    <w:rsid w:val="00A82DC3"/>
    <w:rsid w:val="00A830DC"/>
    <w:rsid w:val="00A83E6E"/>
    <w:rsid w:val="00A84838"/>
    <w:rsid w:val="00A858A0"/>
    <w:rsid w:val="00A858AB"/>
    <w:rsid w:val="00A86499"/>
    <w:rsid w:val="00A869FC"/>
    <w:rsid w:val="00A87195"/>
    <w:rsid w:val="00A876A6"/>
    <w:rsid w:val="00A87976"/>
    <w:rsid w:val="00A905C2"/>
    <w:rsid w:val="00A90C5B"/>
    <w:rsid w:val="00A922BD"/>
    <w:rsid w:val="00A92CE6"/>
    <w:rsid w:val="00A92DAD"/>
    <w:rsid w:val="00A93389"/>
    <w:rsid w:val="00A9378C"/>
    <w:rsid w:val="00A9497F"/>
    <w:rsid w:val="00A95233"/>
    <w:rsid w:val="00A9534D"/>
    <w:rsid w:val="00A972AF"/>
    <w:rsid w:val="00A97F43"/>
    <w:rsid w:val="00AA0C92"/>
    <w:rsid w:val="00AA0DD4"/>
    <w:rsid w:val="00AA17D4"/>
    <w:rsid w:val="00AA1F43"/>
    <w:rsid w:val="00AA27CF"/>
    <w:rsid w:val="00AA34D5"/>
    <w:rsid w:val="00AA374E"/>
    <w:rsid w:val="00AA468C"/>
    <w:rsid w:val="00AA542B"/>
    <w:rsid w:val="00AA5DBD"/>
    <w:rsid w:val="00AA67B2"/>
    <w:rsid w:val="00AA741A"/>
    <w:rsid w:val="00AA79D9"/>
    <w:rsid w:val="00AB04DE"/>
    <w:rsid w:val="00AB19BD"/>
    <w:rsid w:val="00AB1E7E"/>
    <w:rsid w:val="00AB217A"/>
    <w:rsid w:val="00AB28D4"/>
    <w:rsid w:val="00AB2DB1"/>
    <w:rsid w:val="00AB4479"/>
    <w:rsid w:val="00AB6323"/>
    <w:rsid w:val="00AB71BA"/>
    <w:rsid w:val="00AB77DA"/>
    <w:rsid w:val="00AB795B"/>
    <w:rsid w:val="00AC0818"/>
    <w:rsid w:val="00AC0E8E"/>
    <w:rsid w:val="00AC1443"/>
    <w:rsid w:val="00AC2039"/>
    <w:rsid w:val="00AC2770"/>
    <w:rsid w:val="00AC2C37"/>
    <w:rsid w:val="00AC35F9"/>
    <w:rsid w:val="00AC3FF1"/>
    <w:rsid w:val="00AC40E1"/>
    <w:rsid w:val="00AC4621"/>
    <w:rsid w:val="00AC4D25"/>
    <w:rsid w:val="00AC5005"/>
    <w:rsid w:val="00AC6C75"/>
    <w:rsid w:val="00AC709D"/>
    <w:rsid w:val="00AC7DCE"/>
    <w:rsid w:val="00AD074E"/>
    <w:rsid w:val="00AD0C7F"/>
    <w:rsid w:val="00AD2921"/>
    <w:rsid w:val="00AD2958"/>
    <w:rsid w:val="00AD2EFB"/>
    <w:rsid w:val="00AD3B2D"/>
    <w:rsid w:val="00AD4012"/>
    <w:rsid w:val="00AD4C5F"/>
    <w:rsid w:val="00AD6592"/>
    <w:rsid w:val="00AD6D33"/>
    <w:rsid w:val="00AD7284"/>
    <w:rsid w:val="00AD7868"/>
    <w:rsid w:val="00AE0368"/>
    <w:rsid w:val="00AE0DAC"/>
    <w:rsid w:val="00AE0EC0"/>
    <w:rsid w:val="00AE14E6"/>
    <w:rsid w:val="00AE1531"/>
    <w:rsid w:val="00AE1973"/>
    <w:rsid w:val="00AE1EF2"/>
    <w:rsid w:val="00AE2802"/>
    <w:rsid w:val="00AE2FB7"/>
    <w:rsid w:val="00AE3778"/>
    <w:rsid w:val="00AE43C1"/>
    <w:rsid w:val="00AE5193"/>
    <w:rsid w:val="00AE5DF7"/>
    <w:rsid w:val="00AE60AA"/>
    <w:rsid w:val="00AE7E73"/>
    <w:rsid w:val="00AF02C4"/>
    <w:rsid w:val="00AF106D"/>
    <w:rsid w:val="00AF1225"/>
    <w:rsid w:val="00AF16B8"/>
    <w:rsid w:val="00AF1951"/>
    <w:rsid w:val="00AF24C0"/>
    <w:rsid w:val="00AF2D7B"/>
    <w:rsid w:val="00AF2F0E"/>
    <w:rsid w:val="00AF47F1"/>
    <w:rsid w:val="00AF63CE"/>
    <w:rsid w:val="00AF63F7"/>
    <w:rsid w:val="00AF64B6"/>
    <w:rsid w:val="00AF7BDE"/>
    <w:rsid w:val="00B002D5"/>
    <w:rsid w:val="00B02389"/>
    <w:rsid w:val="00B029B8"/>
    <w:rsid w:val="00B02A93"/>
    <w:rsid w:val="00B0371F"/>
    <w:rsid w:val="00B0388C"/>
    <w:rsid w:val="00B03D00"/>
    <w:rsid w:val="00B04D13"/>
    <w:rsid w:val="00B05BFB"/>
    <w:rsid w:val="00B063D0"/>
    <w:rsid w:val="00B10C54"/>
    <w:rsid w:val="00B11514"/>
    <w:rsid w:val="00B120B9"/>
    <w:rsid w:val="00B139AA"/>
    <w:rsid w:val="00B13A44"/>
    <w:rsid w:val="00B14AAA"/>
    <w:rsid w:val="00B1503D"/>
    <w:rsid w:val="00B15BD4"/>
    <w:rsid w:val="00B16C13"/>
    <w:rsid w:val="00B17581"/>
    <w:rsid w:val="00B17BB5"/>
    <w:rsid w:val="00B17C20"/>
    <w:rsid w:val="00B17E79"/>
    <w:rsid w:val="00B21510"/>
    <w:rsid w:val="00B22E71"/>
    <w:rsid w:val="00B231B2"/>
    <w:rsid w:val="00B2427E"/>
    <w:rsid w:val="00B24813"/>
    <w:rsid w:val="00B26613"/>
    <w:rsid w:val="00B27657"/>
    <w:rsid w:val="00B2786F"/>
    <w:rsid w:val="00B27B68"/>
    <w:rsid w:val="00B27BD3"/>
    <w:rsid w:val="00B309C1"/>
    <w:rsid w:val="00B314C4"/>
    <w:rsid w:val="00B31535"/>
    <w:rsid w:val="00B31980"/>
    <w:rsid w:val="00B32622"/>
    <w:rsid w:val="00B33B44"/>
    <w:rsid w:val="00B33C09"/>
    <w:rsid w:val="00B33FD5"/>
    <w:rsid w:val="00B344EB"/>
    <w:rsid w:val="00B34603"/>
    <w:rsid w:val="00B34D5C"/>
    <w:rsid w:val="00B352FF"/>
    <w:rsid w:val="00B376D2"/>
    <w:rsid w:val="00B377F6"/>
    <w:rsid w:val="00B37F30"/>
    <w:rsid w:val="00B4028F"/>
    <w:rsid w:val="00B4073E"/>
    <w:rsid w:val="00B4090B"/>
    <w:rsid w:val="00B44199"/>
    <w:rsid w:val="00B4464A"/>
    <w:rsid w:val="00B44A51"/>
    <w:rsid w:val="00B45896"/>
    <w:rsid w:val="00B476B3"/>
    <w:rsid w:val="00B50D68"/>
    <w:rsid w:val="00B50E9A"/>
    <w:rsid w:val="00B520E9"/>
    <w:rsid w:val="00B5241B"/>
    <w:rsid w:val="00B52550"/>
    <w:rsid w:val="00B532F5"/>
    <w:rsid w:val="00B5330D"/>
    <w:rsid w:val="00B536E8"/>
    <w:rsid w:val="00B53E4D"/>
    <w:rsid w:val="00B543CE"/>
    <w:rsid w:val="00B549B7"/>
    <w:rsid w:val="00B560B1"/>
    <w:rsid w:val="00B629D2"/>
    <w:rsid w:val="00B63588"/>
    <w:rsid w:val="00B6359C"/>
    <w:rsid w:val="00B63B6E"/>
    <w:rsid w:val="00B63FCA"/>
    <w:rsid w:val="00B66CB0"/>
    <w:rsid w:val="00B672B9"/>
    <w:rsid w:val="00B67B25"/>
    <w:rsid w:val="00B67CF0"/>
    <w:rsid w:val="00B71326"/>
    <w:rsid w:val="00B71E6B"/>
    <w:rsid w:val="00B7258B"/>
    <w:rsid w:val="00B73017"/>
    <w:rsid w:val="00B7355F"/>
    <w:rsid w:val="00B7377C"/>
    <w:rsid w:val="00B73D2F"/>
    <w:rsid w:val="00B73F66"/>
    <w:rsid w:val="00B74D36"/>
    <w:rsid w:val="00B75166"/>
    <w:rsid w:val="00B7568F"/>
    <w:rsid w:val="00B75B64"/>
    <w:rsid w:val="00B77ED2"/>
    <w:rsid w:val="00B77FA2"/>
    <w:rsid w:val="00B80041"/>
    <w:rsid w:val="00B805C4"/>
    <w:rsid w:val="00B80677"/>
    <w:rsid w:val="00B80B75"/>
    <w:rsid w:val="00B81F86"/>
    <w:rsid w:val="00B82361"/>
    <w:rsid w:val="00B82968"/>
    <w:rsid w:val="00B84963"/>
    <w:rsid w:val="00B849EC"/>
    <w:rsid w:val="00B858A7"/>
    <w:rsid w:val="00B85CDF"/>
    <w:rsid w:val="00B85FB3"/>
    <w:rsid w:val="00B863A4"/>
    <w:rsid w:val="00B8748A"/>
    <w:rsid w:val="00B87752"/>
    <w:rsid w:val="00B87827"/>
    <w:rsid w:val="00B87AD2"/>
    <w:rsid w:val="00B87C44"/>
    <w:rsid w:val="00B913E8"/>
    <w:rsid w:val="00B91AEF"/>
    <w:rsid w:val="00B91B10"/>
    <w:rsid w:val="00B91EF9"/>
    <w:rsid w:val="00B92C79"/>
    <w:rsid w:val="00B930CA"/>
    <w:rsid w:val="00B935AA"/>
    <w:rsid w:val="00B939A1"/>
    <w:rsid w:val="00B939DC"/>
    <w:rsid w:val="00B93F6D"/>
    <w:rsid w:val="00B944EF"/>
    <w:rsid w:val="00B9478C"/>
    <w:rsid w:val="00B9497D"/>
    <w:rsid w:val="00B94CC6"/>
    <w:rsid w:val="00B94E80"/>
    <w:rsid w:val="00B9500D"/>
    <w:rsid w:val="00B955DC"/>
    <w:rsid w:val="00B95F0C"/>
    <w:rsid w:val="00B96171"/>
    <w:rsid w:val="00B97B36"/>
    <w:rsid w:val="00B97EA3"/>
    <w:rsid w:val="00BA0A70"/>
    <w:rsid w:val="00BA17B9"/>
    <w:rsid w:val="00BA19BD"/>
    <w:rsid w:val="00BA1BAD"/>
    <w:rsid w:val="00BA298B"/>
    <w:rsid w:val="00BA3B62"/>
    <w:rsid w:val="00BA4E5D"/>
    <w:rsid w:val="00BA5477"/>
    <w:rsid w:val="00BA561A"/>
    <w:rsid w:val="00BA6ADE"/>
    <w:rsid w:val="00BB0478"/>
    <w:rsid w:val="00BB0AB7"/>
    <w:rsid w:val="00BB0EF5"/>
    <w:rsid w:val="00BB0EFC"/>
    <w:rsid w:val="00BB2FE6"/>
    <w:rsid w:val="00BB47DD"/>
    <w:rsid w:val="00BB4D8B"/>
    <w:rsid w:val="00BB5F2F"/>
    <w:rsid w:val="00BB6A93"/>
    <w:rsid w:val="00BB7EB0"/>
    <w:rsid w:val="00BC04AC"/>
    <w:rsid w:val="00BC0730"/>
    <w:rsid w:val="00BC0B29"/>
    <w:rsid w:val="00BC1F04"/>
    <w:rsid w:val="00BC2F22"/>
    <w:rsid w:val="00BC34DB"/>
    <w:rsid w:val="00BC3827"/>
    <w:rsid w:val="00BC3E42"/>
    <w:rsid w:val="00BC582D"/>
    <w:rsid w:val="00BC5C6E"/>
    <w:rsid w:val="00BC738C"/>
    <w:rsid w:val="00BC73FF"/>
    <w:rsid w:val="00BD0477"/>
    <w:rsid w:val="00BD10F6"/>
    <w:rsid w:val="00BD1CFF"/>
    <w:rsid w:val="00BD205D"/>
    <w:rsid w:val="00BD2CA1"/>
    <w:rsid w:val="00BD3BA6"/>
    <w:rsid w:val="00BD46E5"/>
    <w:rsid w:val="00BD4DE9"/>
    <w:rsid w:val="00BD5043"/>
    <w:rsid w:val="00BD5699"/>
    <w:rsid w:val="00BD5D91"/>
    <w:rsid w:val="00BD60B4"/>
    <w:rsid w:val="00BD6C0C"/>
    <w:rsid w:val="00BE03E4"/>
    <w:rsid w:val="00BE25BB"/>
    <w:rsid w:val="00BE2B89"/>
    <w:rsid w:val="00BE352F"/>
    <w:rsid w:val="00BE4712"/>
    <w:rsid w:val="00BE5DD4"/>
    <w:rsid w:val="00BE5E4E"/>
    <w:rsid w:val="00BE61C3"/>
    <w:rsid w:val="00BE64B2"/>
    <w:rsid w:val="00BE775B"/>
    <w:rsid w:val="00BE7BDA"/>
    <w:rsid w:val="00BE7E43"/>
    <w:rsid w:val="00BF0294"/>
    <w:rsid w:val="00BF11F3"/>
    <w:rsid w:val="00BF171E"/>
    <w:rsid w:val="00BF1C8B"/>
    <w:rsid w:val="00BF1D2B"/>
    <w:rsid w:val="00BF349E"/>
    <w:rsid w:val="00BF4639"/>
    <w:rsid w:val="00BF6B33"/>
    <w:rsid w:val="00BF7BFE"/>
    <w:rsid w:val="00BF7C93"/>
    <w:rsid w:val="00C00D37"/>
    <w:rsid w:val="00C00E9B"/>
    <w:rsid w:val="00C00EAC"/>
    <w:rsid w:val="00C01E4E"/>
    <w:rsid w:val="00C01F57"/>
    <w:rsid w:val="00C02791"/>
    <w:rsid w:val="00C028E2"/>
    <w:rsid w:val="00C02EFB"/>
    <w:rsid w:val="00C04D0B"/>
    <w:rsid w:val="00C06DF5"/>
    <w:rsid w:val="00C10200"/>
    <w:rsid w:val="00C11C48"/>
    <w:rsid w:val="00C12730"/>
    <w:rsid w:val="00C1390B"/>
    <w:rsid w:val="00C14D32"/>
    <w:rsid w:val="00C15420"/>
    <w:rsid w:val="00C1726F"/>
    <w:rsid w:val="00C175AA"/>
    <w:rsid w:val="00C177ED"/>
    <w:rsid w:val="00C17BBD"/>
    <w:rsid w:val="00C2027D"/>
    <w:rsid w:val="00C20AAE"/>
    <w:rsid w:val="00C213E5"/>
    <w:rsid w:val="00C226F5"/>
    <w:rsid w:val="00C22896"/>
    <w:rsid w:val="00C22CFC"/>
    <w:rsid w:val="00C24D32"/>
    <w:rsid w:val="00C24F03"/>
    <w:rsid w:val="00C2515F"/>
    <w:rsid w:val="00C252CC"/>
    <w:rsid w:val="00C25627"/>
    <w:rsid w:val="00C25A87"/>
    <w:rsid w:val="00C26E6F"/>
    <w:rsid w:val="00C26E98"/>
    <w:rsid w:val="00C27DF4"/>
    <w:rsid w:val="00C30583"/>
    <w:rsid w:val="00C312EC"/>
    <w:rsid w:val="00C31D61"/>
    <w:rsid w:val="00C32708"/>
    <w:rsid w:val="00C328DF"/>
    <w:rsid w:val="00C3378C"/>
    <w:rsid w:val="00C350CA"/>
    <w:rsid w:val="00C3591E"/>
    <w:rsid w:val="00C37B17"/>
    <w:rsid w:val="00C40135"/>
    <w:rsid w:val="00C401AA"/>
    <w:rsid w:val="00C40755"/>
    <w:rsid w:val="00C407FC"/>
    <w:rsid w:val="00C40AB5"/>
    <w:rsid w:val="00C4115D"/>
    <w:rsid w:val="00C412DA"/>
    <w:rsid w:val="00C418D7"/>
    <w:rsid w:val="00C429F3"/>
    <w:rsid w:val="00C42B25"/>
    <w:rsid w:val="00C44AF2"/>
    <w:rsid w:val="00C45D9C"/>
    <w:rsid w:val="00C46102"/>
    <w:rsid w:val="00C46907"/>
    <w:rsid w:val="00C469D7"/>
    <w:rsid w:val="00C46AA7"/>
    <w:rsid w:val="00C477A5"/>
    <w:rsid w:val="00C47D56"/>
    <w:rsid w:val="00C501E1"/>
    <w:rsid w:val="00C51362"/>
    <w:rsid w:val="00C51516"/>
    <w:rsid w:val="00C518E8"/>
    <w:rsid w:val="00C5243C"/>
    <w:rsid w:val="00C52594"/>
    <w:rsid w:val="00C52C0D"/>
    <w:rsid w:val="00C52DCC"/>
    <w:rsid w:val="00C53722"/>
    <w:rsid w:val="00C54387"/>
    <w:rsid w:val="00C5516A"/>
    <w:rsid w:val="00C555FD"/>
    <w:rsid w:val="00C55D08"/>
    <w:rsid w:val="00C55F2F"/>
    <w:rsid w:val="00C55FB2"/>
    <w:rsid w:val="00C563A5"/>
    <w:rsid w:val="00C56FBC"/>
    <w:rsid w:val="00C57597"/>
    <w:rsid w:val="00C57E7E"/>
    <w:rsid w:val="00C60C31"/>
    <w:rsid w:val="00C61415"/>
    <w:rsid w:val="00C618E5"/>
    <w:rsid w:val="00C62DB3"/>
    <w:rsid w:val="00C63910"/>
    <w:rsid w:val="00C65B3C"/>
    <w:rsid w:val="00C66362"/>
    <w:rsid w:val="00C6749E"/>
    <w:rsid w:val="00C675F6"/>
    <w:rsid w:val="00C679DC"/>
    <w:rsid w:val="00C679DD"/>
    <w:rsid w:val="00C67B29"/>
    <w:rsid w:val="00C70609"/>
    <w:rsid w:val="00C707A3"/>
    <w:rsid w:val="00C713D7"/>
    <w:rsid w:val="00C722EA"/>
    <w:rsid w:val="00C7246B"/>
    <w:rsid w:val="00C72EBB"/>
    <w:rsid w:val="00C732A8"/>
    <w:rsid w:val="00C77A88"/>
    <w:rsid w:val="00C800DD"/>
    <w:rsid w:val="00C80519"/>
    <w:rsid w:val="00C81011"/>
    <w:rsid w:val="00C81997"/>
    <w:rsid w:val="00C825D5"/>
    <w:rsid w:val="00C829DA"/>
    <w:rsid w:val="00C82E2F"/>
    <w:rsid w:val="00C84496"/>
    <w:rsid w:val="00C84BF6"/>
    <w:rsid w:val="00C84C52"/>
    <w:rsid w:val="00C84C58"/>
    <w:rsid w:val="00C8502E"/>
    <w:rsid w:val="00C8522A"/>
    <w:rsid w:val="00C85AA3"/>
    <w:rsid w:val="00C862C4"/>
    <w:rsid w:val="00C86320"/>
    <w:rsid w:val="00C86385"/>
    <w:rsid w:val="00C86741"/>
    <w:rsid w:val="00C86B15"/>
    <w:rsid w:val="00C86C98"/>
    <w:rsid w:val="00C86FD3"/>
    <w:rsid w:val="00C8754E"/>
    <w:rsid w:val="00C87834"/>
    <w:rsid w:val="00C87DC2"/>
    <w:rsid w:val="00C90232"/>
    <w:rsid w:val="00C91038"/>
    <w:rsid w:val="00C915A3"/>
    <w:rsid w:val="00C91CD1"/>
    <w:rsid w:val="00C934EC"/>
    <w:rsid w:val="00C940B1"/>
    <w:rsid w:val="00C94BA5"/>
    <w:rsid w:val="00C94ED5"/>
    <w:rsid w:val="00C95482"/>
    <w:rsid w:val="00C96785"/>
    <w:rsid w:val="00C9724C"/>
    <w:rsid w:val="00C97846"/>
    <w:rsid w:val="00CA00F7"/>
    <w:rsid w:val="00CA1289"/>
    <w:rsid w:val="00CA1D04"/>
    <w:rsid w:val="00CA238F"/>
    <w:rsid w:val="00CA3582"/>
    <w:rsid w:val="00CA482F"/>
    <w:rsid w:val="00CA4F6D"/>
    <w:rsid w:val="00CA6547"/>
    <w:rsid w:val="00CA769A"/>
    <w:rsid w:val="00CA7AF9"/>
    <w:rsid w:val="00CB142B"/>
    <w:rsid w:val="00CB16FD"/>
    <w:rsid w:val="00CB176D"/>
    <w:rsid w:val="00CB1880"/>
    <w:rsid w:val="00CB1A1D"/>
    <w:rsid w:val="00CB2D4E"/>
    <w:rsid w:val="00CB314F"/>
    <w:rsid w:val="00CB4673"/>
    <w:rsid w:val="00CB5163"/>
    <w:rsid w:val="00CB5188"/>
    <w:rsid w:val="00CB5563"/>
    <w:rsid w:val="00CB59A0"/>
    <w:rsid w:val="00CB6FD0"/>
    <w:rsid w:val="00CB70BB"/>
    <w:rsid w:val="00CB7977"/>
    <w:rsid w:val="00CC039C"/>
    <w:rsid w:val="00CC1053"/>
    <w:rsid w:val="00CC119D"/>
    <w:rsid w:val="00CC1BAC"/>
    <w:rsid w:val="00CC1E1E"/>
    <w:rsid w:val="00CC2858"/>
    <w:rsid w:val="00CC49C0"/>
    <w:rsid w:val="00CC5273"/>
    <w:rsid w:val="00CC52E7"/>
    <w:rsid w:val="00CC556D"/>
    <w:rsid w:val="00CD07FB"/>
    <w:rsid w:val="00CD0F68"/>
    <w:rsid w:val="00CD0FD4"/>
    <w:rsid w:val="00CD10C7"/>
    <w:rsid w:val="00CD1F2E"/>
    <w:rsid w:val="00CD255D"/>
    <w:rsid w:val="00CD319B"/>
    <w:rsid w:val="00CD3522"/>
    <w:rsid w:val="00CD3F1A"/>
    <w:rsid w:val="00CD6276"/>
    <w:rsid w:val="00CD6357"/>
    <w:rsid w:val="00CD764C"/>
    <w:rsid w:val="00CD7E84"/>
    <w:rsid w:val="00CE0B7F"/>
    <w:rsid w:val="00CE1744"/>
    <w:rsid w:val="00CE2139"/>
    <w:rsid w:val="00CE32B8"/>
    <w:rsid w:val="00CE32D5"/>
    <w:rsid w:val="00CE37D6"/>
    <w:rsid w:val="00CE47CF"/>
    <w:rsid w:val="00CE4CF3"/>
    <w:rsid w:val="00CE4D0D"/>
    <w:rsid w:val="00CE5A51"/>
    <w:rsid w:val="00CE5F38"/>
    <w:rsid w:val="00CE6482"/>
    <w:rsid w:val="00CE68B8"/>
    <w:rsid w:val="00CE68D1"/>
    <w:rsid w:val="00CE6C01"/>
    <w:rsid w:val="00CE6D94"/>
    <w:rsid w:val="00CF063D"/>
    <w:rsid w:val="00CF1443"/>
    <w:rsid w:val="00CF1743"/>
    <w:rsid w:val="00CF1829"/>
    <w:rsid w:val="00CF1D39"/>
    <w:rsid w:val="00CF1FAB"/>
    <w:rsid w:val="00CF23F5"/>
    <w:rsid w:val="00CF2EA7"/>
    <w:rsid w:val="00CF3FDD"/>
    <w:rsid w:val="00CF459B"/>
    <w:rsid w:val="00CF6581"/>
    <w:rsid w:val="00CF6BF5"/>
    <w:rsid w:val="00CF7250"/>
    <w:rsid w:val="00D01ACC"/>
    <w:rsid w:val="00D01F15"/>
    <w:rsid w:val="00D021BF"/>
    <w:rsid w:val="00D0259D"/>
    <w:rsid w:val="00D035C0"/>
    <w:rsid w:val="00D0389C"/>
    <w:rsid w:val="00D03A69"/>
    <w:rsid w:val="00D05F3A"/>
    <w:rsid w:val="00D06418"/>
    <w:rsid w:val="00D07522"/>
    <w:rsid w:val="00D10442"/>
    <w:rsid w:val="00D11D66"/>
    <w:rsid w:val="00D11E4A"/>
    <w:rsid w:val="00D12062"/>
    <w:rsid w:val="00D12BE4"/>
    <w:rsid w:val="00D132D9"/>
    <w:rsid w:val="00D1360D"/>
    <w:rsid w:val="00D138AA"/>
    <w:rsid w:val="00D139CA"/>
    <w:rsid w:val="00D13EF4"/>
    <w:rsid w:val="00D148F9"/>
    <w:rsid w:val="00D1556F"/>
    <w:rsid w:val="00D15DDC"/>
    <w:rsid w:val="00D1658F"/>
    <w:rsid w:val="00D17891"/>
    <w:rsid w:val="00D17B9F"/>
    <w:rsid w:val="00D17C59"/>
    <w:rsid w:val="00D17D14"/>
    <w:rsid w:val="00D2002E"/>
    <w:rsid w:val="00D209B8"/>
    <w:rsid w:val="00D21337"/>
    <w:rsid w:val="00D213D3"/>
    <w:rsid w:val="00D22478"/>
    <w:rsid w:val="00D22744"/>
    <w:rsid w:val="00D22D95"/>
    <w:rsid w:val="00D23803"/>
    <w:rsid w:val="00D2438A"/>
    <w:rsid w:val="00D24A2B"/>
    <w:rsid w:val="00D24A5F"/>
    <w:rsid w:val="00D30335"/>
    <w:rsid w:val="00D30774"/>
    <w:rsid w:val="00D30B18"/>
    <w:rsid w:val="00D30B1C"/>
    <w:rsid w:val="00D30D5C"/>
    <w:rsid w:val="00D32175"/>
    <w:rsid w:val="00D346C0"/>
    <w:rsid w:val="00D346C2"/>
    <w:rsid w:val="00D3488C"/>
    <w:rsid w:val="00D3491D"/>
    <w:rsid w:val="00D35845"/>
    <w:rsid w:val="00D3592A"/>
    <w:rsid w:val="00D36684"/>
    <w:rsid w:val="00D369B6"/>
    <w:rsid w:val="00D36FAF"/>
    <w:rsid w:val="00D37F7C"/>
    <w:rsid w:val="00D40AE6"/>
    <w:rsid w:val="00D40F7F"/>
    <w:rsid w:val="00D410D0"/>
    <w:rsid w:val="00D41B33"/>
    <w:rsid w:val="00D41C55"/>
    <w:rsid w:val="00D42E60"/>
    <w:rsid w:val="00D43DFC"/>
    <w:rsid w:val="00D43F0B"/>
    <w:rsid w:val="00D44340"/>
    <w:rsid w:val="00D44670"/>
    <w:rsid w:val="00D450A3"/>
    <w:rsid w:val="00D450BC"/>
    <w:rsid w:val="00D458D3"/>
    <w:rsid w:val="00D459E8"/>
    <w:rsid w:val="00D45F1B"/>
    <w:rsid w:val="00D46CA6"/>
    <w:rsid w:val="00D50622"/>
    <w:rsid w:val="00D513B8"/>
    <w:rsid w:val="00D51849"/>
    <w:rsid w:val="00D52081"/>
    <w:rsid w:val="00D5250A"/>
    <w:rsid w:val="00D5303C"/>
    <w:rsid w:val="00D538C1"/>
    <w:rsid w:val="00D54547"/>
    <w:rsid w:val="00D5454A"/>
    <w:rsid w:val="00D549B8"/>
    <w:rsid w:val="00D55016"/>
    <w:rsid w:val="00D55638"/>
    <w:rsid w:val="00D558D8"/>
    <w:rsid w:val="00D55C52"/>
    <w:rsid w:val="00D55E44"/>
    <w:rsid w:val="00D55F74"/>
    <w:rsid w:val="00D5641B"/>
    <w:rsid w:val="00D569A0"/>
    <w:rsid w:val="00D61658"/>
    <w:rsid w:val="00D64590"/>
    <w:rsid w:val="00D645C3"/>
    <w:rsid w:val="00D6484A"/>
    <w:rsid w:val="00D64F58"/>
    <w:rsid w:val="00D65272"/>
    <w:rsid w:val="00D655EB"/>
    <w:rsid w:val="00D65CA0"/>
    <w:rsid w:val="00D66907"/>
    <w:rsid w:val="00D707B3"/>
    <w:rsid w:val="00D70B8A"/>
    <w:rsid w:val="00D70B92"/>
    <w:rsid w:val="00D70DF1"/>
    <w:rsid w:val="00D710A9"/>
    <w:rsid w:val="00D710D3"/>
    <w:rsid w:val="00D716C9"/>
    <w:rsid w:val="00D71E8E"/>
    <w:rsid w:val="00D71F4F"/>
    <w:rsid w:val="00D726E9"/>
    <w:rsid w:val="00D72904"/>
    <w:rsid w:val="00D729BD"/>
    <w:rsid w:val="00D73AD9"/>
    <w:rsid w:val="00D743CC"/>
    <w:rsid w:val="00D74BD1"/>
    <w:rsid w:val="00D752C3"/>
    <w:rsid w:val="00D753C5"/>
    <w:rsid w:val="00D76F33"/>
    <w:rsid w:val="00D80388"/>
    <w:rsid w:val="00D809BA"/>
    <w:rsid w:val="00D80E53"/>
    <w:rsid w:val="00D81683"/>
    <w:rsid w:val="00D8242B"/>
    <w:rsid w:val="00D83B61"/>
    <w:rsid w:val="00D840DC"/>
    <w:rsid w:val="00D8541F"/>
    <w:rsid w:val="00D87007"/>
    <w:rsid w:val="00D8773C"/>
    <w:rsid w:val="00D87E55"/>
    <w:rsid w:val="00D87EB9"/>
    <w:rsid w:val="00D90002"/>
    <w:rsid w:val="00D90628"/>
    <w:rsid w:val="00D90BEB"/>
    <w:rsid w:val="00D90D95"/>
    <w:rsid w:val="00D9269F"/>
    <w:rsid w:val="00D928DC"/>
    <w:rsid w:val="00D93659"/>
    <w:rsid w:val="00D94B73"/>
    <w:rsid w:val="00D96FAA"/>
    <w:rsid w:val="00D9760D"/>
    <w:rsid w:val="00D97D7E"/>
    <w:rsid w:val="00DA20B5"/>
    <w:rsid w:val="00DA249B"/>
    <w:rsid w:val="00DA2B74"/>
    <w:rsid w:val="00DA30C4"/>
    <w:rsid w:val="00DA4F5B"/>
    <w:rsid w:val="00DA5A26"/>
    <w:rsid w:val="00DA5C77"/>
    <w:rsid w:val="00DA660F"/>
    <w:rsid w:val="00DA74B3"/>
    <w:rsid w:val="00DB0380"/>
    <w:rsid w:val="00DB0DDF"/>
    <w:rsid w:val="00DB1669"/>
    <w:rsid w:val="00DB1A38"/>
    <w:rsid w:val="00DB21B8"/>
    <w:rsid w:val="00DB304F"/>
    <w:rsid w:val="00DB33B9"/>
    <w:rsid w:val="00DB347B"/>
    <w:rsid w:val="00DB42BD"/>
    <w:rsid w:val="00DB4E4E"/>
    <w:rsid w:val="00DB50D2"/>
    <w:rsid w:val="00DB52E7"/>
    <w:rsid w:val="00DB560F"/>
    <w:rsid w:val="00DB6BB7"/>
    <w:rsid w:val="00DB78D5"/>
    <w:rsid w:val="00DB7915"/>
    <w:rsid w:val="00DC09BF"/>
    <w:rsid w:val="00DC120E"/>
    <w:rsid w:val="00DC33B8"/>
    <w:rsid w:val="00DC3F0D"/>
    <w:rsid w:val="00DC4459"/>
    <w:rsid w:val="00DC5AB5"/>
    <w:rsid w:val="00DC692D"/>
    <w:rsid w:val="00DC7287"/>
    <w:rsid w:val="00DC7486"/>
    <w:rsid w:val="00DD00A6"/>
    <w:rsid w:val="00DD08E4"/>
    <w:rsid w:val="00DD194E"/>
    <w:rsid w:val="00DD1BAA"/>
    <w:rsid w:val="00DD1C48"/>
    <w:rsid w:val="00DD1C90"/>
    <w:rsid w:val="00DD2007"/>
    <w:rsid w:val="00DD20F0"/>
    <w:rsid w:val="00DD2493"/>
    <w:rsid w:val="00DD250D"/>
    <w:rsid w:val="00DD397D"/>
    <w:rsid w:val="00DD3CC8"/>
    <w:rsid w:val="00DD3E5F"/>
    <w:rsid w:val="00DD4115"/>
    <w:rsid w:val="00DD538A"/>
    <w:rsid w:val="00DD709E"/>
    <w:rsid w:val="00DD74D8"/>
    <w:rsid w:val="00DD7870"/>
    <w:rsid w:val="00DD7CEE"/>
    <w:rsid w:val="00DE07E8"/>
    <w:rsid w:val="00DE0D9A"/>
    <w:rsid w:val="00DE1478"/>
    <w:rsid w:val="00DE1C3F"/>
    <w:rsid w:val="00DE2196"/>
    <w:rsid w:val="00DE3FA0"/>
    <w:rsid w:val="00DE4049"/>
    <w:rsid w:val="00DE4214"/>
    <w:rsid w:val="00DE55B1"/>
    <w:rsid w:val="00DE68B0"/>
    <w:rsid w:val="00DE696C"/>
    <w:rsid w:val="00DE7764"/>
    <w:rsid w:val="00DF053D"/>
    <w:rsid w:val="00DF0BB0"/>
    <w:rsid w:val="00DF19BB"/>
    <w:rsid w:val="00DF21E5"/>
    <w:rsid w:val="00DF377C"/>
    <w:rsid w:val="00DF39A7"/>
    <w:rsid w:val="00DF3E2B"/>
    <w:rsid w:val="00DF4139"/>
    <w:rsid w:val="00DF4EB9"/>
    <w:rsid w:val="00DF57FD"/>
    <w:rsid w:val="00DF5E17"/>
    <w:rsid w:val="00DF5F2D"/>
    <w:rsid w:val="00DF63E0"/>
    <w:rsid w:val="00DF66BC"/>
    <w:rsid w:val="00DF677B"/>
    <w:rsid w:val="00DF7943"/>
    <w:rsid w:val="00DF7C49"/>
    <w:rsid w:val="00E0056B"/>
    <w:rsid w:val="00E012C1"/>
    <w:rsid w:val="00E01CC6"/>
    <w:rsid w:val="00E01D25"/>
    <w:rsid w:val="00E01EF7"/>
    <w:rsid w:val="00E02AB8"/>
    <w:rsid w:val="00E02BAE"/>
    <w:rsid w:val="00E047C0"/>
    <w:rsid w:val="00E04F59"/>
    <w:rsid w:val="00E05889"/>
    <w:rsid w:val="00E05E64"/>
    <w:rsid w:val="00E06FF9"/>
    <w:rsid w:val="00E0755F"/>
    <w:rsid w:val="00E07699"/>
    <w:rsid w:val="00E079C8"/>
    <w:rsid w:val="00E104A4"/>
    <w:rsid w:val="00E11909"/>
    <w:rsid w:val="00E13679"/>
    <w:rsid w:val="00E13D22"/>
    <w:rsid w:val="00E14C53"/>
    <w:rsid w:val="00E15503"/>
    <w:rsid w:val="00E17532"/>
    <w:rsid w:val="00E17682"/>
    <w:rsid w:val="00E178BE"/>
    <w:rsid w:val="00E179BA"/>
    <w:rsid w:val="00E2010A"/>
    <w:rsid w:val="00E20454"/>
    <w:rsid w:val="00E20F78"/>
    <w:rsid w:val="00E21616"/>
    <w:rsid w:val="00E21E28"/>
    <w:rsid w:val="00E22793"/>
    <w:rsid w:val="00E23371"/>
    <w:rsid w:val="00E234DA"/>
    <w:rsid w:val="00E237E4"/>
    <w:rsid w:val="00E246ED"/>
    <w:rsid w:val="00E24C20"/>
    <w:rsid w:val="00E262E2"/>
    <w:rsid w:val="00E265F3"/>
    <w:rsid w:val="00E26F2C"/>
    <w:rsid w:val="00E270FE"/>
    <w:rsid w:val="00E3000D"/>
    <w:rsid w:val="00E300A5"/>
    <w:rsid w:val="00E30AB8"/>
    <w:rsid w:val="00E318C2"/>
    <w:rsid w:val="00E31956"/>
    <w:rsid w:val="00E31B84"/>
    <w:rsid w:val="00E32B82"/>
    <w:rsid w:val="00E33412"/>
    <w:rsid w:val="00E35CD4"/>
    <w:rsid w:val="00E35E98"/>
    <w:rsid w:val="00E36662"/>
    <w:rsid w:val="00E36BC1"/>
    <w:rsid w:val="00E37108"/>
    <w:rsid w:val="00E37BF8"/>
    <w:rsid w:val="00E40749"/>
    <w:rsid w:val="00E413A5"/>
    <w:rsid w:val="00E41792"/>
    <w:rsid w:val="00E41BD7"/>
    <w:rsid w:val="00E424F7"/>
    <w:rsid w:val="00E42861"/>
    <w:rsid w:val="00E42C05"/>
    <w:rsid w:val="00E42C5A"/>
    <w:rsid w:val="00E430C2"/>
    <w:rsid w:val="00E43A9A"/>
    <w:rsid w:val="00E44E03"/>
    <w:rsid w:val="00E457C9"/>
    <w:rsid w:val="00E45FFB"/>
    <w:rsid w:val="00E473DF"/>
    <w:rsid w:val="00E507F9"/>
    <w:rsid w:val="00E50968"/>
    <w:rsid w:val="00E50D27"/>
    <w:rsid w:val="00E527A9"/>
    <w:rsid w:val="00E53230"/>
    <w:rsid w:val="00E5395D"/>
    <w:rsid w:val="00E53E91"/>
    <w:rsid w:val="00E54194"/>
    <w:rsid w:val="00E54CD7"/>
    <w:rsid w:val="00E55971"/>
    <w:rsid w:val="00E5608A"/>
    <w:rsid w:val="00E5708A"/>
    <w:rsid w:val="00E57EF8"/>
    <w:rsid w:val="00E6000A"/>
    <w:rsid w:val="00E604A4"/>
    <w:rsid w:val="00E606AF"/>
    <w:rsid w:val="00E60ED8"/>
    <w:rsid w:val="00E61325"/>
    <w:rsid w:val="00E61822"/>
    <w:rsid w:val="00E626B8"/>
    <w:rsid w:val="00E62986"/>
    <w:rsid w:val="00E62C14"/>
    <w:rsid w:val="00E63740"/>
    <w:rsid w:val="00E63E5D"/>
    <w:rsid w:val="00E649D6"/>
    <w:rsid w:val="00E66F2D"/>
    <w:rsid w:val="00E676D3"/>
    <w:rsid w:val="00E67B74"/>
    <w:rsid w:val="00E67C5C"/>
    <w:rsid w:val="00E7013E"/>
    <w:rsid w:val="00E70646"/>
    <w:rsid w:val="00E7066D"/>
    <w:rsid w:val="00E71233"/>
    <w:rsid w:val="00E716E9"/>
    <w:rsid w:val="00E71D0E"/>
    <w:rsid w:val="00E725C9"/>
    <w:rsid w:val="00E73592"/>
    <w:rsid w:val="00E74413"/>
    <w:rsid w:val="00E768F5"/>
    <w:rsid w:val="00E76A10"/>
    <w:rsid w:val="00E76A20"/>
    <w:rsid w:val="00E76E9E"/>
    <w:rsid w:val="00E77744"/>
    <w:rsid w:val="00E77E1A"/>
    <w:rsid w:val="00E8071E"/>
    <w:rsid w:val="00E809CF"/>
    <w:rsid w:val="00E81580"/>
    <w:rsid w:val="00E81CA6"/>
    <w:rsid w:val="00E84D2A"/>
    <w:rsid w:val="00E85123"/>
    <w:rsid w:val="00E85825"/>
    <w:rsid w:val="00E85A1E"/>
    <w:rsid w:val="00E85ACD"/>
    <w:rsid w:val="00E85AEF"/>
    <w:rsid w:val="00E85FC8"/>
    <w:rsid w:val="00E86576"/>
    <w:rsid w:val="00E87CBE"/>
    <w:rsid w:val="00E900C2"/>
    <w:rsid w:val="00E907F9"/>
    <w:rsid w:val="00E91B11"/>
    <w:rsid w:val="00E91C3D"/>
    <w:rsid w:val="00E91F06"/>
    <w:rsid w:val="00E92460"/>
    <w:rsid w:val="00E94297"/>
    <w:rsid w:val="00E9465F"/>
    <w:rsid w:val="00E94814"/>
    <w:rsid w:val="00E94F3B"/>
    <w:rsid w:val="00E95A5C"/>
    <w:rsid w:val="00E95C74"/>
    <w:rsid w:val="00E96D2B"/>
    <w:rsid w:val="00E977C2"/>
    <w:rsid w:val="00EA045B"/>
    <w:rsid w:val="00EA0849"/>
    <w:rsid w:val="00EA11F1"/>
    <w:rsid w:val="00EA13EC"/>
    <w:rsid w:val="00EA24DD"/>
    <w:rsid w:val="00EA2A13"/>
    <w:rsid w:val="00EA4081"/>
    <w:rsid w:val="00EA4505"/>
    <w:rsid w:val="00EA4CBE"/>
    <w:rsid w:val="00EA6540"/>
    <w:rsid w:val="00EA6A97"/>
    <w:rsid w:val="00EA7944"/>
    <w:rsid w:val="00EB02F6"/>
    <w:rsid w:val="00EB0997"/>
    <w:rsid w:val="00EB0C5B"/>
    <w:rsid w:val="00EB18AA"/>
    <w:rsid w:val="00EB44B4"/>
    <w:rsid w:val="00EB4638"/>
    <w:rsid w:val="00EB4639"/>
    <w:rsid w:val="00EB4D0B"/>
    <w:rsid w:val="00EB5593"/>
    <w:rsid w:val="00EB56D4"/>
    <w:rsid w:val="00EB682A"/>
    <w:rsid w:val="00EB70E4"/>
    <w:rsid w:val="00EB730C"/>
    <w:rsid w:val="00EB792C"/>
    <w:rsid w:val="00EB79B1"/>
    <w:rsid w:val="00EC01F9"/>
    <w:rsid w:val="00EC02C2"/>
    <w:rsid w:val="00EC0AAC"/>
    <w:rsid w:val="00EC1B52"/>
    <w:rsid w:val="00EC1CB0"/>
    <w:rsid w:val="00EC2BE1"/>
    <w:rsid w:val="00EC3421"/>
    <w:rsid w:val="00EC3866"/>
    <w:rsid w:val="00EC3AC0"/>
    <w:rsid w:val="00EC3B18"/>
    <w:rsid w:val="00EC3C0C"/>
    <w:rsid w:val="00EC4628"/>
    <w:rsid w:val="00EC495C"/>
    <w:rsid w:val="00EC6F72"/>
    <w:rsid w:val="00EC744E"/>
    <w:rsid w:val="00EC75D1"/>
    <w:rsid w:val="00EC7A7B"/>
    <w:rsid w:val="00ED0095"/>
    <w:rsid w:val="00ED0C65"/>
    <w:rsid w:val="00ED13F0"/>
    <w:rsid w:val="00ED204D"/>
    <w:rsid w:val="00ED2AFF"/>
    <w:rsid w:val="00ED2C60"/>
    <w:rsid w:val="00ED4A8D"/>
    <w:rsid w:val="00ED4C4E"/>
    <w:rsid w:val="00ED4D62"/>
    <w:rsid w:val="00ED5718"/>
    <w:rsid w:val="00ED5A0E"/>
    <w:rsid w:val="00ED5E80"/>
    <w:rsid w:val="00ED6D90"/>
    <w:rsid w:val="00ED6ECF"/>
    <w:rsid w:val="00EE079B"/>
    <w:rsid w:val="00EE0A42"/>
    <w:rsid w:val="00EE1595"/>
    <w:rsid w:val="00EE1D1E"/>
    <w:rsid w:val="00EE265D"/>
    <w:rsid w:val="00EE3D17"/>
    <w:rsid w:val="00EE475A"/>
    <w:rsid w:val="00EE49A8"/>
    <w:rsid w:val="00EE4DF9"/>
    <w:rsid w:val="00EE51E6"/>
    <w:rsid w:val="00EE70A0"/>
    <w:rsid w:val="00EF1105"/>
    <w:rsid w:val="00EF1128"/>
    <w:rsid w:val="00EF1A07"/>
    <w:rsid w:val="00EF1A9C"/>
    <w:rsid w:val="00EF45B7"/>
    <w:rsid w:val="00EF4C84"/>
    <w:rsid w:val="00EF4E9A"/>
    <w:rsid w:val="00EF616C"/>
    <w:rsid w:val="00EF61D7"/>
    <w:rsid w:val="00EF6984"/>
    <w:rsid w:val="00EF6A32"/>
    <w:rsid w:val="00EF6A3F"/>
    <w:rsid w:val="00EF6C0D"/>
    <w:rsid w:val="00EF7752"/>
    <w:rsid w:val="00F00F9F"/>
    <w:rsid w:val="00F01232"/>
    <w:rsid w:val="00F01F08"/>
    <w:rsid w:val="00F02041"/>
    <w:rsid w:val="00F0258D"/>
    <w:rsid w:val="00F02A4B"/>
    <w:rsid w:val="00F02CDC"/>
    <w:rsid w:val="00F02E57"/>
    <w:rsid w:val="00F0434B"/>
    <w:rsid w:val="00F049AF"/>
    <w:rsid w:val="00F04BBB"/>
    <w:rsid w:val="00F05318"/>
    <w:rsid w:val="00F059C4"/>
    <w:rsid w:val="00F05D7C"/>
    <w:rsid w:val="00F06159"/>
    <w:rsid w:val="00F07267"/>
    <w:rsid w:val="00F07567"/>
    <w:rsid w:val="00F10C0D"/>
    <w:rsid w:val="00F10CF3"/>
    <w:rsid w:val="00F1175A"/>
    <w:rsid w:val="00F12026"/>
    <w:rsid w:val="00F122D5"/>
    <w:rsid w:val="00F12E9E"/>
    <w:rsid w:val="00F138CA"/>
    <w:rsid w:val="00F13ED9"/>
    <w:rsid w:val="00F13F5B"/>
    <w:rsid w:val="00F14836"/>
    <w:rsid w:val="00F14F93"/>
    <w:rsid w:val="00F151A4"/>
    <w:rsid w:val="00F153EE"/>
    <w:rsid w:val="00F15C29"/>
    <w:rsid w:val="00F163B6"/>
    <w:rsid w:val="00F1729C"/>
    <w:rsid w:val="00F20069"/>
    <w:rsid w:val="00F20110"/>
    <w:rsid w:val="00F215BC"/>
    <w:rsid w:val="00F22467"/>
    <w:rsid w:val="00F228BE"/>
    <w:rsid w:val="00F23B12"/>
    <w:rsid w:val="00F23C13"/>
    <w:rsid w:val="00F24BB9"/>
    <w:rsid w:val="00F267CB"/>
    <w:rsid w:val="00F269F6"/>
    <w:rsid w:val="00F27185"/>
    <w:rsid w:val="00F3036B"/>
    <w:rsid w:val="00F30611"/>
    <w:rsid w:val="00F3117E"/>
    <w:rsid w:val="00F31394"/>
    <w:rsid w:val="00F32007"/>
    <w:rsid w:val="00F3260B"/>
    <w:rsid w:val="00F34A81"/>
    <w:rsid w:val="00F358FB"/>
    <w:rsid w:val="00F360B4"/>
    <w:rsid w:val="00F366DE"/>
    <w:rsid w:val="00F369A2"/>
    <w:rsid w:val="00F36A1E"/>
    <w:rsid w:val="00F37156"/>
    <w:rsid w:val="00F40D46"/>
    <w:rsid w:val="00F41161"/>
    <w:rsid w:val="00F412DA"/>
    <w:rsid w:val="00F4261F"/>
    <w:rsid w:val="00F42755"/>
    <w:rsid w:val="00F42A79"/>
    <w:rsid w:val="00F43DFC"/>
    <w:rsid w:val="00F44D5A"/>
    <w:rsid w:val="00F44E2D"/>
    <w:rsid w:val="00F44ED3"/>
    <w:rsid w:val="00F45920"/>
    <w:rsid w:val="00F46229"/>
    <w:rsid w:val="00F469C8"/>
    <w:rsid w:val="00F46A52"/>
    <w:rsid w:val="00F46F19"/>
    <w:rsid w:val="00F471A3"/>
    <w:rsid w:val="00F4773F"/>
    <w:rsid w:val="00F47752"/>
    <w:rsid w:val="00F50018"/>
    <w:rsid w:val="00F51659"/>
    <w:rsid w:val="00F519A7"/>
    <w:rsid w:val="00F5250E"/>
    <w:rsid w:val="00F5292F"/>
    <w:rsid w:val="00F52C4E"/>
    <w:rsid w:val="00F52F7C"/>
    <w:rsid w:val="00F53E16"/>
    <w:rsid w:val="00F53F57"/>
    <w:rsid w:val="00F54831"/>
    <w:rsid w:val="00F554FB"/>
    <w:rsid w:val="00F55560"/>
    <w:rsid w:val="00F55CFD"/>
    <w:rsid w:val="00F564D1"/>
    <w:rsid w:val="00F5659D"/>
    <w:rsid w:val="00F571E0"/>
    <w:rsid w:val="00F6020B"/>
    <w:rsid w:val="00F60402"/>
    <w:rsid w:val="00F6078F"/>
    <w:rsid w:val="00F6082C"/>
    <w:rsid w:val="00F61371"/>
    <w:rsid w:val="00F6152C"/>
    <w:rsid w:val="00F649F9"/>
    <w:rsid w:val="00F6539C"/>
    <w:rsid w:val="00F66C43"/>
    <w:rsid w:val="00F67772"/>
    <w:rsid w:val="00F6791E"/>
    <w:rsid w:val="00F7110E"/>
    <w:rsid w:val="00F72C50"/>
    <w:rsid w:val="00F72D1B"/>
    <w:rsid w:val="00F7317B"/>
    <w:rsid w:val="00F735BA"/>
    <w:rsid w:val="00F73E99"/>
    <w:rsid w:val="00F75971"/>
    <w:rsid w:val="00F76D93"/>
    <w:rsid w:val="00F7762D"/>
    <w:rsid w:val="00F8068E"/>
    <w:rsid w:val="00F813CD"/>
    <w:rsid w:val="00F8173A"/>
    <w:rsid w:val="00F82387"/>
    <w:rsid w:val="00F824F5"/>
    <w:rsid w:val="00F82D5A"/>
    <w:rsid w:val="00F82E64"/>
    <w:rsid w:val="00F84EEE"/>
    <w:rsid w:val="00F862F1"/>
    <w:rsid w:val="00F86369"/>
    <w:rsid w:val="00F86675"/>
    <w:rsid w:val="00F868FB"/>
    <w:rsid w:val="00F876C5"/>
    <w:rsid w:val="00F90C8D"/>
    <w:rsid w:val="00F91164"/>
    <w:rsid w:val="00F91538"/>
    <w:rsid w:val="00F91CC6"/>
    <w:rsid w:val="00F92258"/>
    <w:rsid w:val="00F92B8A"/>
    <w:rsid w:val="00F932C0"/>
    <w:rsid w:val="00F935EF"/>
    <w:rsid w:val="00F93715"/>
    <w:rsid w:val="00F940DC"/>
    <w:rsid w:val="00F94F78"/>
    <w:rsid w:val="00F95255"/>
    <w:rsid w:val="00F95685"/>
    <w:rsid w:val="00FA058E"/>
    <w:rsid w:val="00FA0A2E"/>
    <w:rsid w:val="00FA0B5F"/>
    <w:rsid w:val="00FA29B6"/>
    <w:rsid w:val="00FA3592"/>
    <w:rsid w:val="00FA3AA3"/>
    <w:rsid w:val="00FA4B8E"/>
    <w:rsid w:val="00FA6C2A"/>
    <w:rsid w:val="00FA7D40"/>
    <w:rsid w:val="00FA7DA1"/>
    <w:rsid w:val="00FA7EEE"/>
    <w:rsid w:val="00FB016E"/>
    <w:rsid w:val="00FB03EF"/>
    <w:rsid w:val="00FB09A9"/>
    <w:rsid w:val="00FB0D0B"/>
    <w:rsid w:val="00FB0F59"/>
    <w:rsid w:val="00FB2139"/>
    <w:rsid w:val="00FB26B5"/>
    <w:rsid w:val="00FB2C2E"/>
    <w:rsid w:val="00FB2DF1"/>
    <w:rsid w:val="00FB385C"/>
    <w:rsid w:val="00FB53BF"/>
    <w:rsid w:val="00FB6102"/>
    <w:rsid w:val="00FB6A8C"/>
    <w:rsid w:val="00FB6B3F"/>
    <w:rsid w:val="00FB6BD0"/>
    <w:rsid w:val="00FB6EC6"/>
    <w:rsid w:val="00FB7768"/>
    <w:rsid w:val="00FB7B0C"/>
    <w:rsid w:val="00FB7B28"/>
    <w:rsid w:val="00FC201C"/>
    <w:rsid w:val="00FC3688"/>
    <w:rsid w:val="00FC37F7"/>
    <w:rsid w:val="00FC416B"/>
    <w:rsid w:val="00FC4911"/>
    <w:rsid w:val="00FC4CF2"/>
    <w:rsid w:val="00FC5365"/>
    <w:rsid w:val="00FC5896"/>
    <w:rsid w:val="00FC6432"/>
    <w:rsid w:val="00FC679C"/>
    <w:rsid w:val="00FC758A"/>
    <w:rsid w:val="00FC786D"/>
    <w:rsid w:val="00FC78C3"/>
    <w:rsid w:val="00FD0F02"/>
    <w:rsid w:val="00FD159A"/>
    <w:rsid w:val="00FD15E0"/>
    <w:rsid w:val="00FD1D7B"/>
    <w:rsid w:val="00FD1ED2"/>
    <w:rsid w:val="00FD1F09"/>
    <w:rsid w:val="00FD200F"/>
    <w:rsid w:val="00FD37C7"/>
    <w:rsid w:val="00FD45AF"/>
    <w:rsid w:val="00FD67F7"/>
    <w:rsid w:val="00FD68E7"/>
    <w:rsid w:val="00FD71E2"/>
    <w:rsid w:val="00FE0744"/>
    <w:rsid w:val="00FE0945"/>
    <w:rsid w:val="00FE19B9"/>
    <w:rsid w:val="00FE1F32"/>
    <w:rsid w:val="00FE31C8"/>
    <w:rsid w:val="00FE3B2B"/>
    <w:rsid w:val="00FE4968"/>
    <w:rsid w:val="00FE5130"/>
    <w:rsid w:val="00FE514C"/>
    <w:rsid w:val="00FE574E"/>
    <w:rsid w:val="00FE5777"/>
    <w:rsid w:val="00FE6822"/>
    <w:rsid w:val="00FE7679"/>
    <w:rsid w:val="00FF0221"/>
    <w:rsid w:val="00FF0279"/>
    <w:rsid w:val="00FF134D"/>
    <w:rsid w:val="00FF136F"/>
    <w:rsid w:val="00FF1CDA"/>
    <w:rsid w:val="00FF2D1A"/>
    <w:rsid w:val="00FF34F0"/>
    <w:rsid w:val="00FF4C2D"/>
    <w:rsid w:val="00FF4D9F"/>
    <w:rsid w:val="00FF4F43"/>
    <w:rsid w:val="00FF52AA"/>
    <w:rsid w:val="00FF5D69"/>
    <w:rsid w:val="00FF5E4C"/>
    <w:rsid w:val="00FF6260"/>
    <w:rsid w:val="00FF6D3F"/>
    <w:rsid w:val="00FF7D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9380E"/>
  <w15:docId w15:val="{D16B9687-5B85-43E5-8EC7-46C2DDBA0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2CE6"/>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39"/>
    <w:rsid w:val="00A92C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
    <w:basedOn w:val="a"/>
    <w:link w:val="a5"/>
    <w:uiPriority w:val="34"/>
    <w:qFormat/>
    <w:rsid w:val="00A92CE6"/>
    <w:pPr>
      <w:ind w:left="720"/>
      <w:contextualSpacing/>
    </w:pPr>
  </w:style>
  <w:style w:type="character" w:styleId="a6">
    <w:name w:val="Hyperlink"/>
    <w:basedOn w:val="a0"/>
    <w:uiPriority w:val="99"/>
    <w:unhideWhenUsed/>
    <w:rsid w:val="00A92CE6"/>
    <w:rPr>
      <w:color w:val="0000FF" w:themeColor="hyperlink"/>
      <w:u w:val="single"/>
    </w:rPr>
  </w:style>
  <w:style w:type="character" w:customStyle="1" w:styleId="a5">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4"/>
    <w:uiPriority w:val="34"/>
    <w:rsid w:val="00A92CE6"/>
  </w:style>
  <w:style w:type="paragraph" w:customStyle="1" w:styleId="Default">
    <w:name w:val="Default"/>
    <w:link w:val="DefaultChar"/>
    <w:uiPriority w:val="99"/>
    <w:qFormat/>
    <w:rsid w:val="00A92CE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efaultChar">
    <w:name w:val="Default Char"/>
    <w:link w:val="Default"/>
    <w:uiPriority w:val="99"/>
    <w:locked/>
    <w:rsid w:val="00A92CE6"/>
    <w:rPr>
      <w:rFonts w:ascii="Times New Roman" w:hAnsi="Times New Roman" w:cs="Times New Roman"/>
      <w:color w:val="000000"/>
      <w:sz w:val="24"/>
      <w:szCs w:val="24"/>
    </w:rPr>
  </w:style>
  <w:style w:type="table" w:styleId="a3">
    <w:name w:val="Table Grid"/>
    <w:basedOn w:val="a1"/>
    <w:uiPriority w:val="59"/>
    <w:rsid w:val="00A92C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link w:val="a8"/>
    <w:uiPriority w:val="99"/>
    <w:qFormat/>
    <w:rsid w:val="009A3021"/>
    <w:pPr>
      <w:spacing w:after="0" w:line="240" w:lineRule="auto"/>
    </w:pPr>
  </w:style>
  <w:style w:type="character" w:customStyle="1" w:styleId="a8">
    <w:name w:val="Без интервала Знак"/>
    <w:basedOn w:val="a0"/>
    <w:link w:val="a7"/>
    <w:uiPriority w:val="99"/>
    <w:locked/>
    <w:rsid w:val="009A3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284</TotalTime>
  <Pages>9</Pages>
  <Words>4195</Words>
  <Characters>23914</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Nastya</dc:creator>
  <cp:keywords/>
  <dc:description/>
  <cp:lastModifiedBy>Кайыргали</cp:lastModifiedBy>
  <cp:revision>46</cp:revision>
  <dcterms:created xsi:type="dcterms:W3CDTF">2022-12-12T06:34:00Z</dcterms:created>
  <dcterms:modified xsi:type="dcterms:W3CDTF">2022-12-13T16:01:00Z</dcterms:modified>
</cp:coreProperties>
</file>